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A31A44" w14:textId="19645058" w:rsidR="00A9453D" w:rsidRPr="00461FB9" w:rsidRDefault="00A9453D" w:rsidP="00AF195E">
      <w:pPr>
        <w:jc w:val="distribute"/>
        <w:rPr>
          <w:rFonts w:eastAsia="標楷體"/>
          <w:sz w:val="72"/>
        </w:rPr>
      </w:pPr>
      <w:r w:rsidRPr="00461FB9">
        <w:rPr>
          <w:rFonts w:eastAsia="標楷體"/>
          <w:sz w:val="72"/>
        </w:rPr>
        <w:t>國立</w:t>
      </w:r>
      <w:r w:rsidR="006D58BB" w:rsidRPr="00461FB9">
        <w:rPr>
          <w:rFonts w:eastAsia="標楷體"/>
          <w:sz w:val="72"/>
        </w:rPr>
        <w:t>臺</w:t>
      </w:r>
      <w:r w:rsidRPr="00461FB9">
        <w:rPr>
          <w:rFonts w:eastAsia="標楷體"/>
          <w:sz w:val="72"/>
        </w:rPr>
        <w:t>北商業</w:t>
      </w:r>
      <w:r w:rsidR="006D58BB" w:rsidRPr="00461FB9">
        <w:rPr>
          <w:rFonts w:eastAsia="標楷體"/>
          <w:sz w:val="72"/>
        </w:rPr>
        <w:t>大學</w:t>
      </w:r>
    </w:p>
    <w:p w14:paraId="70336743" w14:textId="77777777" w:rsidR="00A9453D" w:rsidRPr="00461FB9" w:rsidRDefault="00A9453D" w:rsidP="00AF195E">
      <w:pPr>
        <w:jc w:val="center"/>
        <w:rPr>
          <w:rFonts w:eastAsia="標楷體"/>
          <w:sz w:val="56"/>
          <w:szCs w:val="56"/>
        </w:rPr>
      </w:pPr>
      <w:r w:rsidRPr="00461FB9">
        <w:rPr>
          <w:rFonts w:eastAsia="標楷體"/>
          <w:sz w:val="56"/>
          <w:szCs w:val="56"/>
        </w:rPr>
        <w:t>資</w:t>
      </w:r>
      <w:r w:rsidRPr="00461FB9">
        <w:rPr>
          <w:rFonts w:eastAsia="標楷體"/>
          <w:sz w:val="56"/>
          <w:szCs w:val="56"/>
        </w:rPr>
        <w:t xml:space="preserve"> </w:t>
      </w:r>
      <w:r w:rsidRPr="00461FB9">
        <w:rPr>
          <w:rFonts w:eastAsia="標楷體"/>
          <w:sz w:val="56"/>
          <w:szCs w:val="56"/>
        </w:rPr>
        <w:t>訊</w:t>
      </w:r>
      <w:r w:rsidRPr="00461FB9">
        <w:rPr>
          <w:rFonts w:eastAsia="標楷體"/>
          <w:sz w:val="56"/>
          <w:szCs w:val="56"/>
        </w:rPr>
        <w:t xml:space="preserve"> </w:t>
      </w:r>
      <w:r w:rsidRPr="00461FB9">
        <w:rPr>
          <w:rFonts w:eastAsia="標楷體"/>
          <w:sz w:val="56"/>
          <w:szCs w:val="56"/>
        </w:rPr>
        <w:t>管</w:t>
      </w:r>
      <w:r w:rsidRPr="00461FB9">
        <w:rPr>
          <w:rFonts w:eastAsia="標楷體"/>
          <w:sz w:val="56"/>
          <w:szCs w:val="56"/>
        </w:rPr>
        <w:t xml:space="preserve"> </w:t>
      </w:r>
      <w:r w:rsidRPr="00461FB9">
        <w:rPr>
          <w:rFonts w:eastAsia="標楷體"/>
          <w:sz w:val="56"/>
          <w:szCs w:val="56"/>
        </w:rPr>
        <w:t>理</w:t>
      </w:r>
      <w:r w:rsidRPr="00461FB9">
        <w:rPr>
          <w:rFonts w:eastAsia="標楷體"/>
          <w:sz w:val="56"/>
          <w:szCs w:val="56"/>
        </w:rPr>
        <w:t xml:space="preserve"> </w:t>
      </w:r>
      <w:r w:rsidRPr="00461FB9">
        <w:rPr>
          <w:rFonts w:eastAsia="標楷體"/>
          <w:sz w:val="56"/>
          <w:szCs w:val="56"/>
        </w:rPr>
        <w:t>系</w:t>
      </w:r>
      <w:r w:rsidRPr="00461FB9">
        <w:rPr>
          <w:rFonts w:eastAsia="標楷體"/>
          <w:sz w:val="56"/>
          <w:szCs w:val="56"/>
        </w:rPr>
        <w:t xml:space="preserve"> </w:t>
      </w:r>
    </w:p>
    <w:p w14:paraId="7F0D56E5" w14:textId="7C5B6EA4" w:rsidR="00A9453D" w:rsidRPr="00461FB9" w:rsidRDefault="00B31FEC" w:rsidP="00AF195E">
      <w:pPr>
        <w:ind w:left="1021" w:right="1021"/>
        <w:jc w:val="distribute"/>
        <w:rPr>
          <w:rFonts w:eastAsia="標楷體"/>
          <w:sz w:val="48"/>
        </w:rPr>
      </w:pPr>
      <w:r w:rsidRPr="00461FB9">
        <w:rPr>
          <w:rFonts w:eastAsia="標楷體"/>
          <w:sz w:val="48"/>
        </w:rPr>
        <w:t>1</w:t>
      </w:r>
      <w:r w:rsidR="00233DD9" w:rsidRPr="00461FB9">
        <w:rPr>
          <w:rFonts w:eastAsia="標楷體"/>
          <w:sz w:val="48"/>
        </w:rPr>
        <w:t>1</w:t>
      </w:r>
      <w:r w:rsidR="00511EA7" w:rsidRPr="00461FB9">
        <w:rPr>
          <w:rFonts w:eastAsia="標楷體"/>
          <w:sz w:val="48"/>
        </w:rPr>
        <w:t>3</w:t>
      </w:r>
      <w:r w:rsidR="00A9453D" w:rsidRPr="00461FB9">
        <w:rPr>
          <w:rFonts w:eastAsia="標楷體"/>
          <w:sz w:val="48"/>
        </w:rPr>
        <w:t>資訊系統專案設計</w:t>
      </w:r>
    </w:p>
    <w:p w14:paraId="3DCB7C36" w14:textId="77777777" w:rsidR="00A9453D" w:rsidRPr="00461FB9" w:rsidRDefault="00A9453D" w:rsidP="00AF195E">
      <w:pPr>
        <w:spacing w:line="360" w:lineRule="auto"/>
        <w:jc w:val="center"/>
        <w:rPr>
          <w:rFonts w:eastAsia="標楷體"/>
          <w:b/>
          <w:bCs/>
          <w:sz w:val="72"/>
        </w:rPr>
      </w:pPr>
      <w:r w:rsidRPr="00461FB9">
        <w:rPr>
          <w:rFonts w:eastAsia="標楷體"/>
          <w:b/>
          <w:bCs/>
          <w:sz w:val="72"/>
        </w:rPr>
        <w:t>系統手冊</w:t>
      </w:r>
    </w:p>
    <w:p w14:paraId="3AB243FE" w14:textId="108C7DB4" w:rsidR="00B63F43" w:rsidRPr="00461FB9" w:rsidRDefault="0046799C" w:rsidP="002422F1">
      <w:pPr>
        <w:pStyle w:val="ae"/>
        <w:spacing w:before="240"/>
        <w:ind w:leftChars="0" w:left="720"/>
        <w:jc w:val="center"/>
        <w:rPr>
          <w:rFonts w:eastAsia="標楷體"/>
          <w:sz w:val="28"/>
          <w:szCs w:val="28"/>
          <w14:shadow w14:blurRad="50800" w14:dist="38100" w14:dir="2700000" w14:sx="100000" w14:sy="100000" w14:kx="0" w14:ky="0" w14:algn="tl">
            <w14:srgbClr w14:val="000000">
              <w14:alpha w14:val="60000"/>
            </w14:srgbClr>
          </w14:shadow>
        </w:rPr>
      </w:pPr>
      <w:r w:rsidRPr="00461FB9">
        <w:rPr>
          <w:rFonts w:eastAsia="標楷體"/>
          <w:noProof/>
          <w:sz w:val="28"/>
          <w:szCs w:val="28"/>
        </w:rPr>
        <w:drawing>
          <wp:inline distT="0" distB="0" distL="0" distR="0" wp14:anchorId="50392850" wp14:editId="7AF8D493">
            <wp:extent cx="3235124" cy="2487593"/>
            <wp:effectExtent l="0" t="0" r="0" b="8255"/>
            <wp:docPr id="1068296885" name="圖片 1" descr="一張含有 標誌, 圖形, 符號,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6885" name="圖片 1" descr="一張含有 標誌, 圖形, 符號, 設計 的圖片&#10;&#10;自動產生的描述"/>
                    <pic:cNvPicPr/>
                  </pic:nvPicPr>
                  <pic:blipFill rotWithShape="1">
                    <a:blip r:embed="rId11">
                      <a:extLst>
                        <a:ext uri="{28A0092B-C50C-407E-A947-70E740481C1C}">
                          <a14:useLocalDpi xmlns:a14="http://schemas.microsoft.com/office/drawing/2010/main" val="0"/>
                        </a:ext>
                      </a:extLst>
                    </a:blip>
                    <a:srcRect t="10104" b="8713"/>
                    <a:stretch/>
                  </pic:blipFill>
                  <pic:spPr bwMode="auto">
                    <a:xfrm>
                      <a:off x="0" y="0"/>
                      <a:ext cx="3252540" cy="2500985"/>
                    </a:xfrm>
                    <a:prstGeom prst="rect">
                      <a:avLst/>
                    </a:prstGeom>
                    <a:ln>
                      <a:noFill/>
                    </a:ln>
                    <a:extLst>
                      <a:ext uri="{53640926-AAD7-44D8-BBD7-CCE9431645EC}">
                        <a14:shadowObscured xmlns:a14="http://schemas.microsoft.com/office/drawing/2010/main"/>
                      </a:ext>
                    </a:extLst>
                  </pic:spPr>
                </pic:pic>
              </a:graphicData>
            </a:graphic>
          </wp:inline>
        </w:drawing>
      </w:r>
    </w:p>
    <w:p w14:paraId="78EB086E" w14:textId="77777777" w:rsidR="00363EE8" w:rsidRPr="00461FB9" w:rsidRDefault="00363EE8" w:rsidP="5CC5882C">
      <w:pPr>
        <w:snapToGrid w:val="0"/>
        <w:spacing w:line="360" w:lineRule="auto"/>
        <w:ind w:left="357"/>
        <w:jc w:val="both"/>
        <w:rPr>
          <w:rFonts w:eastAsia="標楷體"/>
          <w:b/>
          <w:bCs/>
          <w:sz w:val="40"/>
        </w:rPr>
      </w:pPr>
    </w:p>
    <w:p w14:paraId="5279B009" w14:textId="273A0BFF" w:rsidR="00A9453D" w:rsidRPr="00461FB9" w:rsidRDefault="00A9453D" w:rsidP="5CC5882C">
      <w:pPr>
        <w:snapToGrid w:val="0"/>
        <w:spacing w:line="360" w:lineRule="auto"/>
        <w:ind w:left="357"/>
        <w:jc w:val="both"/>
        <w:rPr>
          <w:rFonts w:eastAsia="標楷體"/>
          <w:b/>
          <w:bCs/>
          <w:sz w:val="40"/>
        </w:rPr>
      </w:pPr>
      <w:r w:rsidRPr="00461FB9">
        <w:rPr>
          <w:rFonts w:eastAsia="標楷體"/>
          <w:b/>
          <w:bCs/>
          <w:sz w:val="40"/>
        </w:rPr>
        <w:t>組</w:t>
      </w:r>
      <w:r w:rsidRPr="00461FB9">
        <w:rPr>
          <w:rFonts w:eastAsia="標楷體"/>
          <w:b/>
          <w:bCs/>
          <w:sz w:val="40"/>
        </w:rPr>
        <w:t xml:space="preserve">    </w:t>
      </w:r>
      <w:r w:rsidRPr="00461FB9">
        <w:rPr>
          <w:rFonts w:eastAsia="標楷體"/>
          <w:b/>
          <w:bCs/>
          <w:sz w:val="40"/>
        </w:rPr>
        <w:t>別：</w:t>
      </w:r>
      <w:r w:rsidR="000456A7" w:rsidRPr="00461FB9">
        <w:rPr>
          <w:rFonts w:eastAsia="標楷體"/>
          <w:b/>
          <w:bCs/>
          <w:sz w:val="40"/>
        </w:rPr>
        <w:t>第</w:t>
      </w:r>
      <w:r w:rsidR="00B31FEC" w:rsidRPr="00461FB9">
        <w:rPr>
          <w:rFonts w:eastAsia="標楷體"/>
          <w:b/>
          <w:bCs/>
          <w:sz w:val="40"/>
        </w:rPr>
        <w:t>1</w:t>
      </w:r>
      <w:r w:rsidR="002D4DDF" w:rsidRPr="00461FB9">
        <w:rPr>
          <w:rFonts w:eastAsia="標楷體"/>
          <w:b/>
          <w:bCs/>
          <w:sz w:val="40"/>
        </w:rPr>
        <w:t>1</w:t>
      </w:r>
      <w:r w:rsidR="00C5619F" w:rsidRPr="00461FB9">
        <w:rPr>
          <w:rFonts w:eastAsia="標楷體"/>
          <w:b/>
          <w:bCs/>
          <w:sz w:val="40"/>
        </w:rPr>
        <w:t>3209</w:t>
      </w:r>
      <w:r w:rsidR="00C07CC8" w:rsidRPr="00461FB9">
        <w:rPr>
          <w:rFonts w:eastAsia="標楷體"/>
          <w:b/>
          <w:bCs/>
          <w:sz w:val="40"/>
        </w:rPr>
        <w:t>組</w:t>
      </w:r>
    </w:p>
    <w:p w14:paraId="2163268F" w14:textId="7CCBAAAE" w:rsidR="00A9453D" w:rsidRPr="00461FB9" w:rsidRDefault="00A9453D" w:rsidP="00363EE8">
      <w:pPr>
        <w:snapToGrid w:val="0"/>
        <w:spacing w:line="360" w:lineRule="auto"/>
        <w:ind w:left="357"/>
        <w:jc w:val="both"/>
        <w:rPr>
          <w:rFonts w:eastAsia="標楷體"/>
          <w:b/>
          <w:bCs/>
          <w:sz w:val="40"/>
        </w:rPr>
      </w:pPr>
      <w:r w:rsidRPr="00461FB9">
        <w:rPr>
          <w:rFonts w:eastAsia="標楷體"/>
          <w:b/>
          <w:bCs/>
          <w:sz w:val="40"/>
        </w:rPr>
        <w:t>題</w:t>
      </w:r>
      <w:r w:rsidRPr="00461FB9">
        <w:rPr>
          <w:rFonts w:eastAsia="標楷體"/>
          <w:b/>
          <w:bCs/>
          <w:sz w:val="40"/>
        </w:rPr>
        <w:t xml:space="preserve">    </w:t>
      </w:r>
      <w:r w:rsidRPr="00461FB9">
        <w:rPr>
          <w:rFonts w:eastAsia="標楷體"/>
          <w:b/>
          <w:bCs/>
          <w:sz w:val="40"/>
        </w:rPr>
        <w:t>目：</w:t>
      </w:r>
      <w:r w:rsidR="00C5619F" w:rsidRPr="00461FB9">
        <w:rPr>
          <w:rFonts w:eastAsia="標楷體"/>
          <w:b/>
          <w:bCs/>
          <w:sz w:val="40"/>
        </w:rPr>
        <w:t>儀</w:t>
      </w:r>
      <w:r w:rsidR="0046799C" w:rsidRPr="00461FB9">
        <w:rPr>
          <w:rFonts w:eastAsia="標楷體"/>
          <w:b/>
          <w:bCs/>
          <w:sz w:val="40"/>
        </w:rPr>
        <w:t>表</w:t>
      </w:r>
      <w:r w:rsidR="00C5619F" w:rsidRPr="00461FB9">
        <w:rPr>
          <w:rFonts w:eastAsia="標楷體"/>
          <w:b/>
          <w:bCs/>
          <w:sz w:val="40"/>
        </w:rPr>
        <w:t>板</w:t>
      </w:r>
      <w:r w:rsidRPr="00461FB9">
        <w:rPr>
          <w:rFonts w:eastAsia="標楷體"/>
          <w:b/>
          <w:bCs/>
          <w:sz w:val="40"/>
        </w:rPr>
        <w:t>系統</w:t>
      </w:r>
    </w:p>
    <w:p w14:paraId="5BD08A85" w14:textId="60F6AF4B" w:rsidR="56150686" w:rsidRPr="00461FB9" w:rsidRDefault="00A9453D" w:rsidP="00363EE8">
      <w:pPr>
        <w:snapToGrid w:val="0"/>
        <w:spacing w:line="360" w:lineRule="auto"/>
        <w:ind w:left="357"/>
        <w:jc w:val="both"/>
        <w:rPr>
          <w:rFonts w:eastAsia="標楷體"/>
          <w:b/>
          <w:bCs/>
          <w:sz w:val="40"/>
        </w:rPr>
      </w:pPr>
      <w:r w:rsidRPr="00461FB9">
        <w:rPr>
          <w:rFonts w:eastAsia="標楷體"/>
          <w:b/>
          <w:bCs/>
          <w:sz w:val="40"/>
        </w:rPr>
        <w:t>指導老師：林</w:t>
      </w:r>
      <w:r w:rsidR="00C5619F" w:rsidRPr="00461FB9">
        <w:rPr>
          <w:rFonts w:eastAsia="標楷體"/>
          <w:b/>
          <w:bCs/>
          <w:sz w:val="40"/>
        </w:rPr>
        <w:t>育志</w:t>
      </w:r>
      <w:r w:rsidRPr="00461FB9">
        <w:rPr>
          <w:rFonts w:eastAsia="標楷體"/>
          <w:b/>
          <w:bCs/>
          <w:sz w:val="40"/>
        </w:rPr>
        <w:t>老師</w:t>
      </w:r>
    </w:p>
    <w:p w14:paraId="4C21D0D4" w14:textId="592214A9" w:rsidR="00A9453D" w:rsidRPr="00461FB9" w:rsidRDefault="00A9453D" w:rsidP="00363EE8">
      <w:pPr>
        <w:snapToGrid w:val="0"/>
        <w:spacing w:line="360" w:lineRule="auto"/>
        <w:ind w:left="360"/>
        <w:jc w:val="both"/>
        <w:rPr>
          <w:rFonts w:eastAsia="標楷體"/>
          <w:b/>
          <w:bCs/>
          <w:sz w:val="40"/>
        </w:rPr>
      </w:pPr>
      <w:r w:rsidRPr="00461FB9">
        <w:rPr>
          <w:rFonts w:eastAsia="標楷體"/>
          <w:b/>
          <w:bCs/>
          <w:sz w:val="40"/>
        </w:rPr>
        <w:t>組</w:t>
      </w:r>
      <w:r w:rsidRPr="00461FB9">
        <w:rPr>
          <w:rFonts w:eastAsia="標楷體"/>
          <w:b/>
          <w:bCs/>
          <w:sz w:val="40"/>
        </w:rPr>
        <w:t xml:space="preserve">    </w:t>
      </w:r>
      <w:r w:rsidRPr="00461FB9">
        <w:rPr>
          <w:rFonts w:eastAsia="標楷體"/>
          <w:b/>
          <w:bCs/>
          <w:sz w:val="40"/>
        </w:rPr>
        <w:t>長：</w:t>
      </w:r>
      <w:r w:rsidR="00C5619F" w:rsidRPr="00461FB9">
        <w:rPr>
          <w:rFonts w:eastAsia="標楷體"/>
          <w:b/>
          <w:bCs/>
          <w:sz w:val="40"/>
        </w:rPr>
        <w:t>11236033</w:t>
      </w:r>
      <w:r w:rsidRPr="00461FB9">
        <w:rPr>
          <w:rFonts w:eastAsia="標楷體"/>
          <w:b/>
          <w:bCs/>
          <w:sz w:val="40"/>
        </w:rPr>
        <w:t xml:space="preserve"> </w:t>
      </w:r>
      <w:r w:rsidR="00C5619F" w:rsidRPr="00461FB9">
        <w:rPr>
          <w:rFonts w:eastAsia="標楷體"/>
          <w:b/>
          <w:bCs/>
          <w:sz w:val="40"/>
        </w:rPr>
        <w:t>王思悌</w:t>
      </w:r>
    </w:p>
    <w:p w14:paraId="4855348D" w14:textId="785EAA31" w:rsidR="00FB0354" w:rsidRPr="00461FB9" w:rsidRDefault="00A9453D" w:rsidP="00363EE8">
      <w:pPr>
        <w:snapToGrid w:val="0"/>
        <w:spacing w:line="360" w:lineRule="auto"/>
        <w:ind w:left="360"/>
        <w:jc w:val="both"/>
        <w:rPr>
          <w:rFonts w:eastAsia="標楷體"/>
          <w:b/>
          <w:bCs/>
          <w:sz w:val="40"/>
        </w:rPr>
      </w:pPr>
      <w:r w:rsidRPr="00461FB9">
        <w:rPr>
          <w:rFonts w:eastAsia="標楷體"/>
          <w:b/>
          <w:bCs/>
          <w:sz w:val="40"/>
        </w:rPr>
        <w:t>組</w:t>
      </w:r>
      <w:r w:rsidRPr="00461FB9">
        <w:rPr>
          <w:rFonts w:eastAsia="標楷體"/>
          <w:b/>
          <w:bCs/>
          <w:sz w:val="40"/>
        </w:rPr>
        <w:t xml:space="preserve">    </w:t>
      </w:r>
      <w:r w:rsidRPr="00461FB9">
        <w:rPr>
          <w:rFonts w:eastAsia="標楷體"/>
          <w:b/>
          <w:bCs/>
          <w:sz w:val="40"/>
        </w:rPr>
        <w:t>員：</w:t>
      </w:r>
      <w:r w:rsidR="00C5619F" w:rsidRPr="00461FB9">
        <w:rPr>
          <w:rFonts w:eastAsia="標楷體"/>
          <w:b/>
          <w:bCs/>
          <w:sz w:val="40"/>
        </w:rPr>
        <w:t>11236017</w:t>
      </w:r>
      <w:r w:rsidRPr="00461FB9">
        <w:rPr>
          <w:rFonts w:eastAsia="標楷體"/>
          <w:b/>
          <w:bCs/>
          <w:sz w:val="40"/>
        </w:rPr>
        <w:t xml:space="preserve"> </w:t>
      </w:r>
      <w:r w:rsidR="00C5619F" w:rsidRPr="00461FB9">
        <w:rPr>
          <w:rFonts w:eastAsia="標楷體"/>
          <w:b/>
          <w:bCs/>
          <w:sz w:val="40"/>
        </w:rPr>
        <w:t>陳以婕</w:t>
      </w:r>
      <w:r w:rsidRPr="00461FB9">
        <w:rPr>
          <w:rFonts w:eastAsia="標楷體"/>
          <w:b/>
          <w:bCs/>
          <w:sz w:val="40"/>
        </w:rPr>
        <w:tab/>
      </w:r>
      <w:r w:rsidRPr="00461FB9">
        <w:rPr>
          <w:rFonts w:eastAsia="標楷體"/>
          <w:b/>
          <w:bCs/>
          <w:sz w:val="40"/>
        </w:rPr>
        <w:tab/>
      </w:r>
      <w:r w:rsidR="00C5619F" w:rsidRPr="00461FB9">
        <w:rPr>
          <w:rFonts w:eastAsia="標楷體"/>
          <w:b/>
          <w:bCs/>
          <w:sz w:val="40"/>
        </w:rPr>
        <w:t>11236032</w:t>
      </w:r>
      <w:r w:rsidRPr="00461FB9">
        <w:rPr>
          <w:rFonts w:eastAsia="標楷體"/>
          <w:b/>
          <w:bCs/>
          <w:sz w:val="40"/>
        </w:rPr>
        <w:t xml:space="preserve"> </w:t>
      </w:r>
      <w:r w:rsidR="00C5619F" w:rsidRPr="00461FB9">
        <w:rPr>
          <w:rFonts w:eastAsia="標楷體"/>
          <w:b/>
          <w:bCs/>
          <w:sz w:val="40"/>
        </w:rPr>
        <w:t>謝</w:t>
      </w:r>
      <w:proofErr w:type="gramStart"/>
      <w:r w:rsidR="00C5619F" w:rsidRPr="00461FB9">
        <w:rPr>
          <w:rFonts w:eastAsia="標楷體"/>
          <w:b/>
          <w:bCs/>
          <w:sz w:val="40"/>
        </w:rPr>
        <w:t>玗</w:t>
      </w:r>
      <w:proofErr w:type="gramEnd"/>
      <w:r w:rsidR="00C5619F" w:rsidRPr="00461FB9">
        <w:rPr>
          <w:rFonts w:eastAsia="標楷體"/>
          <w:b/>
          <w:bCs/>
          <w:sz w:val="40"/>
        </w:rPr>
        <w:t>謀</w:t>
      </w:r>
    </w:p>
    <w:p w14:paraId="07CDCF68" w14:textId="4829BBCB" w:rsidR="00FB0354" w:rsidRPr="00461FB9" w:rsidRDefault="00C5619F" w:rsidP="00363EE8">
      <w:pPr>
        <w:snapToGrid w:val="0"/>
        <w:spacing w:line="360" w:lineRule="auto"/>
        <w:ind w:left="2280" w:firstLine="120"/>
        <w:jc w:val="both"/>
        <w:rPr>
          <w:rFonts w:eastAsia="標楷體"/>
          <w:b/>
          <w:bCs/>
          <w:sz w:val="40"/>
        </w:rPr>
      </w:pPr>
      <w:r w:rsidRPr="00461FB9">
        <w:rPr>
          <w:rFonts w:eastAsia="標楷體"/>
          <w:b/>
          <w:bCs/>
          <w:sz w:val="40"/>
        </w:rPr>
        <w:t>11236033</w:t>
      </w:r>
      <w:r w:rsidR="00A9453D" w:rsidRPr="00461FB9">
        <w:rPr>
          <w:rFonts w:eastAsia="標楷體"/>
          <w:b/>
          <w:bCs/>
          <w:sz w:val="40"/>
        </w:rPr>
        <w:t xml:space="preserve"> </w:t>
      </w:r>
      <w:r w:rsidRPr="00461FB9">
        <w:rPr>
          <w:rFonts w:eastAsia="標楷體"/>
          <w:b/>
          <w:bCs/>
          <w:sz w:val="40"/>
        </w:rPr>
        <w:t>王思悌</w:t>
      </w:r>
      <w:r w:rsidRPr="00461FB9">
        <w:rPr>
          <w:rFonts w:eastAsia="標楷體"/>
          <w:b/>
          <w:bCs/>
          <w:sz w:val="40"/>
        </w:rPr>
        <w:tab/>
      </w:r>
      <w:r w:rsidRPr="00461FB9">
        <w:rPr>
          <w:rFonts w:eastAsia="標楷體"/>
          <w:b/>
          <w:bCs/>
          <w:sz w:val="40"/>
        </w:rPr>
        <w:tab/>
        <w:t xml:space="preserve">11236035 </w:t>
      </w:r>
      <w:r w:rsidRPr="00461FB9">
        <w:rPr>
          <w:rFonts w:eastAsia="標楷體"/>
          <w:b/>
          <w:bCs/>
          <w:sz w:val="40"/>
        </w:rPr>
        <w:t>李威頡</w:t>
      </w:r>
    </w:p>
    <w:p w14:paraId="7D9A7583" w14:textId="18115CE6" w:rsidR="00C5068C" w:rsidRPr="00461FB9" w:rsidRDefault="00926FBA" w:rsidP="00363EE8">
      <w:pPr>
        <w:tabs>
          <w:tab w:val="left" w:pos="2520"/>
        </w:tabs>
        <w:snapToGrid w:val="0"/>
        <w:ind w:left="357"/>
        <w:jc w:val="distribute"/>
        <w:rPr>
          <w:rFonts w:eastAsia="標楷體"/>
          <w:b/>
          <w:bCs/>
          <w:sz w:val="40"/>
        </w:rPr>
      </w:pPr>
      <w:r w:rsidRPr="00461FB9">
        <w:rPr>
          <w:rFonts w:eastAsia="標楷體"/>
          <w:b/>
          <w:bCs/>
          <w:sz w:val="40"/>
        </w:rPr>
        <w:t>中華民國</w:t>
      </w:r>
      <w:r w:rsidR="00FB0354" w:rsidRPr="00461FB9">
        <w:rPr>
          <w:rFonts w:eastAsia="標楷體"/>
          <w:b/>
          <w:bCs/>
          <w:sz w:val="40"/>
        </w:rPr>
        <w:t>1</w:t>
      </w:r>
      <w:r w:rsidR="005501BD" w:rsidRPr="00461FB9">
        <w:rPr>
          <w:rFonts w:eastAsia="標楷體"/>
          <w:b/>
          <w:bCs/>
          <w:sz w:val="40"/>
        </w:rPr>
        <w:t>1</w:t>
      </w:r>
      <w:r w:rsidR="00650302" w:rsidRPr="00461FB9">
        <w:rPr>
          <w:rFonts w:eastAsia="標楷體"/>
          <w:b/>
          <w:bCs/>
          <w:sz w:val="40"/>
        </w:rPr>
        <w:t>3</w:t>
      </w:r>
      <w:r w:rsidRPr="00461FB9">
        <w:rPr>
          <w:rFonts w:eastAsia="標楷體"/>
          <w:b/>
          <w:bCs/>
          <w:sz w:val="40"/>
        </w:rPr>
        <w:t>年</w:t>
      </w:r>
      <w:r w:rsidR="008D7338" w:rsidRPr="00461FB9">
        <w:rPr>
          <w:rFonts w:eastAsia="標楷體"/>
          <w:b/>
          <w:bCs/>
          <w:sz w:val="40"/>
        </w:rPr>
        <w:t>6</w:t>
      </w:r>
      <w:r w:rsidRPr="00461FB9">
        <w:rPr>
          <w:rFonts w:eastAsia="標楷體"/>
          <w:b/>
          <w:bCs/>
          <w:sz w:val="40"/>
        </w:rPr>
        <w:t>月</w:t>
      </w:r>
      <w:r w:rsidR="008D7338" w:rsidRPr="00461FB9">
        <w:rPr>
          <w:rFonts w:eastAsia="標楷體"/>
          <w:b/>
          <w:bCs/>
          <w:sz w:val="40"/>
        </w:rPr>
        <w:t>06</w:t>
      </w:r>
      <w:r w:rsidRPr="00461FB9">
        <w:rPr>
          <w:rFonts w:eastAsia="標楷體"/>
          <w:b/>
          <w:bCs/>
          <w:sz w:val="40"/>
        </w:rPr>
        <w:t>日</w:t>
      </w:r>
    </w:p>
    <w:p w14:paraId="187807F6" w14:textId="5D3A6371" w:rsidR="00363EE8" w:rsidRPr="00461FB9" w:rsidRDefault="00363EE8" w:rsidP="00363EE8">
      <w:pPr>
        <w:tabs>
          <w:tab w:val="left" w:pos="5782"/>
        </w:tabs>
        <w:adjustRightInd w:val="0"/>
        <w:rPr>
          <w:rFonts w:eastAsia="標楷體"/>
          <w:b/>
          <w:bCs/>
          <w:sz w:val="28"/>
          <w:szCs w:val="28"/>
        </w:rPr>
      </w:pPr>
      <w:r w:rsidRPr="00461FB9">
        <w:rPr>
          <w:rFonts w:eastAsia="標楷體"/>
          <w:b/>
          <w:bCs/>
          <w:sz w:val="28"/>
          <w:szCs w:val="28"/>
        </w:rPr>
        <w:tab/>
      </w:r>
    </w:p>
    <w:p w14:paraId="695FA942" w14:textId="61627038" w:rsidR="00AF195E" w:rsidRPr="00461FB9" w:rsidRDefault="00A461C6" w:rsidP="00AF195E">
      <w:pPr>
        <w:adjustRightInd w:val="0"/>
        <w:jc w:val="center"/>
        <w:rPr>
          <w:rFonts w:eastAsia="標楷體"/>
          <w:b/>
          <w:bCs/>
          <w:sz w:val="28"/>
          <w:szCs w:val="28"/>
        </w:rPr>
      </w:pPr>
      <w:r w:rsidRPr="00461FB9">
        <w:rPr>
          <w:rFonts w:eastAsia="標楷體"/>
          <w:sz w:val="28"/>
          <w:szCs w:val="28"/>
        </w:rPr>
        <w:br w:type="page"/>
      </w:r>
      <w:r w:rsidR="00D45735" w:rsidRPr="00461FB9">
        <w:rPr>
          <w:rFonts w:eastAsia="標楷體"/>
          <w:b/>
          <w:bCs/>
          <w:sz w:val="28"/>
          <w:szCs w:val="28"/>
        </w:rPr>
        <w:lastRenderedPageBreak/>
        <w:t>目錄</w:t>
      </w:r>
    </w:p>
    <w:sdt>
      <w:sdtPr>
        <w:rPr>
          <w:rFonts w:eastAsiaTheme="minorEastAsia"/>
          <w:sz w:val="28"/>
          <w:szCs w:val="28"/>
          <w:lang w:val="zh-TW"/>
        </w:rPr>
        <w:id w:val="-318032978"/>
        <w:docPartObj>
          <w:docPartGallery w:val="Table of Contents"/>
          <w:docPartUnique/>
        </w:docPartObj>
      </w:sdtPr>
      <w:sdtEndPr>
        <w:rPr>
          <w:kern w:val="0"/>
        </w:rPr>
      </w:sdtEndPr>
      <w:sdtContent>
        <w:p w14:paraId="5DEA24A2" w14:textId="2C5F918D" w:rsidR="00B148F9" w:rsidRPr="00461FB9" w:rsidRDefault="002C657E" w:rsidP="00AF195E">
          <w:pPr>
            <w:adjustRightInd w:val="0"/>
            <w:jc w:val="center"/>
            <w:rPr>
              <w:rFonts w:eastAsia="標楷體"/>
              <w:b/>
              <w:bCs/>
              <w:sz w:val="28"/>
              <w:szCs w:val="28"/>
            </w:rPr>
          </w:pPr>
          <w:r w:rsidRPr="00461FB9">
            <w:rPr>
              <w:rFonts w:eastAsia="標楷體"/>
              <w:b/>
              <w:bCs/>
              <w:sz w:val="28"/>
              <w:szCs w:val="28"/>
            </w:rPr>
            <w:t>第</w:t>
          </w:r>
          <w:r w:rsidRPr="00461FB9">
            <w:rPr>
              <w:rFonts w:eastAsia="標楷體"/>
              <w:b/>
              <w:bCs/>
              <w:sz w:val="28"/>
              <w:szCs w:val="28"/>
            </w:rPr>
            <w:t xml:space="preserve"> 1 </w:t>
          </w:r>
          <w:r w:rsidRPr="00461FB9">
            <w:rPr>
              <w:rFonts w:eastAsia="標楷體"/>
              <w:b/>
              <w:bCs/>
              <w:sz w:val="28"/>
              <w:szCs w:val="28"/>
            </w:rPr>
            <w:t>章</w:t>
          </w:r>
          <w:r w:rsidRPr="00461FB9">
            <w:rPr>
              <w:rFonts w:eastAsia="標楷體"/>
              <w:b/>
              <w:bCs/>
              <w:sz w:val="28"/>
              <w:szCs w:val="28"/>
            </w:rPr>
            <w:t xml:space="preserve"> </w:t>
          </w:r>
          <w:r w:rsidRPr="00461FB9">
            <w:rPr>
              <w:rFonts w:eastAsia="標楷體"/>
              <w:b/>
              <w:bCs/>
              <w:sz w:val="28"/>
              <w:szCs w:val="28"/>
            </w:rPr>
            <w:t>前言</w:t>
          </w:r>
          <w:r w:rsidR="00382C02" w:rsidRPr="00461FB9">
            <w:rPr>
              <w:rFonts w:eastAsia="標楷體"/>
              <w:sz w:val="28"/>
              <w:szCs w:val="28"/>
            </w:rPr>
            <w:ptab w:relativeTo="margin" w:alignment="right" w:leader="dot"/>
          </w:r>
          <w:r w:rsidR="001A3B57" w:rsidRPr="00461FB9">
            <w:rPr>
              <w:rFonts w:eastAsia="標楷體"/>
              <w:b/>
              <w:bCs/>
              <w:sz w:val="28"/>
              <w:szCs w:val="28"/>
            </w:rPr>
            <w:t>1</w:t>
          </w:r>
        </w:p>
        <w:p w14:paraId="7A8C4745" w14:textId="2CF9320F" w:rsidR="00B148F9" w:rsidRPr="00461FB9" w:rsidRDefault="00673649" w:rsidP="00673649">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rPr>
            <w:t>1</w:t>
          </w:r>
          <w:r w:rsidR="00AF195E" w:rsidRPr="00461FB9">
            <w:rPr>
              <w:rFonts w:ascii="Times New Roman" w:eastAsia="標楷體" w:hAnsi="Times New Roman"/>
              <w:sz w:val="28"/>
              <w:szCs w:val="28"/>
            </w:rPr>
            <w:t>-</w:t>
          </w:r>
          <w:r w:rsidRPr="00461FB9">
            <w:rPr>
              <w:rFonts w:ascii="Times New Roman" w:eastAsia="標楷體" w:hAnsi="Times New Roman"/>
              <w:sz w:val="28"/>
              <w:szCs w:val="28"/>
            </w:rPr>
            <w:t xml:space="preserve">1 </w:t>
          </w:r>
          <w:r w:rsidR="00C14B41" w:rsidRPr="00461FB9">
            <w:rPr>
              <w:rFonts w:ascii="Times New Roman" w:eastAsia="標楷體" w:hAnsi="Times New Roman"/>
              <w:sz w:val="28"/>
              <w:szCs w:val="28"/>
            </w:rPr>
            <w:t>背景介紹</w:t>
          </w:r>
          <w:r w:rsidR="00B148F9" w:rsidRPr="00461FB9">
            <w:rPr>
              <w:rFonts w:ascii="Times New Roman" w:eastAsia="標楷體" w:hAnsi="Times New Roman"/>
              <w:sz w:val="28"/>
              <w:szCs w:val="28"/>
            </w:rPr>
            <w:ptab w:relativeTo="margin" w:alignment="right" w:leader="dot"/>
          </w:r>
          <w:r w:rsidR="00B148F9" w:rsidRPr="00461FB9">
            <w:rPr>
              <w:rFonts w:ascii="Times New Roman" w:eastAsia="標楷體" w:hAnsi="Times New Roman"/>
              <w:sz w:val="28"/>
              <w:szCs w:val="28"/>
              <w:lang w:val="zh-TW"/>
            </w:rPr>
            <w:t>2</w:t>
          </w:r>
        </w:p>
        <w:p w14:paraId="72971BE6" w14:textId="43834F13" w:rsidR="00B148F9" w:rsidRPr="00461FB9" w:rsidRDefault="009E5F86">
          <w:pPr>
            <w:pStyle w:val="30"/>
            <w:ind w:left="446"/>
            <w:rPr>
              <w:rFonts w:ascii="Times New Roman" w:eastAsia="標楷體" w:hAnsi="Times New Roman"/>
              <w:sz w:val="28"/>
              <w:szCs w:val="28"/>
              <w:lang w:val="zh-TW"/>
            </w:rPr>
          </w:pPr>
          <w:r w:rsidRPr="00461FB9">
            <w:rPr>
              <w:rFonts w:ascii="Times New Roman" w:eastAsia="標楷體" w:hAnsi="Times New Roman"/>
              <w:sz w:val="28"/>
              <w:szCs w:val="28"/>
            </w:rPr>
            <w:t>1</w:t>
          </w:r>
          <w:r w:rsidR="00AF195E" w:rsidRPr="00461FB9">
            <w:rPr>
              <w:rFonts w:ascii="Times New Roman" w:eastAsia="標楷體" w:hAnsi="Times New Roman"/>
              <w:sz w:val="28"/>
              <w:szCs w:val="28"/>
            </w:rPr>
            <w:t>-</w:t>
          </w:r>
          <w:r w:rsidRPr="00461FB9">
            <w:rPr>
              <w:rFonts w:ascii="Times New Roman" w:eastAsia="標楷體" w:hAnsi="Times New Roman"/>
              <w:sz w:val="28"/>
              <w:szCs w:val="28"/>
            </w:rPr>
            <w:t xml:space="preserve">2 </w:t>
          </w:r>
          <w:r w:rsidR="00D67C6F" w:rsidRPr="00461FB9">
            <w:rPr>
              <w:rFonts w:ascii="Times New Roman" w:eastAsia="標楷體" w:hAnsi="Times New Roman"/>
              <w:sz w:val="28"/>
              <w:szCs w:val="28"/>
            </w:rPr>
            <w:t>動機</w:t>
          </w:r>
          <w:r w:rsidR="00B148F9" w:rsidRPr="00461FB9">
            <w:rPr>
              <w:rFonts w:ascii="Times New Roman" w:eastAsia="標楷體" w:hAnsi="Times New Roman"/>
              <w:sz w:val="28"/>
              <w:szCs w:val="28"/>
            </w:rPr>
            <w:ptab w:relativeTo="margin" w:alignment="right" w:leader="dot"/>
          </w:r>
          <w:r w:rsidR="00B148F9" w:rsidRPr="00461FB9">
            <w:rPr>
              <w:rFonts w:ascii="Times New Roman" w:eastAsia="標楷體" w:hAnsi="Times New Roman"/>
              <w:sz w:val="28"/>
              <w:szCs w:val="28"/>
              <w:lang w:val="zh-TW"/>
            </w:rPr>
            <w:t>3</w:t>
          </w:r>
        </w:p>
        <w:p w14:paraId="12149E0D" w14:textId="28088375" w:rsidR="00B148F9" w:rsidRPr="00461FB9" w:rsidRDefault="009E5F86" w:rsidP="00B148F9">
          <w:pPr>
            <w:pStyle w:val="30"/>
            <w:ind w:left="446"/>
            <w:rPr>
              <w:rFonts w:ascii="Times New Roman" w:eastAsia="標楷體" w:hAnsi="Times New Roman"/>
              <w:sz w:val="28"/>
              <w:szCs w:val="28"/>
              <w:lang w:val="zh-TW"/>
            </w:rPr>
          </w:pPr>
          <w:r w:rsidRPr="00461FB9">
            <w:rPr>
              <w:rFonts w:ascii="Times New Roman" w:eastAsia="標楷體" w:hAnsi="Times New Roman"/>
              <w:sz w:val="28"/>
              <w:szCs w:val="28"/>
            </w:rPr>
            <w:t>1</w:t>
          </w:r>
          <w:r w:rsidR="00AF195E" w:rsidRPr="00461FB9">
            <w:rPr>
              <w:rFonts w:ascii="Times New Roman" w:eastAsia="標楷體" w:hAnsi="Times New Roman"/>
              <w:sz w:val="28"/>
              <w:szCs w:val="28"/>
            </w:rPr>
            <w:t>-</w:t>
          </w:r>
          <w:r w:rsidRPr="00461FB9">
            <w:rPr>
              <w:rFonts w:ascii="Times New Roman" w:eastAsia="標楷體" w:hAnsi="Times New Roman"/>
              <w:sz w:val="28"/>
              <w:szCs w:val="28"/>
            </w:rPr>
            <w:t xml:space="preserve">3 </w:t>
          </w:r>
          <w:r w:rsidR="003812DD" w:rsidRPr="00461FB9">
            <w:rPr>
              <w:rFonts w:ascii="Times New Roman" w:eastAsia="標楷體" w:hAnsi="Times New Roman"/>
              <w:sz w:val="28"/>
              <w:szCs w:val="28"/>
            </w:rPr>
            <w:t>系統目的與目標</w:t>
          </w:r>
          <w:r w:rsidR="00B148F9" w:rsidRPr="00461FB9">
            <w:rPr>
              <w:rFonts w:ascii="Times New Roman" w:eastAsia="標楷體" w:hAnsi="Times New Roman"/>
              <w:sz w:val="28"/>
              <w:szCs w:val="28"/>
            </w:rPr>
            <w:ptab w:relativeTo="margin" w:alignment="right" w:leader="dot"/>
          </w:r>
          <w:r w:rsidR="00B148F9" w:rsidRPr="00461FB9">
            <w:rPr>
              <w:rFonts w:ascii="Times New Roman" w:eastAsia="標楷體" w:hAnsi="Times New Roman"/>
              <w:sz w:val="28"/>
              <w:szCs w:val="28"/>
              <w:lang w:val="zh-TW"/>
            </w:rPr>
            <w:t>3</w:t>
          </w:r>
        </w:p>
        <w:p w14:paraId="3AFA59F8" w14:textId="68D3DC25" w:rsidR="00B148F9" w:rsidRPr="00461FB9" w:rsidRDefault="009E5F86" w:rsidP="00F62F49">
          <w:pPr>
            <w:pStyle w:val="30"/>
            <w:ind w:left="446"/>
            <w:rPr>
              <w:rFonts w:ascii="Times New Roman" w:eastAsia="標楷體" w:hAnsi="Times New Roman"/>
              <w:sz w:val="28"/>
              <w:szCs w:val="28"/>
            </w:rPr>
          </w:pPr>
          <w:r w:rsidRPr="00461FB9">
            <w:rPr>
              <w:rFonts w:ascii="Times New Roman" w:eastAsia="標楷體" w:hAnsi="Times New Roman"/>
              <w:sz w:val="28"/>
              <w:szCs w:val="28"/>
            </w:rPr>
            <w:t>1</w:t>
          </w:r>
          <w:r w:rsidR="00AF195E" w:rsidRPr="00461FB9">
            <w:rPr>
              <w:rFonts w:ascii="Times New Roman" w:eastAsia="標楷體" w:hAnsi="Times New Roman"/>
              <w:sz w:val="28"/>
              <w:szCs w:val="28"/>
            </w:rPr>
            <w:t>-</w:t>
          </w:r>
          <w:r w:rsidRPr="00461FB9">
            <w:rPr>
              <w:rFonts w:ascii="Times New Roman" w:eastAsia="標楷體" w:hAnsi="Times New Roman"/>
              <w:sz w:val="28"/>
              <w:szCs w:val="28"/>
            </w:rPr>
            <w:t>4</w:t>
          </w:r>
          <w:r w:rsidR="00731CBB" w:rsidRPr="00461FB9">
            <w:rPr>
              <w:rFonts w:ascii="Times New Roman" w:eastAsia="標楷體" w:hAnsi="Times New Roman"/>
              <w:sz w:val="28"/>
              <w:szCs w:val="28"/>
            </w:rPr>
            <w:t>預期成果</w:t>
          </w:r>
          <w:r w:rsidR="003812DD" w:rsidRPr="00461FB9">
            <w:rPr>
              <w:rFonts w:ascii="Times New Roman" w:eastAsia="標楷體" w:hAnsi="Times New Roman"/>
              <w:sz w:val="28"/>
              <w:szCs w:val="28"/>
            </w:rPr>
            <w:ptab w:relativeTo="margin" w:alignment="right" w:leader="dot"/>
          </w:r>
          <w:r w:rsidR="003812DD" w:rsidRPr="00461FB9">
            <w:rPr>
              <w:rFonts w:ascii="Times New Roman" w:eastAsia="標楷體" w:hAnsi="Times New Roman"/>
              <w:sz w:val="28"/>
              <w:szCs w:val="28"/>
              <w:lang w:val="zh-TW"/>
            </w:rPr>
            <w:t>3</w:t>
          </w:r>
        </w:p>
        <w:p w14:paraId="2A162DE2" w14:textId="1EC4D36B" w:rsidR="00B148F9" w:rsidRPr="00461FB9" w:rsidRDefault="00F62F49">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2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Pr="00461FB9">
            <w:rPr>
              <w:rFonts w:ascii="Times New Roman" w:eastAsia="標楷體" w:hAnsi="Times New Roman"/>
              <w:b/>
              <w:bCs/>
              <w:sz w:val="28"/>
              <w:szCs w:val="28"/>
            </w:rPr>
            <w:t>營運計畫</w:t>
          </w:r>
          <w:r w:rsidR="00B148F9" w:rsidRPr="00461FB9">
            <w:rPr>
              <w:rFonts w:ascii="Times New Roman" w:eastAsia="標楷體" w:hAnsi="Times New Roman"/>
              <w:sz w:val="28"/>
              <w:szCs w:val="28"/>
            </w:rPr>
            <w:ptab w:relativeTo="margin" w:alignment="right" w:leader="dot"/>
          </w:r>
          <w:r w:rsidR="00B148F9" w:rsidRPr="00461FB9">
            <w:rPr>
              <w:rFonts w:ascii="Times New Roman" w:eastAsia="標楷體" w:hAnsi="Times New Roman"/>
              <w:b/>
              <w:bCs/>
              <w:sz w:val="28"/>
              <w:szCs w:val="28"/>
              <w:lang w:val="zh-TW"/>
            </w:rPr>
            <w:t>4</w:t>
          </w:r>
        </w:p>
        <w:p w14:paraId="2FEAFD29" w14:textId="0856FF85" w:rsidR="00B148F9" w:rsidRPr="00461FB9" w:rsidRDefault="00852E6B" w:rsidP="00852E6B">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rPr>
            <w:t>2</w:t>
          </w:r>
          <w:r w:rsidR="00AF195E" w:rsidRPr="00461FB9">
            <w:rPr>
              <w:rFonts w:ascii="Times New Roman" w:eastAsia="標楷體" w:hAnsi="Times New Roman"/>
              <w:sz w:val="28"/>
              <w:szCs w:val="28"/>
            </w:rPr>
            <w:t>-</w:t>
          </w:r>
          <w:r w:rsidRPr="00461FB9">
            <w:rPr>
              <w:rFonts w:ascii="Times New Roman" w:eastAsia="標楷體" w:hAnsi="Times New Roman"/>
              <w:sz w:val="28"/>
              <w:szCs w:val="28"/>
            </w:rPr>
            <w:t xml:space="preserve">1 </w:t>
          </w:r>
          <w:r w:rsidRPr="00461FB9">
            <w:rPr>
              <w:rFonts w:ascii="Times New Roman" w:eastAsia="標楷體" w:hAnsi="Times New Roman"/>
              <w:sz w:val="28"/>
              <w:szCs w:val="28"/>
              <w:lang w:val="zh-TW"/>
            </w:rPr>
            <w:t>可行性分析</w:t>
          </w:r>
          <w:r w:rsidR="00B148F9" w:rsidRPr="00461FB9">
            <w:rPr>
              <w:rFonts w:ascii="Times New Roman" w:eastAsia="標楷體" w:hAnsi="Times New Roman"/>
              <w:sz w:val="28"/>
              <w:szCs w:val="28"/>
            </w:rPr>
            <w:ptab w:relativeTo="margin" w:alignment="right" w:leader="dot"/>
          </w:r>
          <w:r w:rsidR="00B148F9" w:rsidRPr="00461FB9">
            <w:rPr>
              <w:rFonts w:ascii="Times New Roman" w:eastAsia="標楷體" w:hAnsi="Times New Roman"/>
              <w:sz w:val="28"/>
              <w:szCs w:val="28"/>
            </w:rPr>
            <w:t>5</w:t>
          </w:r>
        </w:p>
        <w:p w14:paraId="4595A0BA" w14:textId="56F2A09B" w:rsidR="00F62F49" w:rsidRPr="00461FB9" w:rsidRDefault="00852E6B">
          <w:pPr>
            <w:pStyle w:val="30"/>
            <w:ind w:left="446"/>
            <w:rPr>
              <w:rFonts w:ascii="Times New Roman" w:eastAsia="標楷體" w:hAnsi="Times New Roman"/>
              <w:sz w:val="28"/>
              <w:szCs w:val="28"/>
            </w:rPr>
          </w:pPr>
          <w:r w:rsidRPr="00461FB9">
            <w:rPr>
              <w:rFonts w:ascii="Times New Roman" w:eastAsia="標楷體" w:hAnsi="Times New Roman"/>
              <w:sz w:val="28"/>
              <w:szCs w:val="28"/>
            </w:rPr>
            <w:t>2</w:t>
          </w:r>
          <w:r w:rsidR="00AF195E" w:rsidRPr="00461FB9">
            <w:rPr>
              <w:rFonts w:ascii="Times New Roman" w:eastAsia="標楷體" w:hAnsi="Times New Roman"/>
              <w:sz w:val="28"/>
              <w:szCs w:val="28"/>
            </w:rPr>
            <w:t>-</w:t>
          </w:r>
          <w:r w:rsidRPr="00461FB9">
            <w:rPr>
              <w:rFonts w:ascii="Times New Roman" w:eastAsia="標楷體" w:hAnsi="Times New Roman"/>
              <w:sz w:val="28"/>
              <w:szCs w:val="28"/>
            </w:rPr>
            <w:t xml:space="preserve">2 </w:t>
          </w:r>
          <w:r w:rsidR="00443DFD" w:rsidRPr="00461FB9">
            <w:rPr>
              <w:rFonts w:ascii="Times New Roman" w:eastAsia="標楷體" w:hAnsi="Times New Roman"/>
              <w:sz w:val="28"/>
              <w:szCs w:val="28"/>
            </w:rPr>
            <w:t>商業模式</w:t>
          </w:r>
          <w:r w:rsidR="00443DFD" w:rsidRPr="00461FB9">
            <w:rPr>
              <w:rFonts w:ascii="Times New Roman" w:eastAsia="標楷體" w:hAnsi="Times New Roman"/>
              <w:sz w:val="28"/>
              <w:szCs w:val="28"/>
            </w:rPr>
            <w:t xml:space="preserve"> </w:t>
          </w:r>
          <w:proofErr w:type="gramStart"/>
          <w:r w:rsidR="00443DFD" w:rsidRPr="00461FB9">
            <w:rPr>
              <w:rFonts w:ascii="Times New Roman" w:eastAsia="標楷體" w:hAnsi="Times New Roman"/>
              <w:sz w:val="28"/>
              <w:szCs w:val="28"/>
            </w:rPr>
            <w:t>–</w:t>
          </w:r>
          <w:proofErr w:type="gramEnd"/>
          <w:r w:rsidR="00443DFD" w:rsidRPr="00461FB9">
            <w:rPr>
              <w:rFonts w:ascii="Times New Roman" w:eastAsia="標楷體" w:hAnsi="Times New Roman"/>
              <w:sz w:val="28"/>
              <w:szCs w:val="28"/>
            </w:rPr>
            <w:t xml:space="preserve"> Business mode</w:t>
          </w:r>
          <w:r w:rsidR="00B148F9" w:rsidRPr="00461FB9">
            <w:rPr>
              <w:rFonts w:ascii="Times New Roman" w:eastAsia="標楷體" w:hAnsi="Times New Roman"/>
              <w:sz w:val="28"/>
              <w:szCs w:val="28"/>
            </w:rPr>
            <w:ptab w:relativeTo="margin" w:alignment="right" w:leader="dot"/>
          </w:r>
          <w:r w:rsidR="00B148F9" w:rsidRPr="00461FB9">
            <w:rPr>
              <w:rFonts w:ascii="Times New Roman" w:eastAsia="標楷體" w:hAnsi="Times New Roman"/>
              <w:sz w:val="28"/>
              <w:szCs w:val="28"/>
            </w:rPr>
            <w:t>6</w:t>
          </w:r>
        </w:p>
        <w:p w14:paraId="4D4AB442" w14:textId="16E7E5ED" w:rsidR="00443DFD" w:rsidRPr="00461FB9" w:rsidRDefault="00443DFD" w:rsidP="00443DFD">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rPr>
            <w:t>2</w:t>
          </w:r>
          <w:r w:rsidR="00AF195E" w:rsidRPr="00461FB9">
            <w:rPr>
              <w:rFonts w:ascii="Times New Roman" w:eastAsia="標楷體" w:hAnsi="Times New Roman"/>
              <w:sz w:val="28"/>
              <w:szCs w:val="28"/>
            </w:rPr>
            <w:t>-</w:t>
          </w:r>
          <w:r w:rsidRPr="00461FB9">
            <w:rPr>
              <w:rFonts w:ascii="Times New Roman" w:eastAsia="標楷體" w:hAnsi="Times New Roman"/>
              <w:sz w:val="28"/>
              <w:szCs w:val="28"/>
            </w:rPr>
            <w:t xml:space="preserve">3 </w:t>
          </w:r>
          <w:r w:rsidR="006A59D8" w:rsidRPr="00461FB9">
            <w:rPr>
              <w:rFonts w:ascii="Times New Roman" w:eastAsia="標楷體" w:hAnsi="Times New Roman"/>
              <w:sz w:val="28"/>
              <w:szCs w:val="28"/>
              <w:lang w:val="zh-TW"/>
            </w:rPr>
            <w:t>市場分析</w:t>
          </w:r>
          <w:r w:rsidR="006A59D8" w:rsidRPr="00461FB9">
            <w:rPr>
              <w:rFonts w:ascii="Times New Roman" w:eastAsia="標楷體" w:hAnsi="Times New Roman"/>
              <w:sz w:val="28"/>
              <w:szCs w:val="28"/>
            </w:rPr>
            <w:t xml:space="preserve"> </w:t>
          </w:r>
          <w:proofErr w:type="gramStart"/>
          <w:r w:rsidR="006A59D8" w:rsidRPr="00461FB9">
            <w:rPr>
              <w:rFonts w:ascii="Times New Roman" w:eastAsia="標楷體" w:hAnsi="Times New Roman"/>
              <w:sz w:val="28"/>
              <w:szCs w:val="28"/>
            </w:rPr>
            <w:t>–</w:t>
          </w:r>
          <w:proofErr w:type="gramEnd"/>
          <w:r w:rsidR="006A59D8" w:rsidRPr="00461FB9">
            <w:rPr>
              <w:rFonts w:ascii="Times New Roman" w:eastAsia="標楷體" w:hAnsi="Times New Roman"/>
              <w:sz w:val="28"/>
              <w:szCs w:val="28"/>
            </w:rPr>
            <w:t xml:space="preserve"> STP </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sz w:val="28"/>
              <w:szCs w:val="28"/>
            </w:rPr>
            <w:t>5</w:t>
          </w:r>
        </w:p>
        <w:p w14:paraId="062FFEF9" w14:textId="32F9B2C7" w:rsidR="00C818E3" w:rsidRPr="00461FB9" w:rsidRDefault="00443DFD" w:rsidP="00443DFD">
          <w:pPr>
            <w:pStyle w:val="30"/>
            <w:ind w:left="446"/>
            <w:rPr>
              <w:rFonts w:ascii="Times New Roman" w:eastAsia="標楷體" w:hAnsi="Times New Roman"/>
              <w:sz w:val="28"/>
              <w:szCs w:val="28"/>
            </w:rPr>
          </w:pPr>
          <w:r w:rsidRPr="00461FB9">
            <w:rPr>
              <w:rFonts w:ascii="Times New Roman" w:eastAsia="標楷體" w:hAnsi="Times New Roman"/>
              <w:sz w:val="28"/>
              <w:szCs w:val="28"/>
            </w:rPr>
            <w:t>2</w:t>
          </w:r>
          <w:r w:rsidR="00AF195E" w:rsidRPr="00461FB9">
            <w:rPr>
              <w:rFonts w:ascii="Times New Roman" w:eastAsia="標楷體" w:hAnsi="Times New Roman"/>
              <w:sz w:val="28"/>
              <w:szCs w:val="28"/>
            </w:rPr>
            <w:t>-</w:t>
          </w:r>
          <w:r w:rsidR="006A59D8" w:rsidRPr="00461FB9">
            <w:rPr>
              <w:rFonts w:ascii="Times New Roman" w:eastAsia="標楷體" w:hAnsi="Times New Roman"/>
              <w:sz w:val="28"/>
              <w:szCs w:val="28"/>
            </w:rPr>
            <w:t>4</w:t>
          </w:r>
          <w:r w:rsidRPr="00461FB9">
            <w:rPr>
              <w:rFonts w:ascii="Times New Roman" w:eastAsia="標楷體" w:hAnsi="Times New Roman"/>
              <w:sz w:val="28"/>
              <w:szCs w:val="28"/>
            </w:rPr>
            <w:t xml:space="preserve"> </w:t>
          </w:r>
          <w:r w:rsidR="006A59D8" w:rsidRPr="00461FB9">
            <w:rPr>
              <w:rFonts w:ascii="Times New Roman" w:eastAsia="標楷體" w:hAnsi="Times New Roman"/>
              <w:sz w:val="28"/>
              <w:szCs w:val="28"/>
            </w:rPr>
            <w:t>競爭力分析</w:t>
          </w:r>
          <w:proofErr w:type="gramStart"/>
          <w:r w:rsidR="006A59D8" w:rsidRPr="00461FB9">
            <w:rPr>
              <w:rFonts w:ascii="Times New Roman" w:eastAsia="標楷體" w:hAnsi="Times New Roman"/>
              <w:sz w:val="28"/>
              <w:szCs w:val="28"/>
            </w:rPr>
            <w:t>–</w:t>
          </w:r>
          <w:proofErr w:type="gramEnd"/>
          <w:r w:rsidR="006A59D8" w:rsidRPr="00461FB9">
            <w:rPr>
              <w:rFonts w:ascii="Times New Roman" w:eastAsia="標楷體" w:hAnsi="Times New Roman"/>
              <w:sz w:val="28"/>
              <w:szCs w:val="28"/>
            </w:rPr>
            <w:t xml:space="preserve">SWOT-TOWS </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sz w:val="28"/>
              <w:szCs w:val="28"/>
            </w:rPr>
            <w:t>6</w:t>
          </w:r>
        </w:p>
        <w:p w14:paraId="7A553B2B" w14:textId="2AAA2415" w:rsidR="00C818E3" w:rsidRPr="00461FB9" w:rsidRDefault="00C818E3" w:rsidP="00C818E3">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3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00EF5C7A" w:rsidRPr="00461FB9">
            <w:rPr>
              <w:rFonts w:ascii="Times New Roman" w:eastAsia="標楷體" w:hAnsi="Times New Roman"/>
              <w:b/>
              <w:bCs/>
              <w:sz w:val="28"/>
              <w:szCs w:val="28"/>
            </w:rPr>
            <w:t>系統規格</w:t>
          </w:r>
          <w:r w:rsidR="00EF5C7A" w:rsidRPr="00461FB9">
            <w:rPr>
              <w:rFonts w:ascii="Times New Roman" w:eastAsia="標楷體" w:hAnsi="Times New Roman"/>
              <w:b/>
              <w:bCs/>
              <w:sz w:val="28"/>
              <w:szCs w:val="28"/>
            </w:rPr>
            <w:t xml:space="preserve"> </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rPr>
            <w:t>1</w:t>
          </w:r>
        </w:p>
        <w:p w14:paraId="32CBE0F9" w14:textId="5ECC5AD3" w:rsidR="00C818E3" w:rsidRPr="00461FB9" w:rsidRDefault="00EF5C7A" w:rsidP="00C818E3">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rPr>
            <w:t>3</w:t>
          </w:r>
          <w:r w:rsidR="00AF195E" w:rsidRPr="00461FB9">
            <w:rPr>
              <w:rFonts w:ascii="Times New Roman" w:eastAsia="標楷體" w:hAnsi="Times New Roman"/>
              <w:sz w:val="28"/>
              <w:szCs w:val="28"/>
            </w:rPr>
            <w:t>-</w:t>
          </w:r>
          <w:r w:rsidR="00C818E3" w:rsidRPr="00461FB9">
            <w:rPr>
              <w:rFonts w:ascii="Times New Roman" w:eastAsia="標楷體" w:hAnsi="Times New Roman"/>
              <w:sz w:val="28"/>
              <w:szCs w:val="28"/>
            </w:rPr>
            <w:t xml:space="preserve">1 </w:t>
          </w:r>
          <w:r w:rsidR="00DA2E45" w:rsidRPr="00461FB9">
            <w:rPr>
              <w:rFonts w:ascii="Times New Roman" w:eastAsia="標楷體" w:hAnsi="Times New Roman"/>
              <w:sz w:val="28"/>
              <w:szCs w:val="28"/>
            </w:rPr>
            <w:t>系統架構</w:t>
          </w:r>
          <w:r w:rsidR="00C818E3" w:rsidRPr="00461FB9">
            <w:rPr>
              <w:rFonts w:ascii="Times New Roman" w:eastAsia="標楷體" w:hAnsi="Times New Roman"/>
              <w:sz w:val="28"/>
              <w:szCs w:val="28"/>
            </w:rPr>
            <w:ptab w:relativeTo="margin" w:alignment="right" w:leader="dot"/>
          </w:r>
          <w:r w:rsidR="00C818E3" w:rsidRPr="00461FB9">
            <w:rPr>
              <w:rFonts w:ascii="Times New Roman" w:eastAsia="標楷體" w:hAnsi="Times New Roman"/>
              <w:sz w:val="28"/>
              <w:szCs w:val="28"/>
            </w:rPr>
            <w:t>2</w:t>
          </w:r>
        </w:p>
        <w:p w14:paraId="52829024" w14:textId="09B67606" w:rsidR="00C818E3" w:rsidRPr="00461FB9" w:rsidRDefault="00EF5C7A" w:rsidP="00C818E3">
          <w:pPr>
            <w:pStyle w:val="30"/>
            <w:ind w:left="446"/>
            <w:rPr>
              <w:rFonts w:ascii="Times New Roman" w:eastAsia="標楷體" w:hAnsi="Times New Roman"/>
              <w:sz w:val="28"/>
              <w:szCs w:val="28"/>
              <w:lang w:val="zh-TW"/>
            </w:rPr>
          </w:pPr>
          <w:r w:rsidRPr="00461FB9">
            <w:rPr>
              <w:rFonts w:ascii="Times New Roman" w:eastAsia="標楷體" w:hAnsi="Times New Roman"/>
              <w:sz w:val="28"/>
              <w:szCs w:val="28"/>
            </w:rPr>
            <w:t>3</w:t>
          </w:r>
          <w:r w:rsidR="00AF195E" w:rsidRPr="00461FB9">
            <w:rPr>
              <w:rFonts w:ascii="Times New Roman" w:eastAsia="標楷體" w:hAnsi="Times New Roman"/>
              <w:sz w:val="28"/>
              <w:szCs w:val="28"/>
            </w:rPr>
            <w:t>-</w:t>
          </w:r>
          <w:r w:rsidR="00C818E3" w:rsidRPr="00461FB9">
            <w:rPr>
              <w:rFonts w:ascii="Times New Roman" w:eastAsia="標楷體" w:hAnsi="Times New Roman"/>
              <w:sz w:val="28"/>
              <w:szCs w:val="28"/>
            </w:rPr>
            <w:t xml:space="preserve">2 </w:t>
          </w:r>
          <w:r w:rsidR="000820A8" w:rsidRPr="00461FB9">
            <w:rPr>
              <w:rFonts w:ascii="Times New Roman" w:eastAsia="標楷體" w:hAnsi="Times New Roman"/>
              <w:sz w:val="28"/>
              <w:szCs w:val="28"/>
            </w:rPr>
            <w:t>系統軟、硬體需求與技術平台</w:t>
          </w:r>
          <w:r w:rsidR="00C818E3" w:rsidRPr="00461FB9">
            <w:rPr>
              <w:rFonts w:ascii="Times New Roman" w:eastAsia="標楷體" w:hAnsi="Times New Roman"/>
              <w:sz w:val="28"/>
              <w:szCs w:val="28"/>
            </w:rPr>
            <w:ptab w:relativeTo="margin" w:alignment="right" w:leader="dot"/>
          </w:r>
          <w:r w:rsidR="00C818E3" w:rsidRPr="00461FB9">
            <w:rPr>
              <w:rFonts w:ascii="Times New Roman" w:eastAsia="標楷體" w:hAnsi="Times New Roman"/>
              <w:sz w:val="28"/>
              <w:szCs w:val="28"/>
              <w:lang w:val="zh-TW"/>
            </w:rPr>
            <w:t>3</w:t>
          </w:r>
        </w:p>
        <w:p w14:paraId="75E08D31" w14:textId="5283A155" w:rsidR="00C818E3" w:rsidRPr="00461FB9" w:rsidRDefault="00EF5C7A" w:rsidP="00C818E3">
          <w:pPr>
            <w:pStyle w:val="30"/>
            <w:ind w:left="446"/>
            <w:rPr>
              <w:rFonts w:ascii="Times New Roman" w:eastAsia="標楷體" w:hAnsi="Times New Roman"/>
              <w:sz w:val="28"/>
              <w:szCs w:val="28"/>
              <w:lang w:val="zh-TW"/>
            </w:rPr>
          </w:pPr>
          <w:r w:rsidRPr="00461FB9">
            <w:rPr>
              <w:rFonts w:ascii="Times New Roman" w:eastAsia="標楷體" w:hAnsi="Times New Roman"/>
              <w:sz w:val="28"/>
              <w:szCs w:val="28"/>
            </w:rPr>
            <w:t>3</w:t>
          </w:r>
          <w:r w:rsidR="00AF195E" w:rsidRPr="00461FB9">
            <w:rPr>
              <w:rFonts w:ascii="Times New Roman" w:eastAsia="標楷體" w:hAnsi="Times New Roman"/>
              <w:sz w:val="28"/>
              <w:szCs w:val="28"/>
            </w:rPr>
            <w:t>-</w:t>
          </w:r>
          <w:r w:rsidR="00C818E3" w:rsidRPr="00461FB9">
            <w:rPr>
              <w:rFonts w:ascii="Times New Roman" w:eastAsia="標楷體" w:hAnsi="Times New Roman"/>
              <w:sz w:val="28"/>
              <w:szCs w:val="28"/>
            </w:rPr>
            <w:t xml:space="preserve">3 </w:t>
          </w:r>
          <w:r w:rsidR="00AF379C" w:rsidRPr="00461FB9">
            <w:rPr>
              <w:rFonts w:ascii="Times New Roman" w:eastAsia="標楷體" w:hAnsi="Times New Roman"/>
              <w:sz w:val="28"/>
              <w:szCs w:val="28"/>
            </w:rPr>
            <w:t>使用標準與工具</w:t>
          </w:r>
          <w:r w:rsidR="00C818E3" w:rsidRPr="00461FB9">
            <w:rPr>
              <w:rFonts w:ascii="Times New Roman" w:eastAsia="標楷體" w:hAnsi="Times New Roman"/>
              <w:sz w:val="28"/>
              <w:szCs w:val="28"/>
            </w:rPr>
            <w:ptab w:relativeTo="margin" w:alignment="right" w:leader="dot"/>
          </w:r>
          <w:r w:rsidR="00C818E3" w:rsidRPr="00461FB9">
            <w:rPr>
              <w:rFonts w:ascii="Times New Roman" w:eastAsia="標楷體" w:hAnsi="Times New Roman"/>
              <w:sz w:val="28"/>
              <w:szCs w:val="28"/>
              <w:lang w:val="zh-TW"/>
            </w:rPr>
            <w:t>3</w:t>
          </w:r>
        </w:p>
        <w:p w14:paraId="42958205" w14:textId="57CE55EB" w:rsidR="00C818E3" w:rsidRPr="00461FB9" w:rsidRDefault="00EF5C7A" w:rsidP="00C818E3">
          <w:pPr>
            <w:pStyle w:val="30"/>
            <w:ind w:left="446"/>
            <w:rPr>
              <w:rFonts w:ascii="Times New Roman" w:eastAsia="標楷體" w:hAnsi="Times New Roman"/>
              <w:sz w:val="28"/>
              <w:szCs w:val="28"/>
            </w:rPr>
          </w:pPr>
          <w:r w:rsidRPr="00461FB9">
            <w:rPr>
              <w:rFonts w:ascii="Times New Roman" w:eastAsia="標楷體" w:hAnsi="Times New Roman"/>
              <w:sz w:val="28"/>
              <w:szCs w:val="28"/>
            </w:rPr>
            <w:t>3</w:t>
          </w:r>
          <w:r w:rsidR="00AF195E" w:rsidRPr="00461FB9">
            <w:rPr>
              <w:rFonts w:ascii="Times New Roman" w:eastAsia="標楷體" w:hAnsi="Times New Roman"/>
              <w:sz w:val="28"/>
              <w:szCs w:val="28"/>
            </w:rPr>
            <w:t>-</w:t>
          </w:r>
          <w:r w:rsidR="00C818E3" w:rsidRPr="00461FB9">
            <w:rPr>
              <w:rFonts w:ascii="Times New Roman" w:eastAsia="標楷體" w:hAnsi="Times New Roman"/>
              <w:sz w:val="28"/>
              <w:szCs w:val="28"/>
            </w:rPr>
            <w:t>4</w:t>
          </w:r>
          <w:r w:rsidR="00C818E3" w:rsidRPr="00461FB9">
            <w:rPr>
              <w:rFonts w:ascii="Times New Roman" w:eastAsia="標楷體" w:hAnsi="Times New Roman"/>
              <w:sz w:val="28"/>
              <w:szCs w:val="28"/>
            </w:rPr>
            <w:t>預期成果</w:t>
          </w:r>
          <w:r w:rsidR="00C818E3" w:rsidRPr="00461FB9">
            <w:rPr>
              <w:rFonts w:ascii="Times New Roman" w:eastAsia="標楷體" w:hAnsi="Times New Roman"/>
              <w:sz w:val="28"/>
              <w:szCs w:val="28"/>
            </w:rPr>
            <w:ptab w:relativeTo="margin" w:alignment="right" w:leader="dot"/>
          </w:r>
          <w:r w:rsidR="00C818E3" w:rsidRPr="00461FB9">
            <w:rPr>
              <w:rFonts w:ascii="Times New Roman" w:eastAsia="標楷體" w:hAnsi="Times New Roman"/>
              <w:sz w:val="28"/>
              <w:szCs w:val="28"/>
              <w:lang w:val="zh-TW"/>
            </w:rPr>
            <w:t>3</w:t>
          </w:r>
        </w:p>
        <w:p w14:paraId="7CA9BEF9" w14:textId="50BFC996" w:rsidR="00C818E3" w:rsidRPr="00461FB9" w:rsidRDefault="00C818E3" w:rsidP="00C818E3">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4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00EF5C7A" w:rsidRPr="00461FB9">
            <w:rPr>
              <w:rFonts w:ascii="Times New Roman" w:eastAsia="標楷體" w:hAnsi="Times New Roman"/>
              <w:b/>
              <w:bCs/>
              <w:sz w:val="28"/>
              <w:szCs w:val="28"/>
            </w:rPr>
            <w:t>專案時程與組織分工</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lang w:val="zh-TW"/>
            </w:rPr>
            <w:t>4</w:t>
          </w:r>
        </w:p>
        <w:p w14:paraId="17104966" w14:textId="7E5B5DFE" w:rsidR="00C818E3" w:rsidRPr="00461FB9" w:rsidRDefault="005C5DD9" w:rsidP="00C818E3">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lang w:val="zh-TW"/>
            </w:rPr>
            <w:t>4</w:t>
          </w:r>
          <w:r w:rsidR="00AF195E" w:rsidRPr="00461FB9">
            <w:rPr>
              <w:rFonts w:ascii="Times New Roman" w:eastAsia="標楷體" w:hAnsi="Times New Roman"/>
              <w:sz w:val="28"/>
              <w:szCs w:val="28"/>
              <w:lang w:val="zh-TW"/>
            </w:rPr>
            <w:t>-</w:t>
          </w:r>
          <w:r w:rsidR="00C818E3" w:rsidRPr="00461FB9">
            <w:rPr>
              <w:rFonts w:ascii="Times New Roman" w:eastAsia="標楷體" w:hAnsi="Times New Roman"/>
              <w:sz w:val="28"/>
              <w:szCs w:val="28"/>
              <w:lang w:val="zh-TW"/>
            </w:rPr>
            <w:t xml:space="preserve">1 </w:t>
          </w:r>
          <w:r w:rsidR="00C55975" w:rsidRPr="00461FB9">
            <w:rPr>
              <w:rFonts w:ascii="Times New Roman" w:eastAsia="標楷體" w:hAnsi="Times New Roman"/>
              <w:sz w:val="28"/>
              <w:szCs w:val="28"/>
              <w:lang w:val="zh-TW"/>
            </w:rPr>
            <w:t>專案時程：甘特圖</w:t>
          </w:r>
          <w:r w:rsidR="00C818E3" w:rsidRPr="00461FB9">
            <w:rPr>
              <w:rFonts w:ascii="Times New Roman" w:eastAsia="標楷體" w:hAnsi="Times New Roman"/>
              <w:sz w:val="28"/>
              <w:szCs w:val="28"/>
            </w:rPr>
            <w:ptab w:relativeTo="margin" w:alignment="right" w:leader="dot"/>
          </w:r>
          <w:r w:rsidR="00C818E3" w:rsidRPr="00461FB9">
            <w:rPr>
              <w:rFonts w:ascii="Times New Roman" w:eastAsia="標楷體" w:hAnsi="Times New Roman"/>
              <w:sz w:val="28"/>
              <w:szCs w:val="28"/>
              <w:lang w:val="zh-TW"/>
            </w:rPr>
            <w:t>5</w:t>
          </w:r>
        </w:p>
        <w:p w14:paraId="61FA8AD0" w14:textId="492BFBB9" w:rsidR="001A3B57" w:rsidRPr="00461FB9" w:rsidRDefault="005C5DD9" w:rsidP="005C5DD9">
          <w:pPr>
            <w:pStyle w:val="30"/>
            <w:ind w:left="446"/>
            <w:rPr>
              <w:rFonts w:ascii="Times New Roman" w:eastAsia="標楷體" w:hAnsi="Times New Roman"/>
              <w:sz w:val="28"/>
              <w:szCs w:val="28"/>
              <w:lang w:val="zh-TW"/>
            </w:rPr>
          </w:pPr>
          <w:r w:rsidRPr="00461FB9">
            <w:rPr>
              <w:rFonts w:ascii="Times New Roman" w:eastAsia="標楷體" w:hAnsi="Times New Roman"/>
              <w:sz w:val="28"/>
              <w:szCs w:val="28"/>
            </w:rPr>
            <w:lastRenderedPageBreak/>
            <w:t>4</w:t>
          </w:r>
          <w:r w:rsidR="00AF195E" w:rsidRPr="00461FB9">
            <w:rPr>
              <w:rFonts w:ascii="Times New Roman" w:eastAsia="標楷體" w:hAnsi="Times New Roman"/>
              <w:sz w:val="28"/>
              <w:szCs w:val="28"/>
            </w:rPr>
            <w:t>-</w:t>
          </w:r>
          <w:r w:rsidR="00C818E3" w:rsidRPr="00461FB9">
            <w:rPr>
              <w:rFonts w:ascii="Times New Roman" w:eastAsia="標楷體" w:hAnsi="Times New Roman"/>
              <w:sz w:val="28"/>
              <w:szCs w:val="28"/>
            </w:rPr>
            <w:t xml:space="preserve">2 </w:t>
          </w:r>
          <w:r w:rsidR="001C3EA1" w:rsidRPr="00461FB9">
            <w:rPr>
              <w:rFonts w:ascii="Times New Roman" w:eastAsia="標楷體" w:hAnsi="Times New Roman"/>
              <w:sz w:val="28"/>
              <w:szCs w:val="28"/>
            </w:rPr>
            <w:t>專案組織與分工</w:t>
          </w:r>
          <w:r w:rsidR="00C818E3" w:rsidRPr="00461FB9">
            <w:rPr>
              <w:rFonts w:ascii="Times New Roman" w:eastAsia="標楷體" w:hAnsi="Times New Roman"/>
              <w:sz w:val="28"/>
              <w:szCs w:val="28"/>
            </w:rPr>
            <w:ptab w:relativeTo="margin" w:alignment="right" w:leader="dot"/>
          </w:r>
          <w:r w:rsidR="00C818E3" w:rsidRPr="00461FB9">
            <w:rPr>
              <w:rFonts w:ascii="Times New Roman" w:eastAsia="標楷體" w:hAnsi="Times New Roman"/>
              <w:sz w:val="28"/>
              <w:szCs w:val="28"/>
              <w:lang w:val="zh-TW"/>
            </w:rPr>
            <w:t>6</w:t>
          </w:r>
        </w:p>
        <w:p w14:paraId="3D2479C0" w14:textId="6C3C510E" w:rsidR="001A3B57" w:rsidRPr="00461FB9" w:rsidRDefault="001A3B57" w:rsidP="001A3B57">
          <w:pPr>
            <w:pStyle w:val="10"/>
            <w:rPr>
              <w:rFonts w:ascii="Times New Roman" w:eastAsia="標楷體" w:hAnsi="Times New Roman"/>
              <w:b/>
              <w:bCs/>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w:t>
          </w:r>
          <w:r w:rsidR="000958C8" w:rsidRPr="00461FB9">
            <w:rPr>
              <w:rFonts w:ascii="Times New Roman" w:eastAsia="標楷體" w:hAnsi="Times New Roman"/>
              <w:b/>
              <w:bCs/>
              <w:sz w:val="28"/>
              <w:szCs w:val="28"/>
            </w:rPr>
            <w:t>5</w:t>
          </w:r>
          <w:r w:rsidRPr="00461FB9">
            <w:rPr>
              <w:rFonts w:ascii="Times New Roman" w:eastAsia="標楷體" w:hAnsi="Times New Roman"/>
              <w:b/>
              <w:bCs/>
              <w:sz w:val="28"/>
              <w:szCs w:val="28"/>
            </w:rPr>
            <w:t xml:space="preserve">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004358D7" w:rsidRPr="00461FB9">
            <w:rPr>
              <w:rFonts w:ascii="Times New Roman" w:eastAsia="標楷體" w:hAnsi="Times New Roman"/>
              <w:b/>
              <w:bCs/>
              <w:sz w:val="28"/>
              <w:szCs w:val="28"/>
            </w:rPr>
            <w:t>需求模型</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lang w:val="zh-TW"/>
            </w:rPr>
            <w:t>1</w:t>
          </w:r>
        </w:p>
        <w:p w14:paraId="3B5F9291" w14:textId="316661A9" w:rsidR="001A3B57" w:rsidRPr="00461FB9" w:rsidRDefault="002C261C" w:rsidP="002C261C">
          <w:pPr>
            <w:pStyle w:val="20"/>
            <w:ind w:firstLine="226"/>
            <w:rPr>
              <w:rFonts w:ascii="Times New Roman" w:eastAsia="標楷體" w:hAnsi="Times New Roman"/>
              <w:sz w:val="28"/>
              <w:szCs w:val="28"/>
            </w:rPr>
          </w:pPr>
          <w:r w:rsidRPr="00461FB9">
            <w:rPr>
              <w:rFonts w:ascii="Times New Roman" w:eastAsia="標楷體" w:hAnsi="Times New Roman"/>
              <w:sz w:val="28"/>
              <w:szCs w:val="28"/>
            </w:rPr>
            <w:t>5</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 xml:space="preserve">1 </w:t>
          </w:r>
          <w:r w:rsidR="004358D7" w:rsidRPr="00461FB9">
            <w:rPr>
              <w:rFonts w:ascii="Times New Roman" w:eastAsia="標楷體" w:hAnsi="Times New Roman"/>
              <w:sz w:val="28"/>
              <w:szCs w:val="28"/>
            </w:rPr>
            <w:t>使用者需求</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2</w:t>
          </w:r>
        </w:p>
        <w:p w14:paraId="5C869A05" w14:textId="5D3498E9" w:rsidR="001A3B57" w:rsidRPr="00461FB9" w:rsidRDefault="002C261C" w:rsidP="001A3B57">
          <w:pPr>
            <w:pStyle w:val="30"/>
            <w:ind w:left="446"/>
            <w:rPr>
              <w:rFonts w:ascii="Times New Roman" w:eastAsia="標楷體" w:hAnsi="Times New Roman"/>
              <w:sz w:val="28"/>
              <w:szCs w:val="28"/>
            </w:rPr>
          </w:pPr>
          <w:r w:rsidRPr="00461FB9">
            <w:rPr>
              <w:rFonts w:ascii="Times New Roman" w:eastAsia="標楷體" w:hAnsi="Times New Roman"/>
              <w:sz w:val="28"/>
              <w:szCs w:val="28"/>
            </w:rPr>
            <w:t>5</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 xml:space="preserve">2 </w:t>
          </w:r>
          <w:r w:rsidR="00F430A6" w:rsidRPr="00461FB9">
            <w:rPr>
              <w:rFonts w:ascii="Times New Roman" w:eastAsia="標楷體" w:hAnsi="Times New Roman"/>
              <w:sz w:val="28"/>
              <w:szCs w:val="28"/>
            </w:rPr>
            <w:t>使用個案圖（</w:t>
          </w:r>
          <w:r w:rsidR="00F430A6" w:rsidRPr="00461FB9">
            <w:rPr>
              <w:rFonts w:ascii="Times New Roman" w:eastAsia="標楷體" w:hAnsi="Times New Roman"/>
              <w:sz w:val="28"/>
              <w:szCs w:val="28"/>
            </w:rPr>
            <w:t>Use case diagram</w:t>
          </w:r>
          <w:r w:rsidR="00F430A6" w:rsidRPr="00461FB9">
            <w:rPr>
              <w:rFonts w:ascii="Times New Roman" w:eastAsia="標楷體" w:hAnsi="Times New Roman"/>
              <w:sz w:val="28"/>
              <w:szCs w:val="28"/>
            </w:rPr>
            <w:t>）</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3</w:t>
          </w:r>
        </w:p>
        <w:p w14:paraId="32CF8763" w14:textId="0167A0EF" w:rsidR="001A3B57" w:rsidRPr="00461FB9" w:rsidRDefault="002C261C" w:rsidP="001A3B57">
          <w:pPr>
            <w:pStyle w:val="30"/>
            <w:ind w:left="446"/>
            <w:rPr>
              <w:rFonts w:ascii="Times New Roman" w:eastAsia="標楷體" w:hAnsi="Times New Roman"/>
              <w:sz w:val="28"/>
              <w:szCs w:val="28"/>
            </w:rPr>
          </w:pPr>
          <w:r w:rsidRPr="00461FB9">
            <w:rPr>
              <w:rFonts w:ascii="Times New Roman" w:eastAsia="標楷體" w:hAnsi="Times New Roman"/>
              <w:sz w:val="28"/>
              <w:szCs w:val="28"/>
            </w:rPr>
            <w:t>5</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 xml:space="preserve">3 </w:t>
          </w:r>
          <w:r w:rsidR="00F6094B" w:rsidRPr="00461FB9">
            <w:rPr>
              <w:rFonts w:ascii="Times New Roman" w:eastAsia="標楷體" w:hAnsi="Times New Roman"/>
              <w:sz w:val="28"/>
              <w:szCs w:val="28"/>
            </w:rPr>
            <w:t>使用個案描述</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3</w:t>
          </w:r>
        </w:p>
        <w:p w14:paraId="5E89A513" w14:textId="28ADA817" w:rsidR="001A3B57" w:rsidRPr="00461FB9" w:rsidRDefault="002C261C" w:rsidP="001A3B57">
          <w:pPr>
            <w:pStyle w:val="30"/>
            <w:ind w:left="446"/>
            <w:rPr>
              <w:rFonts w:ascii="Times New Roman" w:eastAsia="標楷體" w:hAnsi="Times New Roman"/>
              <w:sz w:val="28"/>
              <w:szCs w:val="28"/>
            </w:rPr>
          </w:pPr>
          <w:r w:rsidRPr="00461FB9">
            <w:rPr>
              <w:rFonts w:ascii="Times New Roman" w:eastAsia="標楷體" w:hAnsi="Times New Roman"/>
              <w:sz w:val="28"/>
              <w:szCs w:val="28"/>
            </w:rPr>
            <w:t>5</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4</w:t>
          </w:r>
          <w:r w:rsidR="00F6094B" w:rsidRPr="00461FB9">
            <w:rPr>
              <w:rFonts w:ascii="Times New Roman" w:eastAsia="標楷體" w:hAnsi="Times New Roman"/>
              <w:sz w:val="28"/>
              <w:szCs w:val="28"/>
            </w:rPr>
            <w:t>分析類別圖（</w:t>
          </w:r>
          <w:r w:rsidR="00F6094B" w:rsidRPr="00461FB9">
            <w:rPr>
              <w:rFonts w:ascii="Times New Roman" w:eastAsia="標楷體" w:hAnsi="Times New Roman"/>
              <w:sz w:val="28"/>
              <w:szCs w:val="28"/>
            </w:rPr>
            <w:t>Analysis class diagram</w:t>
          </w:r>
          <w:r w:rsidR="00F6094B" w:rsidRPr="00461FB9">
            <w:rPr>
              <w:rFonts w:ascii="Times New Roman" w:eastAsia="標楷體" w:hAnsi="Times New Roman"/>
              <w:sz w:val="28"/>
              <w:szCs w:val="28"/>
            </w:rPr>
            <w:t>）</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3</w:t>
          </w:r>
        </w:p>
        <w:p w14:paraId="618EA803" w14:textId="5FF6E853" w:rsidR="001A3B57" w:rsidRPr="00461FB9" w:rsidRDefault="001A3B57" w:rsidP="001A3B57">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w:t>
          </w:r>
          <w:r w:rsidR="00AB1CEE" w:rsidRPr="00461FB9">
            <w:rPr>
              <w:rFonts w:ascii="Times New Roman" w:eastAsia="標楷體" w:hAnsi="Times New Roman"/>
              <w:b/>
              <w:bCs/>
              <w:sz w:val="28"/>
              <w:szCs w:val="28"/>
            </w:rPr>
            <w:t>6</w:t>
          </w:r>
          <w:r w:rsidRPr="00461FB9">
            <w:rPr>
              <w:rFonts w:ascii="Times New Roman" w:eastAsia="標楷體" w:hAnsi="Times New Roman"/>
              <w:b/>
              <w:bCs/>
              <w:sz w:val="28"/>
              <w:szCs w:val="28"/>
            </w:rPr>
            <w:t xml:space="preserve">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00C12F44" w:rsidRPr="00461FB9">
            <w:rPr>
              <w:rFonts w:ascii="Times New Roman" w:eastAsia="標楷體" w:hAnsi="Times New Roman"/>
              <w:b/>
              <w:bCs/>
              <w:sz w:val="28"/>
              <w:szCs w:val="28"/>
            </w:rPr>
            <w:t>設計模型</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rPr>
            <w:t>4</w:t>
          </w:r>
        </w:p>
        <w:p w14:paraId="38D05A53" w14:textId="5652EEBC" w:rsidR="001A3B57" w:rsidRPr="00461FB9" w:rsidRDefault="00CB7646" w:rsidP="001A3B57">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rPr>
            <w:t>6</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 xml:space="preserve">1 </w:t>
          </w:r>
          <w:r w:rsidR="00C12F44" w:rsidRPr="00461FB9">
            <w:rPr>
              <w:rFonts w:ascii="Times New Roman" w:eastAsia="標楷體" w:hAnsi="Times New Roman"/>
              <w:sz w:val="28"/>
              <w:szCs w:val="28"/>
              <w:lang w:val="zh-TW"/>
            </w:rPr>
            <w:t>循序圖</w:t>
          </w:r>
          <w:r w:rsidRPr="00461FB9">
            <w:rPr>
              <w:rFonts w:ascii="Times New Roman" w:eastAsia="標楷體" w:hAnsi="Times New Roman"/>
              <w:sz w:val="28"/>
              <w:szCs w:val="28"/>
            </w:rPr>
            <w:t>（</w:t>
          </w:r>
          <w:r w:rsidRPr="00461FB9">
            <w:rPr>
              <w:rFonts w:ascii="Times New Roman" w:eastAsia="標楷體" w:hAnsi="Times New Roman"/>
              <w:sz w:val="28"/>
              <w:szCs w:val="28"/>
            </w:rPr>
            <w:t>Sequential diagram</w:t>
          </w:r>
          <w:r w:rsidRPr="00461FB9">
            <w:rPr>
              <w:rFonts w:ascii="Times New Roman" w:eastAsia="標楷體" w:hAnsi="Times New Roman"/>
              <w:sz w:val="28"/>
              <w:szCs w:val="28"/>
            </w:rPr>
            <w:t>）</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5</w:t>
          </w:r>
        </w:p>
        <w:p w14:paraId="2C25F6D3" w14:textId="2498C667" w:rsidR="001A3B57" w:rsidRPr="00461FB9" w:rsidRDefault="00CB7646" w:rsidP="001A3B57">
          <w:pPr>
            <w:pStyle w:val="30"/>
            <w:ind w:left="446"/>
            <w:rPr>
              <w:rFonts w:ascii="Times New Roman" w:eastAsia="標楷體" w:hAnsi="Times New Roman"/>
              <w:sz w:val="28"/>
              <w:szCs w:val="28"/>
            </w:rPr>
          </w:pPr>
          <w:r w:rsidRPr="00461FB9">
            <w:rPr>
              <w:rFonts w:ascii="Times New Roman" w:eastAsia="標楷體" w:hAnsi="Times New Roman"/>
              <w:sz w:val="28"/>
              <w:szCs w:val="28"/>
            </w:rPr>
            <w:t>6</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2</w:t>
          </w:r>
          <w:r w:rsidRPr="00461FB9">
            <w:rPr>
              <w:rFonts w:ascii="Times New Roman" w:eastAsia="標楷體" w:hAnsi="Times New Roman"/>
              <w:sz w:val="28"/>
              <w:szCs w:val="28"/>
            </w:rPr>
            <w:t xml:space="preserve"> </w:t>
          </w:r>
          <w:r w:rsidRPr="00461FB9">
            <w:rPr>
              <w:rFonts w:ascii="Times New Roman" w:eastAsia="標楷體" w:hAnsi="Times New Roman"/>
              <w:sz w:val="28"/>
              <w:szCs w:val="28"/>
            </w:rPr>
            <w:t>設計類別圖（</w:t>
          </w:r>
          <w:r w:rsidRPr="00461FB9">
            <w:rPr>
              <w:rFonts w:ascii="Times New Roman" w:eastAsia="標楷體" w:hAnsi="Times New Roman"/>
              <w:sz w:val="28"/>
              <w:szCs w:val="28"/>
            </w:rPr>
            <w:t>Design class diagram</w:t>
          </w:r>
          <w:r w:rsidRPr="00461FB9">
            <w:rPr>
              <w:rFonts w:ascii="Times New Roman" w:eastAsia="標楷體" w:hAnsi="Times New Roman"/>
              <w:sz w:val="28"/>
              <w:szCs w:val="28"/>
            </w:rPr>
            <w:t>）</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6</w:t>
          </w:r>
        </w:p>
        <w:p w14:paraId="1691F993" w14:textId="756ECA5E" w:rsidR="001A3B57" w:rsidRPr="00461FB9" w:rsidRDefault="00255C4A" w:rsidP="001A3B57">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7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Pr="00461FB9">
            <w:rPr>
              <w:rFonts w:ascii="Times New Roman" w:eastAsia="標楷體" w:hAnsi="Times New Roman"/>
              <w:b/>
              <w:bCs/>
              <w:sz w:val="28"/>
              <w:szCs w:val="28"/>
            </w:rPr>
            <w:t>實作模型</w:t>
          </w:r>
          <w:r w:rsidRPr="00461FB9">
            <w:rPr>
              <w:rFonts w:ascii="Times New Roman" w:eastAsia="標楷體" w:hAnsi="Times New Roman"/>
              <w:b/>
              <w:bCs/>
              <w:sz w:val="28"/>
              <w:szCs w:val="28"/>
            </w:rPr>
            <w:t xml:space="preserve"> </w:t>
          </w:r>
          <w:r w:rsidR="001A3B57" w:rsidRPr="00461FB9">
            <w:rPr>
              <w:rFonts w:ascii="Times New Roman" w:eastAsia="標楷體" w:hAnsi="Times New Roman"/>
              <w:b/>
              <w:bCs/>
              <w:sz w:val="28"/>
              <w:szCs w:val="28"/>
            </w:rPr>
            <w:t xml:space="preserve"> </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b/>
              <w:bCs/>
              <w:sz w:val="28"/>
              <w:szCs w:val="28"/>
            </w:rPr>
            <w:t>1</w:t>
          </w:r>
        </w:p>
        <w:p w14:paraId="79202E9A" w14:textId="4312FE34" w:rsidR="001A3B57" w:rsidRPr="00461FB9" w:rsidRDefault="00255C4A" w:rsidP="001A3B57">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rPr>
            <w:t>7</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 xml:space="preserve">1 </w:t>
          </w:r>
          <w:r w:rsidRPr="00461FB9">
            <w:rPr>
              <w:rFonts w:ascii="Times New Roman" w:eastAsia="標楷體" w:hAnsi="Times New Roman"/>
              <w:sz w:val="28"/>
              <w:szCs w:val="28"/>
            </w:rPr>
            <w:t>佈署圖（</w:t>
          </w:r>
          <w:r w:rsidRPr="00461FB9">
            <w:rPr>
              <w:rFonts w:ascii="Times New Roman" w:eastAsia="標楷體" w:hAnsi="Times New Roman"/>
              <w:sz w:val="28"/>
              <w:szCs w:val="28"/>
            </w:rPr>
            <w:t>Deployment diagram</w:t>
          </w:r>
          <w:r w:rsidRPr="00461FB9">
            <w:rPr>
              <w:rFonts w:ascii="Times New Roman" w:eastAsia="標楷體" w:hAnsi="Times New Roman"/>
              <w:sz w:val="28"/>
              <w:szCs w:val="28"/>
            </w:rPr>
            <w:t>）</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2</w:t>
          </w:r>
        </w:p>
        <w:p w14:paraId="62A8BE9B" w14:textId="356F8296" w:rsidR="001A3B57" w:rsidRPr="00461FB9" w:rsidRDefault="00255C4A" w:rsidP="001A3B57">
          <w:pPr>
            <w:pStyle w:val="30"/>
            <w:ind w:left="446"/>
            <w:rPr>
              <w:rFonts w:ascii="Times New Roman" w:eastAsia="標楷體" w:hAnsi="Times New Roman"/>
              <w:sz w:val="28"/>
              <w:szCs w:val="28"/>
            </w:rPr>
          </w:pPr>
          <w:r w:rsidRPr="00461FB9">
            <w:rPr>
              <w:rFonts w:ascii="Times New Roman" w:eastAsia="標楷體" w:hAnsi="Times New Roman"/>
              <w:sz w:val="28"/>
              <w:szCs w:val="28"/>
            </w:rPr>
            <w:t>7</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 xml:space="preserve">2 </w:t>
          </w:r>
          <w:r w:rsidR="001062BA" w:rsidRPr="00461FB9">
            <w:rPr>
              <w:rFonts w:ascii="Times New Roman" w:eastAsia="標楷體" w:hAnsi="Times New Roman"/>
              <w:sz w:val="28"/>
              <w:szCs w:val="28"/>
            </w:rPr>
            <w:t>套件圖（</w:t>
          </w:r>
          <w:r w:rsidR="001062BA" w:rsidRPr="00461FB9">
            <w:rPr>
              <w:rFonts w:ascii="Times New Roman" w:eastAsia="標楷體" w:hAnsi="Times New Roman"/>
              <w:sz w:val="28"/>
              <w:szCs w:val="28"/>
            </w:rPr>
            <w:t>Package diagram</w:t>
          </w:r>
          <w:r w:rsidR="001062BA" w:rsidRPr="00461FB9">
            <w:rPr>
              <w:rFonts w:ascii="Times New Roman" w:eastAsia="標楷體" w:hAnsi="Times New Roman"/>
              <w:sz w:val="28"/>
              <w:szCs w:val="28"/>
            </w:rPr>
            <w:t>）</w:t>
          </w:r>
          <w:r w:rsidR="001062BA" w:rsidRPr="00461FB9">
            <w:rPr>
              <w:rFonts w:ascii="Times New Roman" w:eastAsia="標楷體" w:hAnsi="Times New Roman"/>
              <w:sz w:val="28"/>
              <w:szCs w:val="28"/>
            </w:rPr>
            <w:t xml:space="preserve"> </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3</w:t>
          </w:r>
        </w:p>
        <w:p w14:paraId="7EA53977" w14:textId="7A2AAD57" w:rsidR="001A3B57" w:rsidRPr="00461FB9" w:rsidRDefault="00255C4A" w:rsidP="001A3B57">
          <w:pPr>
            <w:pStyle w:val="30"/>
            <w:ind w:left="446"/>
            <w:rPr>
              <w:rFonts w:ascii="Times New Roman" w:eastAsia="標楷體" w:hAnsi="Times New Roman"/>
              <w:sz w:val="28"/>
              <w:szCs w:val="28"/>
            </w:rPr>
          </w:pPr>
          <w:r w:rsidRPr="00461FB9">
            <w:rPr>
              <w:rFonts w:ascii="Times New Roman" w:eastAsia="標楷體" w:hAnsi="Times New Roman"/>
              <w:sz w:val="28"/>
              <w:szCs w:val="28"/>
            </w:rPr>
            <w:t>7</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 xml:space="preserve">3 </w:t>
          </w:r>
          <w:r w:rsidR="001062BA" w:rsidRPr="00461FB9">
            <w:rPr>
              <w:rFonts w:ascii="Times New Roman" w:eastAsia="標楷體" w:hAnsi="Times New Roman"/>
              <w:sz w:val="28"/>
              <w:szCs w:val="28"/>
            </w:rPr>
            <w:t>元件圖（</w:t>
          </w:r>
          <w:r w:rsidR="001062BA" w:rsidRPr="00461FB9">
            <w:rPr>
              <w:rFonts w:ascii="Times New Roman" w:eastAsia="標楷體" w:hAnsi="Times New Roman"/>
              <w:sz w:val="28"/>
              <w:szCs w:val="28"/>
            </w:rPr>
            <w:t>Component diagram</w:t>
          </w:r>
          <w:r w:rsidR="001062BA" w:rsidRPr="00461FB9">
            <w:rPr>
              <w:rFonts w:ascii="Times New Roman" w:eastAsia="標楷體" w:hAnsi="Times New Roman"/>
              <w:sz w:val="28"/>
              <w:szCs w:val="28"/>
            </w:rPr>
            <w:t>）</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3</w:t>
          </w:r>
        </w:p>
        <w:p w14:paraId="239A7F6C" w14:textId="52E11D8C" w:rsidR="001A3B57" w:rsidRPr="00461FB9" w:rsidRDefault="00255C4A" w:rsidP="001A3B57">
          <w:pPr>
            <w:pStyle w:val="30"/>
            <w:ind w:left="446"/>
            <w:rPr>
              <w:rFonts w:ascii="Times New Roman" w:eastAsia="標楷體" w:hAnsi="Times New Roman"/>
              <w:sz w:val="28"/>
              <w:szCs w:val="28"/>
            </w:rPr>
          </w:pPr>
          <w:r w:rsidRPr="00461FB9">
            <w:rPr>
              <w:rFonts w:ascii="Times New Roman" w:eastAsia="標楷體" w:hAnsi="Times New Roman"/>
              <w:sz w:val="28"/>
              <w:szCs w:val="28"/>
            </w:rPr>
            <w:t>7</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4</w:t>
          </w:r>
          <w:r w:rsidR="00923F7D" w:rsidRPr="00461FB9">
            <w:rPr>
              <w:rFonts w:ascii="Times New Roman" w:eastAsia="標楷體" w:hAnsi="Times New Roman"/>
              <w:sz w:val="28"/>
              <w:szCs w:val="28"/>
            </w:rPr>
            <w:t>狀態機（</w:t>
          </w:r>
          <w:r w:rsidR="00923F7D" w:rsidRPr="00461FB9">
            <w:rPr>
              <w:rFonts w:ascii="Times New Roman" w:eastAsia="標楷體" w:hAnsi="Times New Roman"/>
              <w:sz w:val="28"/>
              <w:szCs w:val="28"/>
            </w:rPr>
            <w:t>State machine</w:t>
          </w:r>
          <w:r w:rsidR="00923F7D" w:rsidRPr="00461FB9">
            <w:rPr>
              <w:rFonts w:ascii="Times New Roman" w:eastAsia="標楷體" w:hAnsi="Times New Roman"/>
              <w:sz w:val="28"/>
              <w:szCs w:val="28"/>
            </w:rPr>
            <w:t>）</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3</w:t>
          </w:r>
        </w:p>
        <w:p w14:paraId="79170901" w14:textId="244D48D2" w:rsidR="001A3B57" w:rsidRPr="00461FB9" w:rsidRDefault="00923F7D" w:rsidP="001A3B57">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8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Pr="00461FB9">
            <w:rPr>
              <w:rFonts w:ascii="Times New Roman" w:eastAsia="標楷體" w:hAnsi="Times New Roman"/>
              <w:b/>
              <w:bCs/>
              <w:sz w:val="28"/>
              <w:szCs w:val="28"/>
            </w:rPr>
            <w:t>資料庫設計</w:t>
          </w:r>
          <w:r w:rsidRPr="00461FB9">
            <w:rPr>
              <w:rFonts w:ascii="Times New Roman" w:eastAsia="標楷體" w:hAnsi="Times New Roman"/>
              <w:b/>
              <w:bCs/>
              <w:sz w:val="28"/>
              <w:szCs w:val="28"/>
            </w:rPr>
            <w:t xml:space="preserve"> </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b/>
              <w:bCs/>
              <w:sz w:val="28"/>
              <w:szCs w:val="28"/>
            </w:rPr>
            <w:t>4</w:t>
          </w:r>
        </w:p>
        <w:p w14:paraId="03C1631A" w14:textId="1CACBC02" w:rsidR="001A3B57" w:rsidRPr="00461FB9" w:rsidRDefault="0038272A" w:rsidP="001A3B57">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lang w:val="zh-TW"/>
            </w:rPr>
            <w:t>8</w:t>
          </w:r>
          <w:r w:rsidR="00AF195E" w:rsidRPr="00461FB9">
            <w:rPr>
              <w:rFonts w:ascii="Times New Roman" w:eastAsia="標楷體" w:hAnsi="Times New Roman"/>
              <w:sz w:val="28"/>
              <w:szCs w:val="28"/>
              <w:lang w:val="zh-TW"/>
            </w:rPr>
            <w:t>-</w:t>
          </w:r>
          <w:r w:rsidR="001A3B57" w:rsidRPr="00461FB9">
            <w:rPr>
              <w:rFonts w:ascii="Times New Roman" w:eastAsia="標楷體" w:hAnsi="Times New Roman"/>
              <w:sz w:val="28"/>
              <w:szCs w:val="28"/>
              <w:lang w:val="zh-TW"/>
            </w:rPr>
            <w:t xml:space="preserve">1 </w:t>
          </w:r>
          <w:r w:rsidRPr="00461FB9">
            <w:rPr>
              <w:rFonts w:ascii="Times New Roman" w:eastAsia="標楷體" w:hAnsi="Times New Roman"/>
              <w:sz w:val="28"/>
              <w:szCs w:val="28"/>
              <w:lang w:val="zh-TW"/>
            </w:rPr>
            <w:t>資料庫關聯表</w:t>
          </w:r>
          <w:r w:rsidR="001A3B57" w:rsidRPr="00461FB9">
            <w:rPr>
              <w:rFonts w:ascii="Times New Roman" w:eastAsia="標楷體" w:hAnsi="Times New Roman"/>
              <w:sz w:val="28"/>
              <w:szCs w:val="28"/>
              <w:lang w:val="zh-TW"/>
            </w:rPr>
            <w:t xml:space="preserve"> </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lang w:val="zh-TW"/>
            </w:rPr>
            <w:t>5</w:t>
          </w:r>
        </w:p>
        <w:p w14:paraId="2D039A1D" w14:textId="2EABB0DC" w:rsidR="001A3B57" w:rsidRPr="00461FB9" w:rsidRDefault="0038272A" w:rsidP="001A3B57">
          <w:pPr>
            <w:pStyle w:val="30"/>
            <w:ind w:left="446"/>
            <w:rPr>
              <w:rFonts w:ascii="Times New Roman" w:eastAsia="標楷體" w:hAnsi="Times New Roman"/>
              <w:sz w:val="28"/>
              <w:szCs w:val="28"/>
            </w:rPr>
          </w:pPr>
          <w:r w:rsidRPr="00461FB9">
            <w:rPr>
              <w:rFonts w:ascii="Times New Roman" w:eastAsia="標楷體" w:hAnsi="Times New Roman"/>
              <w:sz w:val="28"/>
              <w:szCs w:val="28"/>
            </w:rPr>
            <w:t>8</w:t>
          </w:r>
          <w:r w:rsidR="00AF195E" w:rsidRPr="00461FB9">
            <w:rPr>
              <w:rFonts w:ascii="Times New Roman" w:eastAsia="標楷體" w:hAnsi="Times New Roman"/>
              <w:sz w:val="28"/>
              <w:szCs w:val="28"/>
            </w:rPr>
            <w:t>-</w:t>
          </w:r>
          <w:r w:rsidR="001A3B57" w:rsidRPr="00461FB9">
            <w:rPr>
              <w:rFonts w:ascii="Times New Roman" w:eastAsia="標楷體" w:hAnsi="Times New Roman"/>
              <w:sz w:val="28"/>
              <w:szCs w:val="28"/>
            </w:rPr>
            <w:t xml:space="preserve">2 </w:t>
          </w:r>
          <w:r w:rsidRPr="00461FB9">
            <w:rPr>
              <w:rFonts w:ascii="Times New Roman" w:eastAsia="標楷體" w:hAnsi="Times New Roman"/>
              <w:sz w:val="28"/>
              <w:szCs w:val="28"/>
            </w:rPr>
            <w:t>表格及其</w:t>
          </w:r>
          <w:r w:rsidRPr="00461FB9">
            <w:rPr>
              <w:rFonts w:ascii="Times New Roman" w:eastAsia="標楷體" w:hAnsi="Times New Roman"/>
              <w:sz w:val="28"/>
              <w:szCs w:val="28"/>
            </w:rPr>
            <w:t xml:space="preserve"> Meta data </w:t>
          </w:r>
          <w:r w:rsidR="001A3B57" w:rsidRPr="00461FB9">
            <w:rPr>
              <w:rFonts w:ascii="Times New Roman" w:eastAsia="標楷體" w:hAnsi="Times New Roman"/>
              <w:sz w:val="28"/>
              <w:szCs w:val="28"/>
            </w:rPr>
            <w:ptab w:relativeTo="margin" w:alignment="right" w:leader="dot"/>
          </w:r>
          <w:r w:rsidR="001A3B57" w:rsidRPr="00461FB9">
            <w:rPr>
              <w:rFonts w:ascii="Times New Roman" w:eastAsia="標楷體" w:hAnsi="Times New Roman"/>
              <w:sz w:val="28"/>
              <w:szCs w:val="28"/>
            </w:rPr>
            <w:t>6</w:t>
          </w:r>
        </w:p>
        <w:p w14:paraId="355B9168" w14:textId="0BD69601" w:rsidR="0038272A" w:rsidRPr="00461FB9" w:rsidRDefault="0038272A" w:rsidP="0038272A">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9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Pr="00461FB9">
            <w:rPr>
              <w:rFonts w:ascii="Times New Roman" w:eastAsia="標楷體" w:hAnsi="Times New Roman"/>
              <w:b/>
              <w:bCs/>
              <w:sz w:val="28"/>
              <w:szCs w:val="28"/>
            </w:rPr>
            <w:t>資料庫設計</w:t>
          </w:r>
          <w:r w:rsidRPr="00461FB9">
            <w:rPr>
              <w:rFonts w:ascii="Times New Roman" w:eastAsia="標楷體" w:hAnsi="Times New Roman"/>
              <w:b/>
              <w:bCs/>
              <w:sz w:val="28"/>
              <w:szCs w:val="28"/>
            </w:rPr>
            <w:t xml:space="preserve"> </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rPr>
            <w:t>4</w:t>
          </w:r>
        </w:p>
        <w:p w14:paraId="14E62431" w14:textId="7DA086DD" w:rsidR="0038272A" w:rsidRPr="00461FB9" w:rsidRDefault="0038272A" w:rsidP="0038272A">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lang w:val="zh-TW"/>
            </w:rPr>
            <w:lastRenderedPageBreak/>
            <w:t>9</w:t>
          </w:r>
          <w:r w:rsidR="00AF195E" w:rsidRPr="00461FB9">
            <w:rPr>
              <w:rFonts w:ascii="Times New Roman" w:eastAsia="標楷體" w:hAnsi="Times New Roman"/>
              <w:sz w:val="28"/>
              <w:szCs w:val="28"/>
              <w:lang w:val="zh-TW"/>
            </w:rPr>
            <w:t>-</w:t>
          </w:r>
          <w:r w:rsidRPr="00461FB9">
            <w:rPr>
              <w:rFonts w:ascii="Times New Roman" w:eastAsia="標楷體" w:hAnsi="Times New Roman"/>
              <w:sz w:val="28"/>
              <w:szCs w:val="28"/>
              <w:lang w:val="zh-TW"/>
            </w:rPr>
            <w:t xml:space="preserve">1 </w:t>
          </w:r>
          <w:r w:rsidR="00B328C2" w:rsidRPr="00461FB9">
            <w:rPr>
              <w:rFonts w:ascii="Times New Roman" w:eastAsia="標楷體" w:hAnsi="Times New Roman"/>
              <w:sz w:val="28"/>
              <w:szCs w:val="28"/>
              <w:lang w:val="zh-TW"/>
            </w:rPr>
            <w:t>元件清單及其規格描述</w:t>
          </w:r>
          <w:r w:rsidRPr="00461FB9">
            <w:rPr>
              <w:rFonts w:ascii="Times New Roman" w:eastAsia="標楷體" w:hAnsi="Times New Roman"/>
              <w:sz w:val="28"/>
              <w:szCs w:val="28"/>
              <w:lang w:val="zh-TW"/>
            </w:rPr>
            <w:t xml:space="preserve"> </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sz w:val="28"/>
              <w:szCs w:val="28"/>
              <w:lang w:val="zh-TW"/>
            </w:rPr>
            <w:t>5</w:t>
          </w:r>
        </w:p>
        <w:p w14:paraId="4ABA7D25" w14:textId="7023ED92" w:rsidR="00B328C2" w:rsidRPr="00461FB9" w:rsidRDefault="0038272A" w:rsidP="0038272A">
          <w:pPr>
            <w:ind w:firstLine="446"/>
            <w:rPr>
              <w:rFonts w:eastAsia="標楷體"/>
              <w:sz w:val="28"/>
              <w:szCs w:val="28"/>
            </w:rPr>
          </w:pPr>
          <w:r w:rsidRPr="00461FB9">
            <w:rPr>
              <w:rFonts w:eastAsia="標楷體"/>
              <w:sz w:val="28"/>
              <w:szCs w:val="28"/>
            </w:rPr>
            <w:t>9</w:t>
          </w:r>
          <w:r w:rsidR="00AF195E" w:rsidRPr="00461FB9">
            <w:rPr>
              <w:rFonts w:eastAsia="標楷體"/>
              <w:sz w:val="28"/>
              <w:szCs w:val="28"/>
            </w:rPr>
            <w:t>-</w:t>
          </w:r>
          <w:r w:rsidRPr="00461FB9">
            <w:rPr>
              <w:rFonts w:eastAsia="標楷體"/>
              <w:sz w:val="28"/>
              <w:szCs w:val="28"/>
            </w:rPr>
            <w:t xml:space="preserve">2 </w:t>
          </w:r>
          <w:r w:rsidR="00B328C2" w:rsidRPr="00461FB9">
            <w:rPr>
              <w:rFonts w:eastAsia="標楷體"/>
              <w:sz w:val="28"/>
              <w:szCs w:val="28"/>
            </w:rPr>
            <w:t>其他附屬之各種元件</w:t>
          </w:r>
          <w:r w:rsidRPr="00461FB9">
            <w:rPr>
              <w:rFonts w:eastAsia="標楷體"/>
              <w:sz w:val="28"/>
              <w:szCs w:val="28"/>
            </w:rPr>
            <w:t xml:space="preserve"> </w:t>
          </w:r>
          <w:r w:rsidRPr="00461FB9">
            <w:rPr>
              <w:rFonts w:eastAsia="標楷體"/>
              <w:sz w:val="28"/>
              <w:szCs w:val="28"/>
            </w:rPr>
            <w:ptab w:relativeTo="margin" w:alignment="right" w:leader="dot"/>
          </w:r>
          <w:r w:rsidR="00B328C2" w:rsidRPr="00461FB9">
            <w:rPr>
              <w:rFonts w:eastAsia="標楷體"/>
              <w:sz w:val="28"/>
              <w:szCs w:val="28"/>
            </w:rPr>
            <w:t>6</w:t>
          </w:r>
        </w:p>
        <w:p w14:paraId="6F5FDC84" w14:textId="1AB9074A" w:rsidR="00B328C2" w:rsidRPr="00461FB9" w:rsidRDefault="00A64A4B" w:rsidP="00B328C2">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10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Pr="00461FB9">
            <w:rPr>
              <w:rFonts w:ascii="Times New Roman" w:eastAsia="標楷體" w:hAnsi="Times New Roman"/>
              <w:b/>
              <w:bCs/>
              <w:sz w:val="28"/>
              <w:szCs w:val="28"/>
            </w:rPr>
            <w:t>測試模型</w:t>
          </w:r>
          <w:r w:rsidR="00B328C2" w:rsidRPr="00461FB9">
            <w:rPr>
              <w:rFonts w:ascii="Times New Roman" w:eastAsia="標楷體" w:hAnsi="Times New Roman"/>
              <w:b/>
              <w:bCs/>
              <w:sz w:val="28"/>
              <w:szCs w:val="28"/>
            </w:rPr>
            <w:t xml:space="preserve"> </w:t>
          </w:r>
          <w:r w:rsidR="00B328C2" w:rsidRPr="00461FB9">
            <w:rPr>
              <w:rFonts w:ascii="Times New Roman" w:eastAsia="標楷體" w:hAnsi="Times New Roman"/>
              <w:sz w:val="28"/>
              <w:szCs w:val="28"/>
            </w:rPr>
            <w:ptab w:relativeTo="margin" w:alignment="right" w:leader="dot"/>
          </w:r>
          <w:r w:rsidR="00B328C2" w:rsidRPr="00461FB9">
            <w:rPr>
              <w:rFonts w:ascii="Times New Roman" w:eastAsia="標楷體" w:hAnsi="Times New Roman"/>
              <w:b/>
              <w:bCs/>
              <w:sz w:val="28"/>
              <w:szCs w:val="28"/>
            </w:rPr>
            <w:t>4</w:t>
          </w:r>
        </w:p>
        <w:p w14:paraId="4B9B9941" w14:textId="33AE3256" w:rsidR="00B328C2" w:rsidRPr="00461FB9" w:rsidRDefault="00122920" w:rsidP="00B328C2">
          <w:pPr>
            <w:pStyle w:val="20"/>
            <w:ind w:left="216" w:firstLine="230"/>
            <w:rPr>
              <w:rFonts w:ascii="Times New Roman" w:eastAsia="標楷體" w:hAnsi="Times New Roman"/>
              <w:sz w:val="28"/>
              <w:szCs w:val="28"/>
            </w:rPr>
          </w:pPr>
          <w:r w:rsidRPr="00461FB9">
            <w:rPr>
              <w:rFonts w:ascii="Times New Roman" w:eastAsia="標楷體" w:hAnsi="Times New Roman"/>
              <w:sz w:val="28"/>
              <w:szCs w:val="28"/>
              <w:lang w:val="zh-TW"/>
            </w:rPr>
            <w:t>10</w:t>
          </w:r>
          <w:r w:rsidR="00AF195E" w:rsidRPr="00461FB9">
            <w:rPr>
              <w:rFonts w:ascii="Times New Roman" w:eastAsia="標楷體" w:hAnsi="Times New Roman"/>
              <w:sz w:val="28"/>
              <w:szCs w:val="28"/>
              <w:lang w:val="zh-TW"/>
            </w:rPr>
            <w:t>-</w:t>
          </w:r>
          <w:r w:rsidRPr="00461FB9">
            <w:rPr>
              <w:rFonts w:ascii="Times New Roman" w:eastAsia="標楷體" w:hAnsi="Times New Roman"/>
              <w:sz w:val="28"/>
              <w:szCs w:val="28"/>
              <w:lang w:val="zh-TW"/>
            </w:rPr>
            <w:t xml:space="preserve">1 </w:t>
          </w:r>
          <w:r w:rsidR="00A64A4B" w:rsidRPr="00461FB9">
            <w:rPr>
              <w:rFonts w:ascii="Times New Roman" w:eastAsia="標楷體" w:hAnsi="Times New Roman"/>
              <w:sz w:val="28"/>
              <w:szCs w:val="28"/>
              <w:lang w:val="zh-TW"/>
            </w:rPr>
            <w:t>測試計畫：說明採用之測試方法及其進行方式</w:t>
          </w:r>
          <w:r w:rsidR="00B328C2" w:rsidRPr="00461FB9">
            <w:rPr>
              <w:rFonts w:ascii="Times New Roman" w:eastAsia="標楷體" w:hAnsi="Times New Roman"/>
              <w:sz w:val="28"/>
              <w:szCs w:val="28"/>
              <w:lang w:val="zh-TW"/>
            </w:rPr>
            <w:t xml:space="preserve"> </w:t>
          </w:r>
          <w:r w:rsidR="00B328C2" w:rsidRPr="00461FB9">
            <w:rPr>
              <w:rFonts w:ascii="Times New Roman" w:eastAsia="標楷體" w:hAnsi="Times New Roman"/>
              <w:sz w:val="28"/>
              <w:szCs w:val="28"/>
            </w:rPr>
            <w:ptab w:relativeTo="margin" w:alignment="right" w:leader="dot"/>
          </w:r>
          <w:r w:rsidR="00B328C2" w:rsidRPr="00461FB9">
            <w:rPr>
              <w:rFonts w:ascii="Times New Roman" w:eastAsia="標楷體" w:hAnsi="Times New Roman"/>
              <w:sz w:val="28"/>
              <w:szCs w:val="28"/>
              <w:lang w:val="zh-TW"/>
            </w:rPr>
            <w:t>5</w:t>
          </w:r>
        </w:p>
        <w:p w14:paraId="2B5342A2" w14:textId="3F6981DB" w:rsidR="00B328C2" w:rsidRPr="00461FB9" w:rsidRDefault="00122920" w:rsidP="00B328C2">
          <w:pPr>
            <w:ind w:firstLine="446"/>
            <w:rPr>
              <w:rFonts w:eastAsia="標楷體"/>
              <w:sz w:val="28"/>
              <w:szCs w:val="28"/>
            </w:rPr>
          </w:pPr>
          <w:r w:rsidRPr="00461FB9">
            <w:rPr>
              <w:rFonts w:eastAsia="標楷體"/>
              <w:sz w:val="28"/>
              <w:szCs w:val="28"/>
            </w:rPr>
            <w:t>10</w:t>
          </w:r>
          <w:r w:rsidR="00AF195E" w:rsidRPr="00461FB9">
            <w:rPr>
              <w:rFonts w:eastAsia="標楷體"/>
              <w:sz w:val="28"/>
              <w:szCs w:val="28"/>
            </w:rPr>
            <w:t>-</w:t>
          </w:r>
          <w:r w:rsidR="00B328C2" w:rsidRPr="00461FB9">
            <w:rPr>
              <w:rFonts w:eastAsia="標楷體"/>
              <w:sz w:val="28"/>
              <w:szCs w:val="28"/>
            </w:rPr>
            <w:t xml:space="preserve">2 </w:t>
          </w:r>
          <w:r w:rsidRPr="00461FB9">
            <w:rPr>
              <w:rFonts w:eastAsia="標楷體"/>
              <w:sz w:val="28"/>
              <w:szCs w:val="28"/>
            </w:rPr>
            <w:t>測試個案與測試結果資料</w:t>
          </w:r>
          <w:r w:rsidR="00B328C2" w:rsidRPr="00461FB9">
            <w:rPr>
              <w:rFonts w:eastAsia="標楷體"/>
              <w:sz w:val="28"/>
              <w:szCs w:val="28"/>
            </w:rPr>
            <w:t xml:space="preserve"> </w:t>
          </w:r>
          <w:r w:rsidR="00B328C2" w:rsidRPr="00461FB9">
            <w:rPr>
              <w:rFonts w:eastAsia="標楷體"/>
              <w:sz w:val="28"/>
              <w:szCs w:val="28"/>
            </w:rPr>
            <w:ptab w:relativeTo="margin" w:alignment="right" w:leader="dot"/>
          </w:r>
          <w:r w:rsidRPr="00461FB9">
            <w:rPr>
              <w:rFonts w:eastAsia="標楷體"/>
              <w:sz w:val="28"/>
              <w:szCs w:val="28"/>
            </w:rPr>
            <w:t>6</w:t>
          </w:r>
        </w:p>
        <w:p w14:paraId="4696AA2C" w14:textId="48B8A587" w:rsidR="00122920" w:rsidRPr="00461FB9" w:rsidRDefault="00122920" w:rsidP="00122920">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11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00BC7140" w:rsidRPr="00461FB9">
            <w:rPr>
              <w:rFonts w:ascii="Times New Roman" w:eastAsia="標楷體" w:hAnsi="Times New Roman"/>
              <w:b/>
              <w:bCs/>
              <w:sz w:val="28"/>
              <w:szCs w:val="28"/>
            </w:rPr>
            <w:t>操作手冊</w:t>
          </w:r>
          <w:r w:rsidR="00BC7140" w:rsidRPr="00461FB9">
            <w:rPr>
              <w:rFonts w:ascii="Times New Roman" w:eastAsia="標楷體" w:hAnsi="Times New Roman"/>
              <w:b/>
              <w:bCs/>
              <w:sz w:val="28"/>
              <w:szCs w:val="28"/>
            </w:rPr>
            <w:t xml:space="preserve"> </w:t>
          </w:r>
          <w:r w:rsidRPr="00461FB9">
            <w:rPr>
              <w:rFonts w:ascii="Times New Roman" w:eastAsia="標楷體" w:hAnsi="Times New Roman"/>
              <w:b/>
              <w:bCs/>
              <w:sz w:val="28"/>
              <w:szCs w:val="28"/>
            </w:rPr>
            <w:t xml:space="preserve"> </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rPr>
            <w:t>4</w:t>
          </w:r>
        </w:p>
        <w:p w14:paraId="1D0B2F55" w14:textId="5A1ED1C9" w:rsidR="00122920" w:rsidRPr="00461FB9" w:rsidRDefault="00122920" w:rsidP="00122920">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12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00BC7140" w:rsidRPr="00461FB9">
            <w:rPr>
              <w:rFonts w:ascii="Times New Roman" w:eastAsia="標楷體" w:hAnsi="Times New Roman"/>
              <w:b/>
              <w:bCs/>
              <w:sz w:val="28"/>
              <w:szCs w:val="28"/>
            </w:rPr>
            <w:t>使用手冊</w:t>
          </w:r>
          <w:r w:rsidRPr="00461FB9">
            <w:rPr>
              <w:rFonts w:ascii="Times New Roman" w:eastAsia="標楷體" w:hAnsi="Times New Roman"/>
              <w:b/>
              <w:bCs/>
              <w:sz w:val="28"/>
              <w:szCs w:val="28"/>
            </w:rPr>
            <w:t xml:space="preserve"> </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rPr>
            <w:t>4</w:t>
          </w:r>
        </w:p>
        <w:p w14:paraId="51237F15" w14:textId="298B7CCA" w:rsidR="00122920" w:rsidRPr="00461FB9" w:rsidRDefault="00122920" w:rsidP="00122920">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13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00BC7140" w:rsidRPr="00461FB9">
            <w:rPr>
              <w:rFonts w:ascii="Times New Roman" w:eastAsia="標楷體" w:hAnsi="Times New Roman"/>
              <w:b/>
              <w:bCs/>
              <w:sz w:val="28"/>
              <w:szCs w:val="28"/>
            </w:rPr>
            <w:t>感想</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rPr>
            <w:t>4</w:t>
          </w:r>
        </w:p>
        <w:p w14:paraId="59CF331A" w14:textId="4A2FCA31" w:rsidR="00122920" w:rsidRPr="00461FB9" w:rsidRDefault="00122920" w:rsidP="00122920">
          <w:pPr>
            <w:pStyle w:val="10"/>
            <w:rPr>
              <w:rFonts w:ascii="Times New Roman" w:eastAsia="標楷體" w:hAnsi="Times New Roman"/>
              <w:sz w:val="28"/>
              <w:szCs w:val="28"/>
            </w:rPr>
          </w:pPr>
          <w:r w:rsidRPr="00461FB9">
            <w:rPr>
              <w:rFonts w:ascii="Times New Roman" w:eastAsia="標楷體" w:hAnsi="Times New Roman"/>
              <w:b/>
              <w:bCs/>
              <w:sz w:val="28"/>
              <w:szCs w:val="28"/>
            </w:rPr>
            <w:t>第</w:t>
          </w:r>
          <w:r w:rsidRPr="00461FB9">
            <w:rPr>
              <w:rFonts w:ascii="Times New Roman" w:eastAsia="標楷體" w:hAnsi="Times New Roman"/>
              <w:b/>
              <w:bCs/>
              <w:sz w:val="28"/>
              <w:szCs w:val="28"/>
            </w:rPr>
            <w:t xml:space="preserve"> 14 </w:t>
          </w:r>
          <w:r w:rsidRPr="00461FB9">
            <w:rPr>
              <w:rFonts w:ascii="Times New Roman" w:eastAsia="標楷體" w:hAnsi="Times New Roman"/>
              <w:b/>
              <w:bCs/>
              <w:sz w:val="28"/>
              <w:szCs w:val="28"/>
            </w:rPr>
            <w:t>章</w:t>
          </w:r>
          <w:r w:rsidRPr="00461FB9">
            <w:rPr>
              <w:rFonts w:ascii="Times New Roman" w:eastAsia="標楷體" w:hAnsi="Times New Roman"/>
              <w:b/>
              <w:bCs/>
              <w:sz w:val="28"/>
              <w:szCs w:val="28"/>
            </w:rPr>
            <w:t xml:space="preserve"> </w:t>
          </w:r>
          <w:r w:rsidR="00F17245" w:rsidRPr="00461FB9">
            <w:rPr>
              <w:rFonts w:ascii="Times New Roman" w:eastAsia="標楷體" w:hAnsi="Times New Roman"/>
              <w:b/>
              <w:bCs/>
              <w:sz w:val="28"/>
              <w:szCs w:val="28"/>
            </w:rPr>
            <w:t>參考資料</w:t>
          </w:r>
          <w:r w:rsidR="00F17245" w:rsidRPr="00461FB9">
            <w:rPr>
              <w:rFonts w:ascii="Times New Roman" w:eastAsia="標楷體" w:hAnsi="Times New Roman"/>
              <w:b/>
              <w:bCs/>
              <w:sz w:val="28"/>
              <w:szCs w:val="28"/>
            </w:rPr>
            <w:t xml:space="preserve"> </w:t>
          </w:r>
          <w:r w:rsidRPr="00461FB9">
            <w:rPr>
              <w:rFonts w:ascii="Times New Roman" w:eastAsia="標楷體" w:hAnsi="Times New Roman"/>
              <w:b/>
              <w:bCs/>
              <w:sz w:val="28"/>
              <w:szCs w:val="28"/>
            </w:rPr>
            <w:t xml:space="preserve"> </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rPr>
            <w:t>4</w:t>
          </w:r>
        </w:p>
        <w:p w14:paraId="77F478B7" w14:textId="771DC1B9" w:rsidR="00522C26" w:rsidRPr="00461FB9" w:rsidRDefault="00122920" w:rsidP="00FA492A">
          <w:pPr>
            <w:pStyle w:val="10"/>
            <w:rPr>
              <w:rFonts w:ascii="Times New Roman" w:eastAsia="標楷體" w:hAnsi="Times New Roman"/>
              <w:sz w:val="28"/>
              <w:szCs w:val="28"/>
            </w:rPr>
          </w:pPr>
          <w:r w:rsidRPr="00461FB9">
            <w:rPr>
              <w:rFonts w:ascii="Times New Roman" w:eastAsia="標楷體" w:hAnsi="Times New Roman"/>
              <w:b/>
              <w:bCs/>
              <w:sz w:val="28"/>
              <w:szCs w:val="28"/>
            </w:rPr>
            <w:t>附錄</w:t>
          </w:r>
          <w:r w:rsidRPr="00461FB9">
            <w:rPr>
              <w:rFonts w:ascii="Times New Roman" w:eastAsia="標楷體" w:hAnsi="Times New Roman"/>
              <w:b/>
              <w:bCs/>
              <w:sz w:val="28"/>
              <w:szCs w:val="28"/>
            </w:rPr>
            <w:t xml:space="preserve"> </w:t>
          </w:r>
          <w:r w:rsidRPr="00461FB9">
            <w:rPr>
              <w:rFonts w:ascii="Times New Roman" w:eastAsia="標楷體" w:hAnsi="Times New Roman"/>
              <w:sz w:val="28"/>
              <w:szCs w:val="28"/>
            </w:rPr>
            <w:ptab w:relativeTo="margin" w:alignment="right" w:leader="dot"/>
          </w:r>
          <w:r w:rsidRPr="00461FB9">
            <w:rPr>
              <w:rFonts w:ascii="Times New Roman" w:eastAsia="標楷體" w:hAnsi="Times New Roman"/>
              <w:b/>
              <w:bCs/>
              <w:sz w:val="28"/>
              <w:szCs w:val="28"/>
            </w:rPr>
            <w:t>4</w:t>
          </w:r>
        </w:p>
      </w:sdtContent>
    </w:sdt>
    <w:p w14:paraId="18414D55" w14:textId="77777777" w:rsidR="0042784D" w:rsidRPr="00461FB9" w:rsidRDefault="0042784D">
      <w:pPr>
        <w:widowControl/>
        <w:rPr>
          <w:rFonts w:eastAsia="標楷體"/>
          <w:noProof/>
          <w:sz w:val="28"/>
          <w:szCs w:val="28"/>
        </w:rPr>
      </w:pPr>
      <w:r w:rsidRPr="00461FB9">
        <w:rPr>
          <w:rFonts w:eastAsia="標楷體"/>
          <w:noProof/>
          <w:sz w:val="28"/>
          <w:szCs w:val="28"/>
        </w:rPr>
        <w:br w:type="page"/>
      </w:r>
    </w:p>
    <w:p w14:paraId="794C16CB" w14:textId="79E66F1B" w:rsidR="0042784D" w:rsidRPr="00461FB9" w:rsidRDefault="0042784D" w:rsidP="0042784D">
      <w:pPr>
        <w:adjustRightInd w:val="0"/>
        <w:jc w:val="center"/>
        <w:rPr>
          <w:rFonts w:eastAsia="標楷體"/>
          <w:b/>
          <w:bCs/>
          <w:sz w:val="28"/>
          <w:szCs w:val="28"/>
        </w:rPr>
      </w:pPr>
      <w:r w:rsidRPr="00461FB9">
        <w:rPr>
          <w:rFonts w:eastAsia="標楷體"/>
          <w:b/>
          <w:bCs/>
          <w:sz w:val="28"/>
          <w:szCs w:val="28"/>
        </w:rPr>
        <w:lastRenderedPageBreak/>
        <w:t>圖目錄</w:t>
      </w:r>
    </w:p>
    <w:p w14:paraId="771369F2" w14:textId="77777777" w:rsidR="0042784D" w:rsidRPr="00461FB9" w:rsidRDefault="0042784D" w:rsidP="0042784D">
      <w:pPr>
        <w:jc w:val="center"/>
        <w:rPr>
          <w:sz w:val="28"/>
          <w:szCs w:val="28"/>
          <w:lang w:val="zh-TW"/>
        </w:rPr>
      </w:pPr>
      <w:r w:rsidRPr="00461FB9">
        <w:rPr>
          <w:rFonts w:eastAsia="標楷體"/>
          <w:noProof/>
          <w:sz w:val="28"/>
          <w:szCs w:val="28"/>
        </w:rPr>
        <w:t>圖</w:t>
      </w:r>
      <w:r w:rsidRPr="00461FB9">
        <w:rPr>
          <w:rFonts w:eastAsia="標楷體"/>
          <w:noProof/>
          <w:sz w:val="28"/>
          <w:szCs w:val="28"/>
        </w:rPr>
        <w:t xml:space="preserve"> 3-1 </w:t>
      </w:r>
      <w:r w:rsidRPr="00461FB9">
        <w:rPr>
          <w:rFonts w:eastAsia="標楷體"/>
          <w:noProof/>
          <w:sz w:val="28"/>
          <w:szCs w:val="28"/>
        </w:rPr>
        <w:t>系統架構圖</w:t>
      </w:r>
      <w:r w:rsidRPr="00461FB9">
        <w:rPr>
          <w:sz w:val="28"/>
          <w:szCs w:val="28"/>
        </w:rPr>
        <w:ptab w:relativeTo="margin" w:alignment="right" w:leader="dot"/>
      </w:r>
      <w:r w:rsidRPr="00461FB9">
        <w:rPr>
          <w:sz w:val="28"/>
          <w:szCs w:val="28"/>
          <w:lang w:val="zh-TW"/>
        </w:rPr>
        <w:t>2</w:t>
      </w:r>
    </w:p>
    <w:p w14:paraId="52E86684" w14:textId="15B98EB1" w:rsidR="0042784D" w:rsidRPr="00461FB9" w:rsidRDefault="0042784D" w:rsidP="0042784D">
      <w:pPr>
        <w:jc w:val="center"/>
        <w:rPr>
          <w:sz w:val="28"/>
          <w:szCs w:val="28"/>
          <w:lang w:val="zh-TW"/>
        </w:rPr>
      </w:pPr>
      <w:r w:rsidRPr="00461FB9">
        <w:rPr>
          <w:rFonts w:eastAsia="標楷體"/>
          <w:noProof/>
          <w:sz w:val="28"/>
          <w:szCs w:val="28"/>
        </w:rPr>
        <w:t>圖</w:t>
      </w:r>
      <w:r w:rsidRPr="00461FB9">
        <w:rPr>
          <w:rFonts w:eastAsia="標楷體"/>
          <w:noProof/>
          <w:sz w:val="28"/>
          <w:szCs w:val="28"/>
        </w:rPr>
        <w:t xml:space="preserve"> </w:t>
      </w:r>
      <w:r w:rsidR="003A571E" w:rsidRPr="00461FB9">
        <w:rPr>
          <w:rFonts w:eastAsia="標楷體"/>
          <w:noProof/>
          <w:sz w:val="28"/>
          <w:szCs w:val="28"/>
        </w:rPr>
        <w:t>4</w:t>
      </w:r>
      <w:r w:rsidRPr="00461FB9">
        <w:rPr>
          <w:rFonts w:eastAsia="標楷體"/>
          <w:noProof/>
          <w:sz w:val="28"/>
          <w:szCs w:val="28"/>
        </w:rPr>
        <w:t xml:space="preserve">-1 </w:t>
      </w:r>
      <w:r w:rsidR="00303C90" w:rsidRPr="00461FB9">
        <w:rPr>
          <w:rFonts w:eastAsia="標楷體"/>
          <w:noProof/>
          <w:sz w:val="28"/>
          <w:szCs w:val="28"/>
        </w:rPr>
        <w:t>專案時程</w:t>
      </w:r>
      <w:r w:rsidRPr="00461FB9">
        <w:rPr>
          <w:sz w:val="28"/>
          <w:szCs w:val="28"/>
        </w:rPr>
        <w:ptab w:relativeTo="margin" w:alignment="right" w:leader="dot"/>
      </w:r>
      <w:r w:rsidRPr="00461FB9">
        <w:rPr>
          <w:sz w:val="28"/>
          <w:szCs w:val="28"/>
          <w:lang w:val="zh-TW"/>
        </w:rPr>
        <w:t>2</w:t>
      </w:r>
    </w:p>
    <w:p w14:paraId="7951A63B" w14:textId="2C465E5A" w:rsidR="00271A2E" w:rsidRPr="00461FB9" w:rsidRDefault="00271A2E" w:rsidP="00271A2E">
      <w:pPr>
        <w:jc w:val="center"/>
        <w:rPr>
          <w:rFonts w:eastAsia="標楷體"/>
          <w:noProof/>
          <w:sz w:val="28"/>
          <w:szCs w:val="28"/>
        </w:rPr>
      </w:pPr>
      <w:r w:rsidRPr="00461FB9">
        <w:rPr>
          <w:rFonts w:eastAsia="標楷體"/>
          <w:noProof/>
          <w:sz w:val="28"/>
          <w:szCs w:val="28"/>
        </w:rPr>
        <w:t>圖</w:t>
      </w:r>
      <w:r w:rsidRPr="00461FB9">
        <w:rPr>
          <w:rFonts w:eastAsia="標楷體"/>
          <w:noProof/>
          <w:sz w:val="28"/>
          <w:szCs w:val="28"/>
        </w:rPr>
        <w:t xml:space="preserve"> 5-1 </w:t>
      </w:r>
      <w:r w:rsidRPr="00461FB9">
        <w:rPr>
          <w:rFonts w:eastAsia="標楷體"/>
          <w:noProof/>
          <w:sz w:val="28"/>
          <w:szCs w:val="28"/>
        </w:rPr>
        <w:t>使用案例圖</w:t>
      </w:r>
      <w:r w:rsidRPr="00461FB9">
        <w:rPr>
          <w:sz w:val="28"/>
          <w:szCs w:val="28"/>
        </w:rPr>
        <w:ptab w:relativeTo="margin" w:alignment="right" w:leader="dot"/>
      </w:r>
      <w:r w:rsidRPr="00461FB9">
        <w:rPr>
          <w:sz w:val="28"/>
          <w:szCs w:val="28"/>
          <w:lang w:val="zh-TW"/>
        </w:rPr>
        <w:t>2</w:t>
      </w:r>
    </w:p>
    <w:p w14:paraId="209B1A6E" w14:textId="77777777" w:rsidR="00271A2E" w:rsidRPr="00461FB9" w:rsidRDefault="00271A2E" w:rsidP="0042784D">
      <w:pPr>
        <w:jc w:val="center"/>
        <w:rPr>
          <w:rFonts w:eastAsia="標楷體"/>
          <w:noProof/>
          <w:sz w:val="28"/>
          <w:szCs w:val="28"/>
        </w:rPr>
      </w:pPr>
    </w:p>
    <w:p w14:paraId="6AE43A89" w14:textId="4E850184" w:rsidR="003A571E" w:rsidRPr="00461FB9" w:rsidRDefault="003A571E" w:rsidP="003A571E">
      <w:pPr>
        <w:rPr>
          <w:rFonts w:eastAsia="標楷體"/>
          <w:noProof/>
          <w:sz w:val="28"/>
          <w:szCs w:val="28"/>
        </w:rPr>
      </w:pPr>
      <w:r w:rsidRPr="00461FB9">
        <w:rPr>
          <w:rFonts w:eastAsia="標楷體"/>
          <w:noProof/>
          <w:sz w:val="28"/>
          <w:szCs w:val="28"/>
        </w:rPr>
        <w:t xml:space="preserve"> </w:t>
      </w:r>
    </w:p>
    <w:p w14:paraId="4983733A" w14:textId="50A67ABA" w:rsidR="0042784D" w:rsidRPr="00461FB9" w:rsidRDefault="0042784D" w:rsidP="0042784D">
      <w:pPr>
        <w:jc w:val="center"/>
        <w:rPr>
          <w:rFonts w:eastAsia="標楷體"/>
          <w:noProof/>
          <w:sz w:val="28"/>
          <w:szCs w:val="28"/>
        </w:rPr>
      </w:pPr>
    </w:p>
    <w:p w14:paraId="6182FAB0" w14:textId="3A5F01D8" w:rsidR="00461FB9" w:rsidRPr="00461FB9" w:rsidRDefault="00A36C99" w:rsidP="00461FB9">
      <w:pPr>
        <w:adjustRightInd w:val="0"/>
        <w:rPr>
          <w:rFonts w:eastAsia="標楷體"/>
          <w:color w:val="FF0000"/>
          <w:sz w:val="28"/>
          <w:szCs w:val="28"/>
        </w:rPr>
      </w:pPr>
      <w:r w:rsidRPr="00461FB9">
        <w:rPr>
          <w:noProof/>
          <w:sz w:val="28"/>
          <w:szCs w:val="28"/>
        </w:rPr>
        <w:br w:type="page"/>
      </w:r>
    </w:p>
    <w:p w14:paraId="6D65D7F3" w14:textId="00E88E5C" w:rsidR="00C5619F" w:rsidRPr="00461FB9" w:rsidRDefault="00C5619F" w:rsidP="000835F8">
      <w:pPr>
        <w:pStyle w:val="af1"/>
      </w:pPr>
      <w:r w:rsidRPr="00461FB9">
        <w:rPr>
          <w:color w:val="FF0000"/>
        </w:rPr>
        <w:lastRenderedPageBreak/>
        <w:t xml:space="preserve"> </w:t>
      </w:r>
      <w:r w:rsidRPr="00461FB9">
        <w:t>第</w:t>
      </w:r>
      <w:r w:rsidRPr="00461FB9">
        <w:t>1</w:t>
      </w:r>
      <w:r w:rsidRPr="00461FB9">
        <w:t>章　前言</w:t>
      </w:r>
    </w:p>
    <w:p w14:paraId="0F6E4989" w14:textId="5B7DCC4D" w:rsidR="009213BF" w:rsidRPr="00461FB9" w:rsidRDefault="00C5619F" w:rsidP="003B5F7D">
      <w:pPr>
        <w:ind w:firstLineChars="50" w:firstLine="140"/>
        <w:rPr>
          <w:rFonts w:eastAsia="標楷體"/>
          <w:sz w:val="28"/>
          <w:szCs w:val="28"/>
        </w:rPr>
      </w:pPr>
      <w:r w:rsidRPr="00461FB9">
        <w:rPr>
          <w:rFonts w:eastAsia="標楷體"/>
          <w:sz w:val="28"/>
          <w:szCs w:val="28"/>
        </w:rPr>
        <w:t xml:space="preserve">1-1 </w:t>
      </w:r>
      <w:r w:rsidRPr="00461FB9">
        <w:rPr>
          <w:rFonts w:eastAsia="標楷體"/>
          <w:sz w:val="28"/>
          <w:szCs w:val="28"/>
        </w:rPr>
        <w:t>背景介紹</w:t>
      </w:r>
      <w:r w:rsidRPr="00461FB9">
        <w:rPr>
          <w:rFonts w:eastAsia="標楷體"/>
          <w:sz w:val="28"/>
          <w:szCs w:val="28"/>
        </w:rPr>
        <w:t xml:space="preserve">  </w:t>
      </w:r>
    </w:p>
    <w:p w14:paraId="3F090302" w14:textId="29791828" w:rsidR="009E1255" w:rsidRPr="00461FB9" w:rsidRDefault="009E1255" w:rsidP="35551290">
      <w:pPr>
        <w:ind w:firstLine="480"/>
        <w:rPr>
          <w:rFonts w:eastAsia="標楷體"/>
          <w:color w:val="0D0D0D" w:themeColor="text1" w:themeTint="F2"/>
          <w:sz w:val="28"/>
          <w:szCs w:val="28"/>
        </w:rPr>
      </w:pPr>
      <w:r w:rsidRPr="00461FB9">
        <w:rPr>
          <w:rFonts w:eastAsia="標楷體"/>
          <w:color w:val="0D0D0D" w:themeColor="text1" w:themeTint="F2"/>
          <w:sz w:val="28"/>
          <w:szCs w:val="28"/>
        </w:rPr>
        <w:t>在台灣，零售業正積極邁向智慧零售，智慧型消費也成為重要趨勢之</w:t>
      </w:r>
      <w:proofErr w:type="gramStart"/>
      <w:r w:rsidRPr="00461FB9">
        <w:rPr>
          <w:rFonts w:eastAsia="標楷體"/>
          <w:color w:val="0D0D0D" w:themeColor="text1" w:themeTint="F2"/>
          <w:sz w:val="28"/>
          <w:szCs w:val="28"/>
        </w:rPr>
        <w:t>一</w:t>
      </w:r>
      <w:proofErr w:type="gramEnd"/>
      <w:r w:rsidRPr="00461FB9">
        <w:rPr>
          <w:rFonts w:eastAsia="標楷體"/>
          <w:color w:val="0D0D0D" w:themeColor="text1" w:themeTint="F2"/>
          <w:sz w:val="28"/>
          <w:szCs w:val="28"/>
        </w:rPr>
        <w:t>。</w:t>
      </w:r>
      <w:r w:rsidR="008B4BD6" w:rsidRPr="00461FB9">
        <w:rPr>
          <w:rFonts w:eastAsia="標楷體"/>
          <w:color w:val="0D0D0D" w:themeColor="text1" w:themeTint="F2"/>
          <w:sz w:val="28"/>
          <w:szCs w:val="28"/>
        </w:rPr>
        <w:t>根據人工智慧科技基金會（</w:t>
      </w:r>
      <w:r w:rsidR="008B4BD6" w:rsidRPr="00461FB9">
        <w:rPr>
          <w:rFonts w:eastAsia="標楷體"/>
          <w:color w:val="0D0D0D" w:themeColor="text1" w:themeTint="F2"/>
          <w:sz w:val="28"/>
          <w:szCs w:val="28"/>
        </w:rPr>
        <w:t>AIF</w:t>
      </w:r>
      <w:r w:rsidR="008B4BD6" w:rsidRPr="00461FB9">
        <w:rPr>
          <w:rFonts w:eastAsia="標楷體"/>
          <w:color w:val="0D0D0D" w:themeColor="text1" w:themeTint="F2"/>
          <w:sz w:val="28"/>
          <w:szCs w:val="28"/>
        </w:rPr>
        <w:t>）發布的「</w:t>
      </w:r>
      <w:r w:rsidR="008B4BD6" w:rsidRPr="00461FB9">
        <w:rPr>
          <w:rFonts w:eastAsia="標楷體"/>
          <w:color w:val="0D0D0D" w:themeColor="text1" w:themeTint="F2"/>
          <w:sz w:val="28"/>
          <w:szCs w:val="28"/>
        </w:rPr>
        <w:t>2023</w:t>
      </w:r>
      <w:r w:rsidR="008B4BD6" w:rsidRPr="00461FB9">
        <w:rPr>
          <w:rFonts w:eastAsia="標楷體"/>
          <w:color w:val="0D0D0D" w:themeColor="text1" w:themeTint="F2"/>
          <w:sz w:val="28"/>
          <w:szCs w:val="28"/>
        </w:rPr>
        <w:t>產業</w:t>
      </w:r>
      <w:r w:rsidR="008B4BD6" w:rsidRPr="00461FB9">
        <w:rPr>
          <w:rFonts w:eastAsia="標楷體"/>
          <w:color w:val="0D0D0D" w:themeColor="text1" w:themeTint="F2"/>
          <w:sz w:val="28"/>
          <w:szCs w:val="28"/>
        </w:rPr>
        <w:t>AI</w:t>
      </w:r>
      <w:r w:rsidR="008B4BD6" w:rsidRPr="00461FB9">
        <w:rPr>
          <w:rFonts w:eastAsia="標楷體"/>
          <w:color w:val="0D0D0D" w:themeColor="text1" w:themeTint="F2"/>
          <w:sz w:val="28"/>
          <w:szCs w:val="28"/>
        </w:rPr>
        <w:t>化大調查」顯示，在零售、貿易、服務業以及製造業等產業中，有超過七成的企業停留在「</w:t>
      </w:r>
      <w:r w:rsidR="008B4BD6" w:rsidRPr="00461FB9">
        <w:rPr>
          <w:rFonts w:eastAsia="標楷體"/>
          <w:color w:val="0D0D0D" w:themeColor="text1" w:themeTint="F2"/>
          <w:sz w:val="28"/>
          <w:szCs w:val="28"/>
        </w:rPr>
        <w:t>Unknowing AI</w:t>
      </w:r>
      <w:r w:rsidR="008B4BD6" w:rsidRPr="00461FB9">
        <w:rPr>
          <w:rFonts w:eastAsia="標楷體"/>
          <w:color w:val="0D0D0D" w:themeColor="text1" w:themeTint="F2"/>
          <w:sz w:val="28"/>
          <w:szCs w:val="28"/>
        </w:rPr>
        <w:t>」與「</w:t>
      </w:r>
      <w:r w:rsidR="008B4BD6" w:rsidRPr="00461FB9">
        <w:rPr>
          <w:rFonts w:eastAsia="標楷體"/>
          <w:color w:val="0D0D0D" w:themeColor="text1" w:themeTint="F2"/>
          <w:sz w:val="28"/>
          <w:szCs w:val="28"/>
        </w:rPr>
        <w:t>Conscious AI</w:t>
      </w:r>
      <w:r w:rsidR="008B4BD6" w:rsidRPr="00461FB9">
        <w:rPr>
          <w:rFonts w:eastAsia="標楷體"/>
          <w:color w:val="0D0D0D" w:themeColor="text1" w:themeTint="F2"/>
          <w:sz w:val="28"/>
          <w:szCs w:val="28"/>
        </w:rPr>
        <w:t>」階段，整體</w:t>
      </w:r>
      <w:r w:rsidR="008B4BD6" w:rsidRPr="00461FB9">
        <w:rPr>
          <w:rFonts w:eastAsia="標楷體"/>
          <w:color w:val="0D0D0D" w:themeColor="text1" w:themeTint="F2"/>
          <w:sz w:val="28"/>
          <w:szCs w:val="28"/>
        </w:rPr>
        <w:t>AI</w:t>
      </w:r>
      <w:r w:rsidR="008B4BD6" w:rsidRPr="00461FB9">
        <w:rPr>
          <w:rFonts w:eastAsia="標楷體"/>
          <w:color w:val="0D0D0D" w:themeColor="text1" w:themeTint="F2"/>
          <w:sz w:val="28"/>
          <w:szCs w:val="28"/>
        </w:rPr>
        <w:t>化發展明顯較為緩慢</w:t>
      </w:r>
      <w:proofErr w:type="gramStart"/>
      <w:r w:rsidR="008B4BD6" w:rsidRPr="00461FB9">
        <w:rPr>
          <w:rFonts w:eastAsia="標楷體"/>
          <w:color w:val="0D0D0D" w:themeColor="text1" w:themeTint="F2"/>
          <w:sz w:val="28"/>
          <w:szCs w:val="28"/>
        </w:rPr>
        <w:t>（</w:t>
      </w:r>
      <w:proofErr w:type="gramEnd"/>
      <w:r w:rsidR="008B4BD6" w:rsidRPr="00461FB9">
        <w:rPr>
          <w:rFonts w:eastAsia="標楷體"/>
          <w:color w:val="0D0D0D" w:themeColor="text1" w:themeTint="F2"/>
          <w:sz w:val="28"/>
          <w:szCs w:val="28"/>
        </w:rPr>
        <w:t>來源：</w:t>
      </w:r>
      <w:r w:rsidR="008B4BD6" w:rsidRPr="00461FB9">
        <w:rPr>
          <w:rFonts w:eastAsia="標楷體"/>
          <w:color w:val="0D0D0D" w:themeColor="text1" w:themeTint="F2"/>
          <w:sz w:val="28"/>
          <w:szCs w:val="28"/>
        </w:rPr>
        <w:t>AIF</w:t>
      </w:r>
      <w:r w:rsidR="008B4BD6" w:rsidRPr="00461FB9">
        <w:rPr>
          <w:rFonts w:eastAsia="標楷體"/>
          <w:color w:val="0D0D0D" w:themeColor="text1" w:themeTint="F2"/>
          <w:sz w:val="28"/>
          <w:szCs w:val="28"/>
        </w:rPr>
        <w:t>科技基金會官網</w:t>
      </w:r>
      <w:proofErr w:type="gramStart"/>
      <w:r w:rsidR="008B4BD6" w:rsidRPr="00461FB9">
        <w:rPr>
          <w:rFonts w:eastAsia="標楷體"/>
          <w:color w:val="0D0D0D" w:themeColor="text1" w:themeTint="F2"/>
          <w:sz w:val="28"/>
          <w:szCs w:val="28"/>
        </w:rPr>
        <w:t>）</w:t>
      </w:r>
      <w:proofErr w:type="gramEnd"/>
      <w:r w:rsidRPr="00461FB9">
        <w:rPr>
          <w:rFonts w:eastAsia="標楷體"/>
          <w:color w:val="0D0D0D" w:themeColor="text1" w:themeTint="F2"/>
          <w:sz w:val="28"/>
          <w:szCs w:val="28"/>
        </w:rPr>
        <w:t>。這意味著雖然零售業已開始採用人工智慧，但在</w:t>
      </w:r>
      <w:r w:rsidRPr="00461FB9">
        <w:rPr>
          <w:rFonts w:eastAsia="標楷體"/>
          <w:color w:val="0D0D0D" w:themeColor="text1" w:themeTint="F2"/>
          <w:sz w:val="28"/>
          <w:szCs w:val="28"/>
        </w:rPr>
        <w:t>AI</w:t>
      </w:r>
      <w:r w:rsidRPr="00461FB9">
        <w:rPr>
          <w:rFonts w:eastAsia="標楷體"/>
          <w:color w:val="0D0D0D" w:themeColor="text1" w:themeTint="F2"/>
          <w:sz w:val="28"/>
          <w:szCs w:val="28"/>
        </w:rPr>
        <w:t>應用的了解和運用上仍有很大的提升空間。</w:t>
      </w:r>
    </w:p>
    <w:p w14:paraId="3CAEA112" w14:textId="0D06728B" w:rsidR="00DCE304" w:rsidRPr="00461FB9" w:rsidRDefault="00DCE304" w:rsidP="7B4349EA">
      <w:pPr>
        <w:rPr>
          <w:rFonts w:eastAsia="標楷體"/>
          <w:color w:val="0D0D0D" w:themeColor="text1" w:themeTint="F2"/>
          <w:sz w:val="28"/>
          <w:szCs w:val="28"/>
        </w:rPr>
      </w:pPr>
      <w:r w:rsidRPr="00461FB9">
        <w:rPr>
          <w:rFonts w:eastAsia="標楷體"/>
          <w:color w:val="0D0D0D" w:themeColor="text1" w:themeTint="F2"/>
          <w:sz w:val="28"/>
          <w:szCs w:val="28"/>
        </w:rPr>
        <w:t xml:space="preserve">   </w:t>
      </w:r>
      <w:r w:rsidR="79918A7A" w:rsidRPr="00461FB9">
        <w:rPr>
          <w:rFonts w:eastAsia="標楷體"/>
          <w:color w:val="0D0D0D" w:themeColor="text1" w:themeTint="F2"/>
          <w:sz w:val="28"/>
          <w:szCs w:val="28"/>
        </w:rPr>
        <w:t>然而，傳統零售業在轉型過程中遭遇了一些挑戰。其中之一是缺乏清晰可見的數據視覺化，這使得在分析數據時花費了大量時間成本。為了提高業務效率和服務品質，台灣的零售業迫切需要一個能夠即時、直觀地呈現數據的系統。這正是我們</w:t>
      </w:r>
      <w:r w:rsidR="7FD8935A" w:rsidRPr="00461FB9">
        <w:rPr>
          <w:rFonts w:eastAsia="標楷體"/>
          <w:color w:val="0D0D0D" w:themeColor="text1" w:themeTint="F2"/>
          <w:sz w:val="28"/>
          <w:szCs w:val="28"/>
        </w:rPr>
        <w:t>此</w:t>
      </w:r>
      <w:r w:rsidR="79918A7A" w:rsidRPr="00461FB9">
        <w:rPr>
          <w:rFonts w:eastAsia="標楷體"/>
          <w:color w:val="0D0D0D" w:themeColor="text1" w:themeTint="F2"/>
          <w:sz w:val="28"/>
          <w:szCs w:val="28"/>
        </w:rPr>
        <w:t>次專案的發想原因。</w:t>
      </w:r>
      <w:r w:rsidR="3A2D1852" w:rsidRPr="00461FB9">
        <w:rPr>
          <w:rFonts w:eastAsia="標楷體"/>
          <w:color w:val="0D0D0D" w:themeColor="text1" w:themeTint="F2"/>
          <w:sz w:val="28"/>
          <w:szCs w:val="28"/>
        </w:rPr>
        <w:t>隨著零售業對智慧化的</w:t>
      </w:r>
      <w:r w:rsidR="00A974E8" w:rsidRPr="00461FB9">
        <w:rPr>
          <w:rFonts w:eastAsia="標楷體"/>
          <w:color w:val="0D0D0D" w:themeColor="text1" w:themeTint="F2"/>
          <w:sz w:val="28"/>
          <w:szCs w:val="28"/>
        </w:rPr>
        <w:t>需</w:t>
      </w:r>
      <w:r w:rsidR="3A2D1852" w:rsidRPr="00461FB9">
        <w:rPr>
          <w:rFonts w:eastAsia="標楷體"/>
          <w:color w:val="0D0D0D" w:themeColor="text1" w:themeTint="F2"/>
          <w:sz w:val="28"/>
          <w:szCs w:val="28"/>
        </w:rPr>
        <w:t>求不斷</w:t>
      </w:r>
      <w:r w:rsidR="00A974E8" w:rsidRPr="00461FB9">
        <w:rPr>
          <w:rFonts w:eastAsia="標楷體"/>
          <w:color w:val="0D0D0D" w:themeColor="text1" w:themeTint="F2"/>
          <w:sz w:val="28"/>
          <w:szCs w:val="28"/>
        </w:rPr>
        <w:t>增加</w:t>
      </w:r>
      <w:r w:rsidR="3A2D1852" w:rsidRPr="00461FB9">
        <w:rPr>
          <w:rFonts w:eastAsia="標楷體"/>
          <w:color w:val="0D0D0D" w:themeColor="text1" w:themeTint="F2"/>
          <w:sz w:val="28"/>
          <w:szCs w:val="28"/>
        </w:rPr>
        <w:t>，我們意識到了傳統零售業在數據管理和分析方面的挑戰。因此，我們</w:t>
      </w:r>
      <w:r w:rsidR="00A974E8" w:rsidRPr="00461FB9">
        <w:rPr>
          <w:rFonts w:eastAsia="標楷體"/>
          <w:color w:val="0D0D0D" w:themeColor="text1" w:themeTint="F2"/>
          <w:sz w:val="28"/>
          <w:szCs w:val="28"/>
        </w:rPr>
        <w:t>期望</w:t>
      </w:r>
      <w:r w:rsidR="3A2D1852" w:rsidRPr="00461FB9">
        <w:rPr>
          <w:rFonts w:eastAsia="標楷體"/>
          <w:color w:val="0D0D0D" w:themeColor="text1" w:themeTint="F2"/>
          <w:sz w:val="28"/>
          <w:szCs w:val="28"/>
        </w:rPr>
        <w:t>開發一個</w:t>
      </w:r>
      <w:r w:rsidR="00075CF0" w:rsidRPr="00461FB9">
        <w:rPr>
          <w:rFonts w:eastAsia="標楷體"/>
          <w:color w:val="0D0D0D" w:themeColor="text1" w:themeTint="F2"/>
          <w:sz w:val="28"/>
          <w:szCs w:val="28"/>
        </w:rPr>
        <w:t>以視覺化圖表方式呈現數據的儀表板</w:t>
      </w:r>
      <w:r w:rsidR="3A2D1852" w:rsidRPr="00461FB9">
        <w:rPr>
          <w:rFonts w:eastAsia="標楷體"/>
          <w:color w:val="0D0D0D" w:themeColor="text1" w:themeTint="F2"/>
          <w:sz w:val="28"/>
          <w:szCs w:val="28"/>
        </w:rPr>
        <w:t>，以解決</w:t>
      </w:r>
      <w:r w:rsidR="00B000F2" w:rsidRPr="00461FB9">
        <w:rPr>
          <w:rFonts w:eastAsia="標楷體"/>
          <w:color w:val="0D0D0D" w:themeColor="text1" w:themeTint="F2"/>
          <w:sz w:val="28"/>
          <w:szCs w:val="28"/>
        </w:rPr>
        <w:t>在分析數據上面耗費過多時間的</w:t>
      </w:r>
      <w:r w:rsidR="3A2D1852" w:rsidRPr="00461FB9">
        <w:rPr>
          <w:rFonts w:eastAsia="標楷體"/>
          <w:color w:val="0D0D0D" w:themeColor="text1" w:themeTint="F2"/>
          <w:sz w:val="28"/>
          <w:szCs w:val="28"/>
        </w:rPr>
        <w:t>問題</w:t>
      </w:r>
      <w:r w:rsidR="00461FB9">
        <w:rPr>
          <w:rFonts w:eastAsia="標楷體" w:hint="eastAsia"/>
          <w:color w:val="0D0D0D" w:themeColor="text1" w:themeTint="F2"/>
          <w:sz w:val="28"/>
          <w:szCs w:val="28"/>
        </w:rPr>
        <w:t>。</w:t>
      </w:r>
    </w:p>
    <w:p w14:paraId="5073A0CC" w14:textId="520A0B49" w:rsidR="009E1255" w:rsidRPr="00461FB9" w:rsidRDefault="009E1255" w:rsidP="35551290">
      <w:pPr>
        <w:ind w:firstLine="480"/>
        <w:rPr>
          <w:rFonts w:eastAsia="標楷體"/>
          <w:color w:val="0D0D0D" w:themeColor="text1" w:themeTint="F2"/>
          <w:sz w:val="28"/>
          <w:szCs w:val="28"/>
        </w:rPr>
      </w:pPr>
      <w:r w:rsidRPr="00461FB9">
        <w:rPr>
          <w:rFonts w:eastAsia="標楷體"/>
          <w:color w:val="0D0D0D" w:themeColor="text1" w:themeTint="F2"/>
          <w:sz w:val="28"/>
          <w:szCs w:val="28"/>
        </w:rPr>
        <w:t>隨後，我們開始尋找合適的個案廠商進行合作。在與個案廠商相關人員進行多次會談後，了解到個案廠商希望有一個能夠提供</w:t>
      </w:r>
      <w:r w:rsidR="00F8742D" w:rsidRPr="00461FB9">
        <w:rPr>
          <w:rFonts w:eastAsia="標楷體"/>
          <w:color w:val="0D0D0D" w:themeColor="text1" w:themeTint="F2"/>
          <w:sz w:val="28"/>
          <w:szCs w:val="28"/>
        </w:rPr>
        <w:t>實</w:t>
      </w:r>
      <w:r w:rsidRPr="00461FB9">
        <w:rPr>
          <w:rFonts w:eastAsia="標楷體"/>
          <w:color w:val="0D0D0D" w:themeColor="text1" w:themeTint="F2"/>
          <w:sz w:val="28"/>
          <w:szCs w:val="28"/>
        </w:rPr>
        <w:t>時、直觀的數據視覺化的系統，以便更好地查看其銷售、營業額和庫存</w:t>
      </w:r>
      <w:r w:rsidR="00DB3F4B">
        <w:rPr>
          <w:rFonts w:eastAsia="標楷體" w:hint="eastAsia"/>
          <w:color w:val="0D0D0D" w:themeColor="text1" w:themeTint="F2"/>
          <w:sz w:val="28"/>
          <w:szCs w:val="28"/>
        </w:rPr>
        <w:t>等</w:t>
      </w:r>
      <w:r w:rsidRPr="00461FB9">
        <w:rPr>
          <w:rFonts w:eastAsia="標楷體"/>
          <w:color w:val="0D0D0D" w:themeColor="text1" w:themeTint="F2"/>
          <w:sz w:val="28"/>
          <w:szCs w:val="28"/>
        </w:rPr>
        <w:t>情況。</w:t>
      </w:r>
    </w:p>
    <w:p w14:paraId="07457254" w14:textId="781C9079" w:rsidR="35551290" w:rsidRPr="00461FB9" w:rsidRDefault="009E1255" w:rsidP="00DE36D5">
      <w:pPr>
        <w:ind w:firstLine="480"/>
        <w:rPr>
          <w:rFonts w:eastAsia="標楷體"/>
          <w:color w:val="0D0D0D" w:themeColor="text1" w:themeTint="F2"/>
          <w:sz w:val="28"/>
          <w:szCs w:val="28"/>
        </w:rPr>
      </w:pPr>
      <w:r w:rsidRPr="00461FB9">
        <w:rPr>
          <w:rFonts w:eastAsia="標楷體"/>
          <w:color w:val="0D0D0D" w:themeColor="text1" w:themeTint="F2"/>
          <w:sz w:val="28"/>
          <w:szCs w:val="28"/>
        </w:rPr>
        <w:t>儘管</w:t>
      </w:r>
      <w:r w:rsidRPr="00461FB9">
        <w:rPr>
          <w:rFonts w:eastAsia="標楷體"/>
          <w:color w:val="0D0D0D" w:themeColor="text1" w:themeTint="F2"/>
          <w:sz w:val="28"/>
          <w:szCs w:val="28"/>
        </w:rPr>
        <w:t>AI</w:t>
      </w:r>
      <w:r w:rsidRPr="00461FB9">
        <w:rPr>
          <w:rFonts w:eastAsia="標楷體"/>
          <w:color w:val="0D0D0D" w:themeColor="text1" w:themeTint="F2"/>
          <w:sz w:val="28"/>
          <w:szCs w:val="28"/>
        </w:rPr>
        <w:t>在零售業的應用前景廣闊，但我們目前的首要任務是</w:t>
      </w:r>
      <w:r w:rsidR="00611624" w:rsidRPr="00461FB9">
        <w:rPr>
          <w:rFonts w:eastAsia="標楷體"/>
          <w:color w:val="0D0D0D" w:themeColor="text1" w:themeTint="F2"/>
          <w:sz w:val="28"/>
          <w:szCs w:val="28"/>
        </w:rPr>
        <w:t>確保資料的正確性</w:t>
      </w:r>
      <w:r w:rsidR="007C75E1" w:rsidRPr="00461FB9">
        <w:rPr>
          <w:rFonts w:eastAsia="標楷體"/>
          <w:color w:val="0D0D0D" w:themeColor="text1" w:themeTint="F2"/>
          <w:sz w:val="28"/>
          <w:szCs w:val="28"/>
        </w:rPr>
        <w:t>。</w:t>
      </w:r>
      <w:r w:rsidRPr="00461FB9">
        <w:rPr>
          <w:rFonts w:eastAsia="標楷體"/>
          <w:color w:val="0D0D0D" w:themeColor="text1" w:themeTint="F2"/>
          <w:sz w:val="28"/>
          <w:szCs w:val="28"/>
        </w:rPr>
        <w:t>在數據品質獲得保證後，</w:t>
      </w:r>
      <w:r w:rsidR="007C75E1" w:rsidRPr="00461FB9">
        <w:rPr>
          <w:rFonts w:eastAsia="標楷體"/>
          <w:color w:val="0D0D0D" w:themeColor="text1" w:themeTint="F2"/>
          <w:sz w:val="28"/>
          <w:szCs w:val="28"/>
        </w:rPr>
        <w:t>將有助於</w:t>
      </w:r>
      <w:r w:rsidR="004F286E" w:rsidRPr="00461FB9">
        <w:rPr>
          <w:rFonts w:eastAsia="標楷體"/>
          <w:color w:val="0D0D0D" w:themeColor="text1" w:themeTint="F2"/>
          <w:sz w:val="28"/>
          <w:szCs w:val="28"/>
        </w:rPr>
        <w:t>企業導入</w:t>
      </w:r>
      <w:r w:rsidR="004F286E" w:rsidRPr="00461FB9">
        <w:rPr>
          <w:rFonts w:eastAsia="標楷體"/>
          <w:color w:val="0D0D0D" w:themeColor="text1" w:themeTint="F2"/>
          <w:sz w:val="28"/>
          <w:szCs w:val="28"/>
        </w:rPr>
        <w:t>AI</w:t>
      </w:r>
      <w:r w:rsidR="004F286E" w:rsidRPr="00461FB9">
        <w:rPr>
          <w:rFonts w:eastAsia="標楷體"/>
          <w:color w:val="0D0D0D" w:themeColor="text1" w:themeTint="F2"/>
          <w:sz w:val="28"/>
          <w:szCs w:val="28"/>
        </w:rPr>
        <w:t>技術</w:t>
      </w:r>
      <w:r w:rsidR="000A6084" w:rsidRPr="00461FB9">
        <w:rPr>
          <w:rFonts w:eastAsia="標楷體"/>
          <w:color w:val="0D0D0D" w:themeColor="text1" w:themeTint="F2"/>
          <w:sz w:val="28"/>
          <w:szCs w:val="28"/>
        </w:rPr>
        <w:t>的應用以實現</w:t>
      </w:r>
      <w:r w:rsidR="008979B7" w:rsidRPr="00461FB9">
        <w:rPr>
          <w:rFonts w:eastAsia="標楷體"/>
          <w:color w:val="0D0D0D" w:themeColor="text1" w:themeTint="F2"/>
          <w:sz w:val="28"/>
          <w:szCs w:val="28"/>
        </w:rPr>
        <w:t>更大的價值。</w:t>
      </w:r>
    </w:p>
    <w:p w14:paraId="13365281" w14:textId="4BE3AC16" w:rsidR="49973B60" w:rsidRPr="00461FB9" w:rsidRDefault="49973B60" w:rsidP="49973B60">
      <w:pPr>
        <w:ind w:firstLine="480"/>
        <w:rPr>
          <w:rFonts w:eastAsia="標楷體"/>
          <w:color w:val="0D0D0D" w:themeColor="text1" w:themeTint="F2"/>
          <w:sz w:val="28"/>
          <w:szCs w:val="28"/>
        </w:rPr>
      </w:pPr>
    </w:p>
    <w:p w14:paraId="0C306D30" w14:textId="0EFF50DD" w:rsidR="00E04110" w:rsidRPr="00461FB9" w:rsidRDefault="00D07480" w:rsidP="35551290">
      <w:pPr>
        <w:ind w:firstLineChars="50" w:firstLine="140"/>
        <w:rPr>
          <w:rFonts w:eastAsia="標楷體"/>
          <w:sz w:val="28"/>
          <w:szCs w:val="28"/>
        </w:rPr>
      </w:pPr>
      <w:r w:rsidRPr="00461FB9">
        <w:rPr>
          <w:rFonts w:eastAsia="標楷體"/>
          <w:sz w:val="28"/>
          <w:szCs w:val="28"/>
        </w:rPr>
        <w:lastRenderedPageBreak/>
        <w:t xml:space="preserve">1-2 </w:t>
      </w:r>
      <w:r w:rsidRPr="00461FB9">
        <w:rPr>
          <w:rFonts w:eastAsia="標楷體"/>
          <w:sz w:val="28"/>
          <w:szCs w:val="28"/>
        </w:rPr>
        <w:t>動機</w:t>
      </w:r>
    </w:p>
    <w:p w14:paraId="59ADF563" w14:textId="77777777" w:rsidR="00DB3F4B" w:rsidRDefault="00E04110" w:rsidP="00DB3F4B">
      <w:pPr>
        <w:ind w:firstLineChars="200" w:firstLine="560"/>
        <w:rPr>
          <w:rFonts w:eastAsia="標楷體"/>
          <w:sz w:val="28"/>
          <w:szCs w:val="28"/>
        </w:rPr>
      </w:pPr>
      <w:r w:rsidRPr="00461FB9">
        <w:rPr>
          <w:rFonts w:eastAsia="標楷體"/>
          <w:sz w:val="28"/>
          <w:szCs w:val="28"/>
        </w:rPr>
        <w:t>這個系統的動機在於解決零售業面臨的數據管理和分析問題。傳統的數據分析方式往往複雜耗時，缺乏清晰可見的數據視覺化，這使得在分析數據時花費了大量時間成本。因此，我們希望通過開發這個系統，幫助零售業省去手動收集、整理和分析業務數據的時間</w:t>
      </w:r>
      <w:r w:rsidR="778D7F5C" w:rsidRPr="00461FB9">
        <w:rPr>
          <w:rFonts w:eastAsia="標楷體"/>
          <w:sz w:val="28"/>
          <w:szCs w:val="28"/>
        </w:rPr>
        <w:t>及人力</w:t>
      </w:r>
      <w:r w:rsidRPr="00461FB9">
        <w:rPr>
          <w:rFonts w:eastAsia="標楷體"/>
          <w:sz w:val="28"/>
          <w:szCs w:val="28"/>
        </w:rPr>
        <w:t>成本，從而提高</w:t>
      </w:r>
      <w:r w:rsidR="1DEAC18A" w:rsidRPr="00461FB9">
        <w:rPr>
          <w:rFonts w:eastAsia="標楷體"/>
          <w:sz w:val="28"/>
          <w:szCs w:val="28"/>
        </w:rPr>
        <w:t>數據分析的效率</w:t>
      </w:r>
      <w:r w:rsidRPr="00461FB9">
        <w:rPr>
          <w:rFonts w:eastAsia="標楷體"/>
          <w:sz w:val="28"/>
          <w:szCs w:val="28"/>
        </w:rPr>
        <w:t>，節省</w:t>
      </w:r>
      <w:r w:rsidR="53313C73" w:rsidRPr="00461FB9">
        <w:rPr>
          <w:rFonts w:eastAsia="標楷體"/>
          <w:sz w:val="28"/>
          <w:szCs w:val="28"/>
        </w:rPr>
        <w:t>人力</w:t>
      </w:r>
      <w:r w:rsidR="008E102C" w:rsidRPr="00461FB9">
        <w:rPr>
          <w:rFonts w:eastAsia="標楷體"/>
          <w:sz w:val="28"/>
          <w:szCs w:val="28"/>
        </w:rPr>
        <w:t>、</w:t>
      </w:r>
      <w:r w:rsidRPr="00461FB9">
        <w:rPr>
          <w:rFonts w:eastAsia="標楷體"/>
          <w:sz w:val="28"/>
          <w:szCs w:val="28"/>
        </w:rPr>
        <w:t>時間成本</w:t>
      </w:r>
      <w:r w:rsidR="6F8B5208" w:rsidRPr="00461FB9">
        <w:rPr>
          <w:rFonts w:eastAsia="標楷體"/>
          <w:sz w:val="28"/>
          <w:szCs w:val="28"/>
        </w:rPr>
        <w:t>的消耗</w:t>
      </w:r>
      <w:r w:rsidRPr="00461FB9">
        <w:rPr>
          <w:rFonts w:eastAsia="標楷體"/>
          <w:sz w:val="28"/>
          <w:szCs w:val="28"/>
        </w:rPr>
        <w:t>。</w:t>
      </w:r>
    </w:p>
    <w:p w14:paraId="7D303235" w14:textId="01ABB5AE" w:rsidR="49973B60" w:rsidRPr="00461FB9" w:rsidRDefault="00E04110" w:rsidP="00DB3F4B">
      <w:pPr>
        <w:ind w:firstLineChars="200" w:firstLine="560"/>
        <w:rPr>
          <w:rFonts w:eastAsia="標楷體" w:hint="eastAsia"/>
          <w:sz w:val="28"/>
          <w:szCs w:val="28"/>
        </w:rPr>
      </w:pPr>
      <w:r w:rsidRPr="00461FB9">
        <w:rPr>
          <w:rFonts w:eastAsia="標楷體"/>
          <w:sz w:val="28"/>
          <w:szCs w:val="28"/>
        </w:rPr>
        <w:t>另外，我們也希望提供更好的數據視覺化，將數據以</w:t>
      </w:r>
      <w:proofErr w:type="gramStart"/>
      <w:r w:rsidRPr="00461FB9">
        <w:rPr>
          <w:rFonts w:eastAsia="標楷體"/>
          <w:sz w:val="28"/>
          <w:szCs w:val="28"/>
        </w:rPr>
        <w:t>可視化圖表</w:t>
      </w:r>
      <w:proofErr w:type="gramEnd"/>
      <w:r w:rsidRPr="00461FB9">
        <w:rPr>
          <w:rFonts w:eastAsia="標楷體"/>
          <w:sz w:val="28"/>
          <w:szCs w:val="28"/>
        </w:rPr>
        <w:t>的形式呈現在集成的儀表板上，使高階管理人員能夠一目了然地掌握業務狀況。同時，為了確保數據的安全性，我們提供後台管理功能，包括用戶管理、角色管理和權限設定等</w:t>
      </w:r>
      <w:r w:rsidR="1FD0693A" w:rsidRPr="00461FB9">
        <w:rPr>
          <w:rFonts w:eastAsia="標楷體"/>
          <w:sz w:val="28"/>
          <w:szCs w:val="28"/>
        </w:rPr>
        <w:t>實施安全監控</w:t>
      </w:r>
      <w:r w:rsidR="00374BB6" w:rsidRPr="00461FB9">
        <w:rPr>
          <w:rFonts w:eastAsia="標楷體"/>
          <w:sz w:val="28"/>
          <w:szCs w:val="28"/>
        </w:rPr>
        <w:t>。</w:t>
      </w:r>
    </w:p>
    <w:p w14:paraId="22EDDD8B" w14:textId="12686EA7" w:rsidR="00D07480" w:rsidRPr="00461FB9" w:rsidRDefault="002F749C" w:rsidP="5CC5882C">
      <w:pPr>
        <w:rPr>
          <w:rFonts w:eastAsia="標楷體"/>
          <w:sz w:val="28"/>
          <w:szCs w:val="28"/>
        </w:rPr>
      </w:pPr>
      <w:r w:rsidRPr="00461FB9">
        <w:rPr>
          <w:rFonts w:eastAsia="標楷體"/>
          <w:sz w:val="28"/>
          <w:szCs w:val="28"/>
        </w:rPr>
        <w:t xml:space="preserve"> </w:t>
      </w:r>
      <w:r w:rsidR="00D07480" w:rsidRPr="00461FB9">
        <w:rPr>
          <w:rFonts w:eastAsia="標楷體"/>
          <w:sz w:val="28"/>
          <w:szCs w:val="28"/>
        </w:rPr>
        <w:t xml:space="preserve">1-3 </w:t>
      </w:r>
      <w:r w:rsidR="00D07480" w:rsidRPr="00461FB9">
        <w:rPr>
          <w:rFonts w:eastAsia="標楷體"/>
          <w:sz w:val="28"/>
          <w:szCs w:val="28"/>
        </w:rPr>
        <w:t>系統目的與目標</w:t>
      </w:r>
    </w:p>
    <w:p w14:paraId="26AC4F2B" w14:textId="074D3971" w:rsidR="009D211D" w:rsidRPr="00461FB9" w:rsidRDefault="009D211D" w:rsidP="009D211D">
      <w:pPr>
        <w:ind w:firstLine="480"/>
        <w:jc w:val="both"/>
        <w:rPr>
          <w:rFonts w:eastAsia="標楷體"/>
          <w:sz w:val="28"/>
          <w:szCs w:val="28"/>
        </w:rPr>
      </w:pPr>
      <w:r w:rsidRPr="00461FB9">
        <w:rPr>
          <w:rFonts w:eastAsia="標楷體"/>
          <w:sz w:val="28"/>
          <w:szCs w:val="28"/>
        </w:rPr>
        <w:t>目的：我們的系統旨在為零售業打造一個智慧型營運管理戰情系統，將繁複的數據轉化為易於理解的</w:t>
      </w:r>
      <w:proofErr w:type="gramStart"/>
      <w:r w:rsidRPr="00461FB9">
        <w:rPr>
          <w:rFonts w:eastAsia="標楷體"/>
          <w:sz w:val="28"/>
          <w:szCs w:val="28"/>
        </w:rPr>
        <w:t>可視化圖表</w:t>
      </w:r>
      <w:proofErr w:type="gramEnd"/>
      <w:r w:rsidRPr="00461FB9">
        <w:rPr>
          <w:rFonts w:eastAsia="標楷體"/>
          <w:sz w:val="28"/>
          <w:szCs w:val="28"/>
        </w:rPr>
        <w:t>並整合到儀表板上。此系統不僅支持</w:t>
      </w:r>
      <w:r w:rsidR="0054039E" w:rsidRPr="00461FB9">
        <w:rPr>
          <w:rFonts w:eastAsia="標楷體"/>
          <w:sz w:val="28"/>
          <w:szCs w:val="28"/>
        </w:rPr>
        <w:t>視覺化</w:t>
      </w:r>
      <w:r w:rsidRPr="00461FB9">
        <w:rPr>
          <w:rFonts w:eastAsia="標楷體"/>
          <w:sz w:val="28"/>
          <w:szCs w:val="28"/>
        </w:rPr>
        <w:t>圖表</w:t>
      </w:r>
      <w:r w:rsidR="0054039E" w:rsidRPr="00461FB9">
        <w:rPr>
          <w:rFonts w:eastAsia="標楷體"/>
          <w:sz w:val="28"/>
          <w:szCs w:val="28"/>
        </w:rPr>
        <w:t>的</w:t>
      </w:r>
      <w:r w:rsidRPr="00461FB9">
        <w:rPr>
          <w:rFonts w:eastAsia="標楷體"/>
          <w:sz w:val="28"/>
          <w:szCs w:val="28"/>
        </w:rPr>
        <w:t>查看，且允許授權用戶匯出數據，增強數據的可用性。同時配備後台管理系統以實現</w:t>
      </w:r>
      <w:r w:rsidR="2AB7EE52" w:rsidRPr="00461FB9">
        <w:rPr>
          <w:rFonts w:eastAsia="標楷體"/>
          <w:sz w:val="28"/>
          <w:szCs w:val="28"/>
        </w:rPr>
        <w:t>有效的</w:t>
      </w:r>
      <w:r w:rsidRPr="00461FB9">
        <w:rPr>
          <w:rFonts w:eastAsia="標楷體"/>
          <w:sz w:val="28"/>
          <w:szCs w:val="28"/>
        </w:rPr>
        <w:t>權限控管。主要價值在於可以根據廠商的需求</w:t>
      </w:r>
      <w:r w:rsidR="698C68C0" w:rsidRPr="00461FB9">
        <w:rPr>
          <w:rFonts w:eastAsia="標楷體"/>
          <w:sz w:val="28"/>
          <w:szCs w:val="28"/>
        </w:rPr>
        <w:t>客製化</w:t>
      </w:r>
      <w:r w:rsidRPr="00461FB9">
        <w:rPr>
          <w:rFonts w:eastAsia="標楷體"/>
          <w:sz w:val="28"/>
          <w:szCs w:val="28"/>
        </w:rPr>
        <w:t>，使其更符合業務需求，從而幫助零售業更有效地管理和分析業務運營。</w:t>
      </w:r>
    </w:p>
    <w:p w14:paraId="6EE80A6B" w14:textId="29345F6B" w:rsidR="34A6C90A" w:rsidRPr="00461FB9" w:rsidRDefault="34A6C90A" w:rsidP="17919E67">
      <w:pPr>
        <w:ind w:firstLine="480"/>
        <w:jc w:val="both"/>
        <w:rPr>
          <w:rFonts w:eastAsia="標楷體"/>
          <w:sz w:val="28"/>
          <w:szCs w:val="28"/>
        </w:rPr>
      </w:pPr>
      <w:r w:rsidRPr="00461FB9">
        <w:rPr>
          <w:rFonts w:eastAsia="標楷體"/>
          <w:sz w:val="28"/>
          <w:szCs w:val="28"/>
        </w:rPr>
        <w:t>當前的首要任務是確保資料的準確性和完整性，並將數據以</w:t>
      </w:r>
      <w:proofErr w:type="gramStart"/>
      <w:r w:rsidRPr="00461FB9">
        <w:rPr>
          <w:rFonts w:eastAsia="標楷體"/>
          <w:sz w:val="28"/>
          <w:szCs w:val="28"/>
        </w:rPr>
        <w:t>可視化圖表</w:t>
      </w:r>
      <w:proofErr w:type="gramEnd"/>
      <w:r w:rsidRPr="00461FB9">
        <w:rPr>
          <w:rFonts w:eastAsia="標楷體"/>
          <w:sz w:val="28"/>
          <w:szCs w:val="28"/>
        </w:rPr>
        <w:t>的形式呈現在整合的儀表板上，使高階管理人員能夠一目了然地掌握業務狀況。這將為使用者提供即時、直觀的數據視覺化，從而更有效地管理和分析業務運營。</w:t>
      </w:r>
      <w:r w:rsidR="20133AB6" w:rsidRPr="00461FB9">
        <w:rPr>
          <w:rFonts w:eastAsia="標楷體"/>
          <w:sz w:val="28"/>
          <w:szCs w:val="28"/>
        </w:rPr>
        <w:t>(</w:t>
      </w:r>
      <w:r w:rsidR="20133AB6" w:rsidRPr="00461FB9">
        <w:rPr>
          <w:rFonts w:eastAsia="標楷體"/>
          <w:sz w:val="28"/>
          <w:szCs w:val="28"/>
        </w:rPr>
        <w:t>在系統資料未達到正確性會發出警示</w:t>
      </w:r>
      <w:r w:rsidR="2D50F3F1" w:rsidRPr="00461FB9">
        <w:rPr>
          <w:rFonts w:eastAsia="標楷體"/>
          <w:sz w:val="28"/>
          <w:szCs w:val="28"/>
        </w:rPr>
        <w:t>，提示使用者注意問題，並且設計清晰表明</w:t>
      </w:r>
      <w:r w:rsidR="2D50F3F1" w:rsidRPr="00461FB9">
        <w:rPr>
          <w:rFonts w:eastAsia="標楷體"/>
          <w:sz w:val="28"/>
          <w:szCs w:val="28"/>
        </w:rPr>
        <w:t>)</w:t>
      </w:r>
    </w:p>
    <w:p w14:paraId="4F9E09F8" w14:textId="77BD2AD0" w:rsidR="009D211D" w:rsidRPr="00461FB9" w:rsidRDefault="009D211D" w:rsidP="009D211D">
      <w:pPr>
        <w:ind w:firstLine="480"/>
        <w:jc w:val="both"/>
        <w:rPr>
          <w:rFonts w:eastAsia="標楷體"/>
          <w:sz w:val="28"/>
          <w:szCs w:val="28"/>
        </w:rPr>
      </w:pPr>
      <w:r w:rsidRPr="00461FB9">
        <w:rPr>
          <w:rFonts w:eastAsia="標楷體"/>
          <w:sz w:val="28"/>
          <w:szCs w:val="28"/>
        </w:rPr>
        <w:lastRenderedPageBreak/>
        <w:t>未來計劃：</w:t>
      </w:r>
      <w:r w:rsidR="40282E18" w:rsidRPr="00461FB9">
        <w:rPr>
          <w:rFonts w:eastAsia="標楷體"/>
          <w:sz w:val="28"/>
          <w:szCs w:val="28"/>
        </w:rPr>
        <w:t>確保系統資料來源的正確性，</w:t>
      </w:r>
      <w:r w:rsidRPr="00461FB9">
        <w:rPr>
          <w:rFonts w:eastAsia="標楷體"/>
          <w:sz w:val="28"/>
          <w:szCs w:val="28"/>
        </w:rPr>
        <w:t>進一步導入人工智慧（</w:t>
      </w:r>
      <w:r w:rsidRPr="00461FB9">
        <w:rPr>
          <w:rFonts w:eastAsia="標楷體"/>
          <w:sz w:val="28"/>
          <w:szCs w:val="28"/>
        </w:rPr>
        <w:t>AI</w:t>
      </w:r>
      <w:r w:rsidRPr="00461FB9">
        <w:rPr>
          <w:rFonts w:eastAsia="標楷體"/>
          <w:sz w:val="28"/>
          <w:szCs w:val="28"/>
        </w:rPr>
        <w:t>）技術，以提高系統的智能化水平，並為管理者提供更多的業務洞察和決策支持</w:t>
      </w:r>
      <w:r w:rsidR="007C3D62" w:rsidRPr="00461FB9">
        <w:rPr>
          <w:rFonts w:eastAsia="標楷體"/>
          <w:sz w:val="28"/>
          <w:szCs w:val="28"/>
        </w:rPr>
        <w:t>，</w:t>
      </w:r>
      <w:r w:rsidRPr="00461FB9">
        <w:rPr>
          <w:rFonts w:eastAsia="標楷體"/>
          <w:sz w:val="28"/>
          <w:szCs w:val="28"/>
        </w:rPr>
        <w:t>創造更大的價值。</w:t>
      </w:r>
    </w:p>
    <w:p w14:paraId="504861D5" w14:textId="291899B8" w:rsidR="009D211D" w:rsidRPr="00461FB9" w:rsidRDefault="009D211D" w:rsidP="009D211D">
      <w:pPr>
        <w:jc w:val="both"/>
        <w:rPr>
          <w:rFonts w:eastAsia="標楷體"/>
          <w:sz w:val="28"/>
          <w:szCs w:val="28"/>
        </w:rPr>
      </w:pPr>
      <w:r w:rsidRPr="00461FB9">
        <w:rPr>
          <w:rFonts w:eastAsia="標楷體"/>
          <w:sz w:val="28"/>
          <w:szCs w:val="28"/>
        </w:rPr>
        <w:t>主要目標：</w:t>
      </w:r>
    </w:p>
    <w:p w14:paraId="03DDFA48" w14:textId="77777777" w:rsidR="009D211D" w:rsidRPr="00461FB9" w:rsidRDefault="009D211D" w:rsidP="00540865">
      <w:pPr>
        <w:pStyle w:val="ae"/>
        <w:numPr>
          <w:ilvl w:val="0"/>
          <w:numId w:val="30"/>
        </w:numPr>
        <w:ind w:leftChars="0"/>
        <w:jc w:val="both"/>
        <w:rPr>
          <w:rFonts w:eastAsia="標楷體"/>
          <w:sz w:val="28"/>
          <w:szCs w:val="28"/>
        </w:rPr>
      </w:pPr>
      <w:r w:rsidRPr="00461FB9">
        <w:rPr>
          <w:rFonts w:eastAsia="標楷體"/>
          <w:sz w:val="28"/>
          <w:szCs w:val="28"/>
        </w:rPr>
        <w:t>提供易於理解的圖表和視覺化工具，以幫助高階管理人員</w:t>
      </w:r>
      <w:r w:rsidRPr="00461FB9">
        <w:rPr>
          <w:rFonts w:eastAsia="標楷體"/>
          <w:sz w:val="28"/>
          <w:szCs w:val="28"/>
        </w:rPr>
        <w:t>(</w:t>
      </w:r>
      <w:r w:rsidRPr="00461FB9">
        <w:rPr>
          <w:rFonts w:eastAsia="標楷體"/>
          <w:sz w:val="28"/>
          <w:szCs w:val="28"/>
        </w:rPr>
        <w:t>經理、店長</w:t>
      </w:r>
      <w:r w:rsidRPr="00461FB9">
        <w:rPr>
          <w:rFonts w:eastAsia="標楷體"/>
          <w:sz w:val="28"/>
          <w:szCs w:val="28"/>
        </w:rPr>
        <w:t>)</w:t>
      </w:r>
      <w:r w:rsidRPr="00461FB9">
        <w:rPr>
          <w:rFonts w:eastAsia="標楷體"/>
          <w:sz w:val="28"/>
          <w:szCs w:val="28"/>
        </w:rPr>
        <w:t>快速查看數據。</w:t>
      </w:r>
    </w:p>
    <w:p w14:paraId="75D73DB9" w14:textId="77777777" w:rsidR="009D211D" w:rsidRPr="00461FB9" w:rsidRDefault="009D211D" w:rsidP="00540865">
      <w:pPr>
        <w:pStyle w:val="ae"/>
        <w:numPr>
          <w:ilvl w:val="0"/>
          <w:numId w:val="30"/>
        </w:numPr>
        <w:ind w:leftChars="0"/>
        <w:jc w:val="both"/>
        <w:rPr>
          <w:rFonts w:eastAsia="標楷體"/>
          <w:sz w:val="28"/>
          <w:szCs w:val="28"/>
        </w:rPr>
      </w:pPr>
      <w:r w:rsidRPr="00461FB9">
        <w:rPr>
          <w:rFonts w:eastAsia="標楷體"/>
          <w:sz w:val="28"/>
          <w:szCs w:val="28"/>
        </w:rPr>
        <w:t>自動化數據處理大幅減少手動的操作，提高工作效率並節省時間成本。</w:t>
      </w:r>
    </w:p>
    <w:p w14:paraId="2A438C43" w14:textId="2B2F432F" w:rsidR="35551290" w:rsidRPr="00461FB9" w:rsidRDefault="399C7E83" w:rsidP="007E3126">
      <w:pPr>
        <w:pStyle w:val="ae"/>
        <w:numPr>
          <w:ilvl w:val="0"/>
          <w:numId w:val="30"/>
        </w:numPr>
        <w:ind w:leftChars="0"/>
        <w:jc w:val="both"/>
        <w:rPr>
          <w:rFonts w:eastAsia="標楷體"/>
          <w:sz w:val="28"/>
          <w:szCs w:val="28"/>
        </w:rPr>
      </w:pPr>
      <w:r w:rsidRPr="00461FB9">
        <w:rPr>
          <w:rFonts w:eastAsia="標楷體"/>
          <w:sz w:val="28"/>
          <w:szCs w:val="28"/>
        </w:rPr>
        <w:t>提供後台管理功能，包括用戶管理、角色管理和權限設定等，確保只有授權用戶訪問敏感數據，提高系統的安全性，讓管理者能夠聚焦在需要的數據上</w:t>
      </w:r>
      <w:r w:rsidR="07266374" w:rsidRPr="00461FB9">
        <w:rPr>
          <w:rFonts w:eastAsia="標楷體"/>
          <w:sz w:val="28"/>
          <w:szCs w:val="28"/>
        </w:rPr>
        <w:t>透過這些措施，我們將能夠更好地滿足用戶需求，提升系統的價值，促進持續發展。</w:t>
      </w:r>
    </w:p>
    <w:p w14:paraId="21BFD03A" w14:textId="4AA2DA99" w:rsidR="49973B60" w:rsidRPr="00461FB9" w:rsidRDefault="49973B60" w:rsidP="49973B60">
      <w:pPr>
        <w:pStyle w:val="ae"/>
        <w:jc w:val="both"/>
        <w:rPr>
          <w:rFonts w:eastAsia="標楷體"/>
          <w:sz w:val="28"/>
          <w:szCs w:val="28"/>
        </w:rPr>
      </w:pPr>
    </w:p>
    <w:p w14:paraId="30F0832D" w14:textId="19A87025" w:rsidR="002F749C" w:rsidRPr="00461FB9" w:rsidRDefault="002F749C" w:rsidP="00013306">
      <w:pPr>
        <w:pStyle w:val="ae"/>
        <w:numPr>
          <w:ilvl w:val="1"/>
          <w:numId w:val="31"/>
        </w:numPr>
        <w:ind w:leftChars="0"/>
        <w:rPr>
          <w:rFonts w:eastAsia="標楷體"/>
          <w:sz w:val="28"/>
          <w:szCs w:val="28"/>
        </w:rPr>
      </w:pPr>
      <w:r w:rsidRPr="00461FB9">
        <w:rPr>
          <w:rFonts w:eastAsia="標楷體"/>
          <w:sz w:val="28"/>
          <w:szCs w:val="28"/>
        </w:rPr>
        <w:t>預期成果</w:t>
      </w:r>
    </w:p>
    <w:p w14:paraId="56A1C143" w14:textId="79F4959B" w:rsidR="00013306" w:rsidRPr="00461FB9" w:rsidRDefault="00013306" w:rsidP="00013306">
      <w:pPr>
        <w:ind w:firstLine="320"/>
        <w:rPr>
          <w:rFonts w:eastAsia="標楷體"/>
          <w:sz w:val="28"/>
          <w:szCs w:val="28"/>
        </w:rPr>
      </w:pPr>
      <w:r w:rsidRPr="00461FB9">
        <w:rPr>
          <w:rFonts w:eastAsia="標楷體"/>
          <w:sz w:val="28"/>
          <w:szCs w:val="28"/>
        </w:rPr>
        <w:t>我們將系統分成三個主要階段，以確保其完整。首先，建立基本的前後台系統，確保基本功能的運作，</w:t>
      </w:r>
      <w:r w:rsidR="53EA25A7" w:rsidRPr="00461FB9">
        <w:rPr>
          <w:rFonts w:eastAsia="標楷體"/>
          <w:sz w:val="28"/>
          <w:szCs w:val="28"/>
        </w:rPr>
        <w:t>我們將透過數據資料驗證，</w:t>
      </w:r>
      <w:r w:rsidRPr="00461FB9">
        <w:rPr>
          <w:rFonts w:eastAsia="標楷體"/>
          <w:sz w:val="28"/>
          <w:szCs w:val="28"/>
        </w:rPr>
        <w:t>包括資料的存儲和基本查詢功能。其次，將數據分析的圖表掛載到平台上，這些圖表將提供即時、直觀的數據視覺化，幫助使用者更容易地理解和分析數據</w:t>
      </w:r>
      <w:r w:rsidR="786EBCB0" w:rsidRPr="00461FB9">
        <w:rPr>
          <w:rFonts w:eastAsia="標楷體"/>
          <w:sz w:val="28"/>
          <w:szCs w:val="28"/>
        </w:rPr>
        <w:t>輔助決策</w:t>
      </w:r>
      <w:r w:rsidRPr="00461FB9">
        <w:rPr>
          <w:rFonts w:eastAsia="標楷體"/>
          <w:sz w:val="28"/>
          <w:szCs w:val="28"/>
        </w:rPr>
        <w:t>。最後，為了未來的擴展，</w:t>
      </w:r>
      <w:r w:rsidR="6AFA2B9B" w:rsidRPr="00461FB9">
        <w:rPr>
          <w:rFonts w:eastAsia="標楷體"/>
          <w:sz w:val="28"/>
          <w:szCs w:val="28"/>
        </w:rPr>
        <w:t>在確保資料正確性後</w:t>
      </w:r>
      <w:r w:rsidRPr="00461FB9">
        <w:rPr>
          <w:rFonts w:eastAsia="標楷體"/>
          <w:sz w:val="28"/>
          <w:szCs w:val="28"/>
        </w:rPr>
        <w:t>我們希望導入</w:t>
      </w:r>
      <w:r w:rsidRPr="00461FB9">
        <w:rPr>
          <w:rFonts w:eastAsia="標楷體"/>
          <w:sz w:val="28"/>
          <w:szCs w:val="28"/>
        </w:rPr>
        <w:t>AI</w:t>
      </w:r>
      <w:r w:rsidRPr="00461FB9">
        <w:rPr>
          <w:rFonts w:eastAsia="標楷體"/>
          <w:sz w:val="28"/>
          <w:szCs w:val="28"/>
        </w:rPr>
        <w:t>技術，提高系統的自動化和智能化水平，</w:t>
      </w:r>
      <w:r w:rsidR="425D5907" w:rsidRPr="00461FB9">
        <w:rPr>
          <w:rFonts w:eastAsia="標楷體"/>
          <w:sz w:val="28"/>
          <w:szCs w:val="28"/>
        </w:rPr>
        <w:t>將透過嚴謹的平台整合人工智慧，</w:t>
      </w:r>
      <w:r w:rsidRPr="00461FB9">
        <w:rPr>
          <w:rFonts w:eastAsia="標楷體"/>
          <w:sz w:val="28"/>
          <w:szCs w:val="28"/>
        </w:rPr>
        <w:t>以更好地滿足用戶的需求。</w:t>
      </w:r>
      <w:r w:rsidR="02422EB3" w:rsidRPr="00461FB9">
        <w:rPr>
          <w:rFonts w:eastAsia="標楷體"/>
          <w:sz w:val="28"/>
          <w:szCs w:val="28"/>
        </w:rPr>
        <w:t>前兩階段</w:t>
      </w:r>
      <w:r w:rsidR="003148EC" w:rsidRPr="00461FB9">
        <w:rPr>
          <w:rFonts w:eastAsia="標楷體"/>
          <w:sz w:val="28"/>
          <w:szCs w:val="28"/>
        </w:rPr>
        <w:t>預計</w:t>
      </w:r>
      <w:r w:rsidR="02422EB3" w:rsidRPr="00461FB9">
        <w:rPr>
          <w:rFonts w:eastAsia="標楷體"/>
          <w:sz w:val="28"/>
          <w:szCs w:val="28"/>
        </w:rPr>
        <w:t>能夠滿足以下三項特性。</w:t>
      </w:r>
    </w:p>
    <w:p w14:paraId="67244CD5" w14:textId="7D878001" w:rsidR="3DB922CB" w:rsidRPr="00461FB9" w:rsidRDefault="3DB922CB" w:rsidP="00013306">
      <w:pPr>
        <w:rPr>
          <w:rFonts w:eastAsia="標楷體"/>
          <w:sz w:val="28"/>
          <w:szCs w:val="28"/>
        </w:rPr>
      </w:pPr>
      <w:r w:rsidRPr="00461FB9">
        <w:rPr>
          <w:rFonts w:eastAsia="標楷體"/>
          <w:sz w:val="28"/>
          <w:szCs w:val="28"/>
        </w:rPr>
        <w:t>互動性：透過簡潔直觀的介面設計，使用者可以輕鬆地獲取所需資訊和內容。</w:t>
      </w:r>
    </w:p>
    <w:p w14:paraId="0505B668" w14:textId="70D7E859" w:rsidR="3DB922CB" w:rsidRPr="00461FB9" w:rsidRDefault="3DB922CB" w:rsidP="00013306">
      <w:pPr>
        <w:rPr>
          <w:rFonts w:eastAsia="標楷體"/>
          <w:sz w:val="28"/>
          <w:szCs w:val="28"/>
        </w:rPr>
      </w:pPr>
      <w:r w:rsidRPr="00461FB9">
        <w:rPr>
          <w:rFonts w:eastAsia="標楷體"/>
          <w:sz w:val="28"/>
          <w:szCs w:val="28"/>
        </w:rPr>
        <w:t>反應性：系統能夠實時反映營運狀態，並根據具體情況提供相應的數據</w:t>
      </w:r>
      <w:r w:rsidR="61F130EB" w:rsidRPr="00461FB9">
        <w:rPr>
          <w:rFonts w:eastAsia="標楷體"/>
          <w:sz w:val="28"/>
          <w:szCs w:val="28"/>
        </w:rPr>
        <w:t>，本來像是其他資料庫要更新資料要</w:t>
      </w:r>
      <w:r w:rsidR="61F130EB" w:rsidRPr="00461FB9">
        <w:rPr>
          <w:rFonts w:eastAsia="標楷體"/>
          <w:sz w:val="28"/>
          <w:szCs w:val="28"/>
        </w:rPr>
        <w:t>30</w:t>
      </w:r>
      <w:r w:rsidR="61F130EB" w:rsidRPr="00461FB9">
        <w:rPr>
          <w:rFonts w:eastAsia="標楷體"/>
          <w:sz w:val="28"/>
          <w:szCs w:val="28"/>
        </w:rPr>
        <w:t>分鐘，現在十分鐘</w:t>
      </w:r>
      <w:r w:rsidR="67687811" w:rsidRPr="00461FB9">
        <w:rPr>
          <w:rFonts w:eastAsia="標楷體"/>
          <w:sz w:val="28"/>
          <w:szCs w:val="28"/>
        </w:rPr>
        <w:t>就能夠搞定</w:t>
      </w:r>
      <w:r w:rsidRPr="00461FB9">
        <w:rPr>
          <w:rFonts w:eastAsia="標楷體"/>
          <w:sz w:val="28"/>
          <w:szCs w:val="28"/>
        </w:rPr>
        <w:t>。</w:t>
      </w:r>
    </w:p>
    <w:p w14:paraId="27337562" w14:textId="6DB43192" w:rsidR="711AEC88" w:rsidRPr="00461FB9" w:rsidRDefault="3DB922CB" w:rsidP="00013306">
      <w:pPr>
        <w:rPr>
          <w:rFonts w:eastAsia="標楷體"/>
          <w:sz w:val="28"/>
          <w:szCs w:val="28"/>
        </w:rPr>
      </w:pPr>
      <w:r w:rsidRPr="00461FB9">
        <w:rPr>
          <w:rFonts w:eastAsia="標楷體"/>
          <w:sz w:val="28"/>
          <w:szCs w:val="28"/>
        </w:rPr>
        <w:lastRenderedPageBreak/>
        <w:t>便利性：介面採用圖形化及選單式操作，使得使用者無需花費大量時間即可快速上手</w:t>
      </w:r>
      <w:r w:rsidR="2B7FDF3F" w:rsidRPr="00461FB9">
        <w:rPr>
          <w:rFonts w:eastAsia="標楷體"/>
          <w:sz w:val="28"/>
          <w:szCs w:val="28"/>
        </w:rPr>
        <w:t>，並且</w:t>
      </w:r>
      <w:proofErr w:type="gramStart"/>
      <w:r w:rsidR="2B7FDF3F" w:rsidRPr="00461FB9">
        <w:rPr>
          <w:rFonts w:eastAsia="標楷體"/>
          <w:sz w:val="28"/>
          <w:szCs w:val="28"/>
        </w:rPr>
        <w:t>一</w:t>
      </w:r>
      <w:proofErr w:type="gramEnd"/>
      <w:r w:rsidR="2B7FDF3F" w:rsidRPr="00461FB9">
        <w:rPr>
          <w:rFonts w:eastAsia="標楷體"/>
          <w:sz w:val="28"/>
          <w:szCs w:val="28"/>
        </w:rPr>
        <w:t>個人就能夠製作數據資料</w:t>
      </w:r>
      <w:r w:rsidRPr="00461FB9">
        <w:rPr>
          <w:rFonts w:eastAsia="標楷體"/>
          <w:sz w:val="28"/>
          <w:szCs w:val="28"/>
        </w:rPr>
        <w:t>。</w:t>
      </w:r>
    </w:p>
    <w:p w14:paraId="3877D734" w14:textId="77777777" w:rsidR="002F749C" w:rsidRPr="00461FB9" w:rsidRDefault="002F749C" w:rsidP="000835F8">
      <w:pPr>
        <w:pStyle w:val="af1"/>
      </w:pPr>
      <w:r w:rsidRPr="00461FB9">
        <w:br w:type="page"/>
      </w:r>
      <w:r w:rsidRPr="00461FB9">
        <w:lastRenderedPageBreak/>
        <w:t>第</w:t>
      </w:r>
      <w:r w:rsidRPr="00461FB9">
        <w:t>2</w:t>
      </w:r>
      <w:r w:rsidRPr="00461FB9">
        <w:t>章　營運計畫</w:t>
      </w:r>
    </w:p>
    <w:p w14:paraId="685F2417" w14:textId="77777777" w:rsidR="006F0F0B" w:rsidRPr="00461FB9" w:rsidRDefault="002F749C" w:rsidP="334C605A">
      <w:pPr>
        <w:rPr>
          <w:rFonts w:eastAsia="標楷體"/>
          <w:sz w:val="28"/>
          <w:szCs w:val="28"/>
        </w:rPr>
      </w:pPr>
      <w:r w:rsidRPr="00461FB9">
        <w:rPr>
          <w:rFonts w:eastAsia="標楷體"/>
          <w:sz w:val="28"/>
          <w:szCs w:val="28"/>
        </w:rPr>
        <w:t xml:space="preserve"> 2-1</w:t>
      </w:r>
      <w:r w:rsidRPr="00461FB9">
        <w:rPr>
          <w:rFonts w:eastAsia="標楷體"/>
          <w:sz w:val="28"/>
          <w:szCs w:val="28"/>
        </w:rPr>
        <w:t>可行性分析</w:t>
      </w:r>
      <w:r w:rsidR="7C8CD6B4" w:rsidRPr="00461FB9">
        <w:rPr>
          <w:rFonts w:eastAsia="標楷體"/>
          <w:sz w:val="28"/>
          <w:szCs w:val="28"/>
        </w:rPr>
        <w:t xml:space="preserve"> </w:t>
      </w:r>
    </w:p>
    <w:p w14:paraId="56A2AD9A" w14:textId="67209774" w:rsidR="003D4498" w:rsidRPr="00461FB9" w:rsidRDefault="0045664D" w:rsidP="006F0F0B">
      <w:pPr>
        <w:ind w:left="480"/>
        <w:rPr>
          <w:rFonts w:eastAsia="標楷體"/>
          <w:sz w:val="28"/>
          <w:szCs w:val="28"/>
        </w:rPr>
      </w:pPr>
      <w:r w:rsidRPr="00461FB9">
        <w:rPr>
          <w:rFonts w:eastAsia="標楷體"/>
          <w:sz w:val="28"/>
          <w:szCs w:val="28"/>
        </w:rPr>
        <w:t>本系統</w:t>
      </w:r>
      <w:r w:rsidR="003D4498" w:rsidRPr="00461FB9">
        <w:rPr>
          <w:rFonts w:eastAsia="標楷體"/>
          <w:sz w:val="28"/>
          <w:szCs w:val="28"/>
        </w:rPr>
        <w:t>將從技術可行性</w:t>
      </w:r>
      <w:r w:rsidR="006F0F0B" w:rsidRPr="00461FB9">
        <w:rPr>
          <w:rFonts w:eastAsia="標楷體"/>
          <w:sz w:val="28"/>
          <w:szCs w:val="28"/>
        </w:rPr>
        <w:t>、經濟可行性及操作可行性</w:t>
      </w:r>
      <w:r w:rsidR="003D4498" w:rsidRPr="00461FB9">
        <w:rPr>
          <w:rFonts w:eastAsia="標楷體"/>
          <w:sz w:val="28"/>
          <w:szCs w:val="28"/>
        </w:rPr>
        <w:t>等三構面進行分析</w:t>
      </w:r>
      <w:r w:rsidR="003D4498" w:rsidRPr="00461FB9">
        <w:rPr>
          <w:rFonts w:eastAsia="標楷體"/>
          <w:sz w:val="28"/>
          <w:szCs w:val="28"/>
        </w:rPr>
        <w:t>:</w:t>
      </w:r>
    </w:p>
    <w:p w14:paraId="5B5378E6" w14:textId="7C4DFDF0" w:rsidR="002F749C" w:rsidRPr="00461FB9" w:rsidRDefault="002F749C" w:rsidP="002F749C">
      <w:pPr>
        <w:ind w:left="480" w:firstLine="480"/>
        <w:rPr>
          <w:rFonts w:eastAsia="標楷體"/>
          <w:color w:val="000000"/>
          <w:sz w:val="28"/>
          <w:szCs w:val="28"/>
        </w:rPr>
      </w:pPr>
      <w:r w:rsidRPr="00461FB9">
        <w:rPr>
          <w:rFonts w:eastAsia="標楷體"/>
          <w:color w:val="000000" w:themeColor="text1"/>
          <w:sz w:val="28"/>
          <w:szCs w:val="28"/>
        </w:rPr>
        <w:t>1.</w:t>
      </w:r>
      <w:r w:rsidRPr="00461FB9">
        <w:rPr>
          <w:rFonts w:eastAsia="標楷體"/>
          <w:color w:val="000000" w:themeColor="text1"/>
          <w:sz w:val="28"/>
          <w:szCs w:val="28"/>
        </w:rPr>
        <w:t>技術可行性</w:t>
      </w:r>
      <w:r w:rsidRPr="00461FB9">
        <w:rPr>
          <w:rFonts w:eastAsia="標楷體"/>
          <w:color w:val="000000" w:themeColor="text1"/>
          <w:sz w:val="28"/>
          <w:szCs w:val="28"/>
        </w:rPr>
        <w:t>:</w:t>
      </w:r>
    </w:p>
    <w:p w14:paraId="6A5A1995" w14:textId="459D3C51" w:rsidR="006B1526" w:rsidRPr="00461FB9" w:rsidRDefault="006B1526" w:rsidP="006B1526">
      <w:pPr>
        <w:pStyle w:val="ae"/>
        <w:numPr>
          <w:ilvl w:val="0"/>
          <w:numId w:val="14"/>
        </w:numPr>
        <w:ind w:leftChars="0"/>
        <w:rPr>
          <w:rFonts w:eastAsia="標楷體"/>
          <w:sz w:val="28"/>
          <w:szCs w:val="28"/>
        </w:rPr>
      </w:pPr>
      <w:r w:rsidRPr="00461FB9">
        <w:rPr>
          <w:rFonts w:eastAsia="標楷體"/>
          <w:sz w:val="28"/>
          <w:szCs w:val="28"/>
        </w:rPr>
        <w:t>前端開發：使用</w:t>
      </w:r>
      <w:r w:rsidRPr="00461FB9">
        <w:rPr>
          <w:rFonts w:eastAsia="標楷體"/>
          <w:sz w:val="28"/>
          <w:szCs w:val="28"/>
        </w:rPr>
        <w:t xml:space="preserve">JavaScript </w:t>
      </w:r>
      <w:r w:rsidRPr="00461FB9">
        <w:rPr>
          <w:rFonts w:eastAsia="標楷體"/>
          <w:sz w:val="28"/>
          <w:szCs w:val="28"/>
        </w:rPr>
        <w:t>框架</w:t>
      </w:r>
      <w:r w:rsidRPr="00461FB9">
        <w:rPr>
          <w:rFonts w:eastAsia="標楷體"/>
          <w:sz w:val="28"/>
          <w:szCs w:val="28"/>
        </w:rPr>
        <w:t xml:space="preserve"> Vue.js </w:t>
      </w:r>
      <w:r w:rsidRPr="00461FB9">
        <w:rPr>
          <w:rFonts w:eastAsia="標楷體"/>
          <w:sz w:val="28"/>
          <w:szCs w:val="28"/>
        </w:rPr>
        <w:t>和</w:t>
      </w:r>
      <w:r w:rsidRPr="00461FB9">
        <w:rPr>
          <w:rFonts w:eastAsia="標楷體"/>
          <w:sz w:val="28"/>
          <w:szCs w:val="28"/>
        </w:rPr>
        <w:t xml:space="preserve"> HTML </w:t>
      </w:r>
      <w:r w:rsidRPr="00461FB9">
        <w:rPr>
          <w:rFonts w:eastAsia="標楷體"/>
          <w:sz w:val="28"/>
          <w:szCs w:val="28"/>
        </w:rPr>
        <w:t>來開發前端應用程序。</w:t>
      </w:r>
    </w:p>
    <w:p w14:paraId="245B196D" w14:textId="607CCFC5" w:rsidR="002F749C" w:rsidRPr="00461FB9" w:rsidRDefault="002F749C" w:rsidP="002F749C">
      <w:pPr>
        <w:pStyle w:val="ae"/>
        <w:numPr>
          <w:ilvl w:val="0"/>
          <w:numId w:val="14"/>
        </w:numPr>
        <w:ind w:leftChars="0"/>
        <w:contextualSpacing/>
        <w:rPr>
          <w:rFonts w:eastAsia="標楷體"/>
          <w:sz w:val="28"/>
          <w:szCs w:val="28"/>
        </w:rPr>
      </w:pPr>
      <w:r w:rsidRPr="00461FB9">
        <w:rPr>
          <w:rFonts w:eastAsia="標楷體"/>
          <w:sz w:val="28"/>
          <w:szCs w:val="28"/>
        </w:rPr>
        <w:t>後端：</w:t>
      </w:r>
      <w:r w:rsidR="7902B512" w:rsidRPr="00461FB9">
        <w:rPr>
          <w:rFonts w:eastAsia="標楷體"/>
          <w:sz w:val="28"/>
          <w:szCs w:val="28"/>
        </w:rPr>
        <w:t xml:space="preserve"> </w:t>
      </w:r>
      <w:r w:rsidR="006B1526" w:rsidRPr="00461FB9">
        <w:rPr>
          <w:rFonts w:eastAsia="標楷體"/>
          <w:sz w:val="28"/>
          <w:szCs w:val="28"/>
        </w:rPr>
        <w:t>P</w:t>
      </w:r>
      <w:r w:rsidRPr="00461FB9">
        <w:rPr>
          <w:rFonts w:eastAsia="標楷體"/>
          <w:sz w:val="28"/>
          <w:szCs w:val="28"/>
        </w:rPr>
        <w:t xml:space="preserve">ython </w:t>
      </w:r>
      <w:r w:rsidR="3CFE7BF1" w:rsidRPr="00461FB9">
        <w:rPr>
          <w:rFonts w:eastAsia="標楷體"/>
          <w:sz w:val="28"/>
          <w:szCs w:val="28"/>
        </w:rPr>
        <w:t>、</w:t>
      </w:r>
      <w:r w:rsidR="3CFE7BF1" w:rsidRPr="00461FB9">
        <w:rPr>
          <w:rFonts w:eastAsia="標楷體"/>
          <w:sz w:val="28"/>
          <w:szCs w:val="28"/>
        </w:rPr>
        <w:t xml:space="preserve"> Django</w:t>
      </w:r>
    </w:p>
    <w:p w14:paraId="55EB31DA" w14:textId="1FEB4782" w:rsidR="002F749C" w:rsidRPr="00461FB9" w:rsidRDefault="002F749C" w:rsidP="002F749C">
      <w:pPr>
        <w:pStyle w:val="ae"/>
        <w:numPr>
          <w:ilvl w:val="0"/>
          <w:numId w:val="14"/>
        </w:numPr>
        <w:ind w:leftChars="0"/>
        <w:contextualSpacing/>
        <w:rPr>
          <w:rFonts w:eastAsia="標楷體"/>
          <w:sz w:val="28"/>
          <w:szCs w:val="28"/>
        </w:rPr>
      </w:pPr>
      <w:r w:rsidRPr="00461FB9">
        <w:rPr>
          <w:rFonts w:eastAsia="標楷體"/>
          <w:sz w:val="28"/>
          <w:szCs w:val="28"/>
        </w:rPr>
        <w:t>數據視覺化：使用</w:t>
      </w:r>
      <w:r w:rsidRPr="00461FB9">
        <w:rPr>
          <w:rFonts w:eastAsia="標楷體"/>
          <w:sz w:val="28"/>
          <w:szCs w:val="28"/>
        </w:rPr>
        <w:t xml:space="preserve">Chart.js </w:t>
      </w:r>
      <w:r w:rsidRPr="00461FB9">
        <w:rPr>
          <w:rFonts w:eastAsia="標楷體"/>
          <w:sz w:val="28"/>
          <w:szCs w:val="28"/>
        </w:rPr>
        <w:t>等</w:t>
      </w:r>
      <w:r w:rsidRPr="00461FB9">
        <w:rPr>
          <w:rFonts w:eastAsia="標楷體"/>
          <w:sz w:val="28"/>
          <w:szCs w:val="28"/>
        </w:rPr>
        <w:t xml:space="preserve"> JavaScript </w:t>
      </w:r>
      <w:r w:rsidRPr="00461FB9">
        <w:rPr>
          <w:rFonts w:eastAsia="標楷體"/>
          <w:sz w:val="28"/>
          <w:szCs w:val="28"/>
        </w:rPr>
        <w:t>圖表庫</w:t>
      </w:r>
      <w:r w:rsidRPr="00461FB9">
        <w:rPr>
          <w:rFonts w:eastAsia="標楷體"/>
          <w:sz w:val="28"/>
          <w:szCs w:val="28"/>
        </w:rPr>
        <w:t xml:space="preserve"> </w:t>
      </w:r>
    </w:p>
    <w:p w14:paraId="6B88A3A7" w14:textId="125D7FEB" w:rsidR="5AB00FA9" w:rsidRPr="00461FB9" w:rsidRDefault="002F749C" w:rsidP="00C32C77">
      <w:pPr>
        <w:pStyle w:val="ae"/>
        <w:numPr>
          <w:ilvl w:val="0"/>
          <w:numId w:val="14"/>
        </w:numPr>
        <w:ind w:leftChars="0"/>
        <w:contextualSpacing/>
        <w:rPr>
          <w:rFonts w:eastAsia="標楷體"/>
          <w:sz w:val="28"/>
          <w:szCs w:val="28"/>
        </w:rPr>
      </w:pPr>
      <w:r w:rsidRPr="00461FB9">
        <w:rPr>
          <w:rFonts w:eastAsia="標楷體"/>
          <w:sz w:val="28"/>
          <w:szCs w:val="28"/>
        </w:rPr>
        <w:t>資料庫設置：</w:t>
      </w:r>
      <w:r w:rsidRPr="00461FB9">
        <w:rPr>
          <w:rFonts w:eastAsia="標楷體"/>
          <w:sz w:val="28"/>
          <w:szCs w:val="28"/>
        </w:rPr>
        <w:t>MySQL</w:t>
      </w:r>
      <w:r w:rsidRPr="00461FB9">
        <w:rPr>
          <w:rFonts w:eastAsia="標楷體"/>
          <w:sz w:val="28"/>
          <w:szCs w:val="28"/>
        </w:rPr>
        <w:t>來存儲應用程序的數據。</w:t>
      </w:r>
      <w:r w:rsidRPr="00461FB9">
        <w:rPr>
          <w:rFonts w:eastAsia="標楷體"/>
          <w:sz w:val="28"/>
          <w:szCs w:val="28"/>
        </w:rPr>
        <w:t xml:space="preserve"> API</w:t>
      </w:r>
      <w:r w:rsidRPr="00461FB9">
        <w:rPr>
          <w:rFonts w:eastAsia="標楷體"/>
          <w:sz w:val="28"/>
          <w:szCs w:val="28"/>
        </w:rPr>
        <w:t>串聯：使用</w:t>
      </w:r>
      <w:r w:rsidRPr="00461FB9">
        <w:rPr>
          <w:rFonts w:eastAsia="標楷體"/>
          <w:sz w:val="28"/>
          <w:szCs w:val="28"/>
        </w:rPr>
        <w:t xml:space="preserve"> RESTful API</w:t>
      </w:r>
      <w:r w:rsidRPr="00461FB9">
        <w:rPr>
          <w:rFonts w:eastAsia="標楷體"/>
          <w:sz w:val="28"/>
          <w:szCs w:val="28"/>
        </w:rPr>
        <w:t>設計標準來設計和實現後端的</w:t>
      </w:r>
      <w:r w:rsidRPr="00461FB9">
        <w:rPr>
          <w:rFonts w:eastAsia="標楷體"/>
          <w:sz w:val="28"/>
          <w:szCs w:val="28"/>
        </w:rPr>
        <w:t>API</w:t>
      </w:r>
    </w:p>
    <w:p w14:paraId="686D63ED" w14:textId="601C3055" w:rsidR="002F749C" w:rsidRPr="00461FB9" w:rsidRDefault="00657F36" w:rsidP="003D4498">
      <w:pPr>
        <w:pStyle w:val="ae"/>
        <w:contextualSpacing/>
        <w:rPr>
          <w:sz w:val="28"/>
          <w:szCs w:val="28"/>
        </w:rPr>
      </w:pPr>
      <w:r w:rsidRPr="00461FB9">
        <w:rPr>
          <w:rFonts w:eastAsia="標楷體"/>
          <w:sz w:val="28"/>
          <w:szCs w:val="28"/>
        </w:rPr>
        <w:t>根據以上技術可行性分析，本系統所選用的技術工具和方法適用於項目需求，具有一定的技術可行性。</w:t>
      </w:r>
    </w:p>
    <w:p w14:paraId="245B2F39" w14:textId="50E8D7B7" w:rsidR="49973B60" w:rsidRPr="00461FB9" w:rsidRDefault="49973B60" w:rsidP="49973B60">
      <w:pPr>
        <w:pStyle w:val="ae"/>
        <w:contextualSpacing/>
        <w:rPr>
          <w:rFonts w:eastAsia="標楷體"/>
          <w:sz w:val="28"/>
          <w:szCs w:val="28"/>
        </w:rPr>
      </w:pPr>
    </w:p>
    <w:p w14:paraId="479F5F80" w14:textId="12F43E28" w:rsidR="002F749C" w:rsidRPr="00461FB9" w:rsidRDefault="002F749C" w:rsidP="002F749C">
      <w:pPr>
        <w:ind w:left="360" w:firstLine="480"/>
        <w:rPr>
          <w:rFonts w:eastAsia="標楷體"/>
          <w:color w:val="000000"/>
          <w:sz w:val="28"/>
          <w:szCs w:val="28"/>
        </w:rPr>
      </w:pPr>
      <w:r w:rsidRPr="00461FB9">
        <w:rPr>
          <w:rFonts w:eastAsia="標楷體"/>
          <w:color w:val="000000" w:themeColor="text1"/>
          <w:sz w:val="28"/>
          <w:szCs w:val="28"/>
        </w:rPr>
        <w:t>2.</w:t>
      </w:r>
      <w:r w:rsidRPr="00461FB9">
        <w:rPr>
          <w:rFonts w:eastAsia="標楷體"/>
          <w:color w:val="000000" w:themeColor="text1"/>
          <w:sz w:val="28"/>
          <w:szCs w:val="28"/>
        </w:rPr>
        <w:t>經濟可行性</w:t>
      </w:r>
    </w:p>
    <w:p w14:paraId="3B4533B5" w14:textId="7C546D04" w:rsidR="35551290" w:rsidRPr="00461FB9" w:rsidRDefault="002F749C" w:rsidP="00B719DC">
      <w:pPr>
        <w:ind w:left="360" w:firstLine="480"/>
        <w:rPr>
          <w:rFonts w:eastAsia="標楷體"/>
          <w:color w:val="000000" w:themeColor="text1"/>
          <w:sz w:val="28"/>
          <w:szCs w:val="28"/>
        </w:rPr>
      </w:pPr>
      <w:r w:rsidRPr="00461FB9">
        <w:rPr>
          <w:rFonts w:eastAsia="標楷體"/>
          <w:color w:val="000000" w:themeColor="text1"/>
          <w:sz w:val="28"/>
          <w:szCs w:val="28"/>
        </w:rPr>
        <w:t>在上架初期，我們將與個案廠商合作</w:t>
      </w:r>
      <w:r w:rsidR="00C32C77" w:rsidRPr="00461FB9">
        <w:rPr>
          <w:rFonts w:eastAsia="標楷體"/>
          <w:color w:val="000000" w:themeColor="text1"/>
          <w:sz w:val="28"/>
          <w:szCs w:val="28"/>
        </w:rPr>
        <w:t>討論須具備的功能與</w:t>
      </w:r>
      <w:r w:rsidR="00905FD2" w:rsidRPr="00461FB9">
        <w:rPr>
          <w:rFonts w:eastAsia="標楷體"/>
          <w:color w:val="000000" w:themeColor="text1"/>
          <w:sz w:val="28"/>
          <w:szCs w:val="28"/>
        </w:rPr>
        <w:t>客製化儀表板</w:t>
      </w:r>
      <w:r w:rsidRPr="00461FB9">
        <w:rPr>
          <w:rFonts w:eastAsia="標楷體"/>
          <w:color w:val="000000" w:themeColor="text1"/>
          <w:sz w:val="28"/>
          <w:szCs w:val="28"/>
        </w:rPr>
        <w:t>，</w:t>
      </w:r>
      <w:r w:rsidR="7C24F0C9" w:rsidRPr="00461FB9">
        <w:rPr>
          <w:rFonts w:eastAsia="標楷體"/>
          <w:color w:val="000000" w:themeColor="text1"/>
          <w:sz w:val="28"/>
          <w:szCs w:val="28"/>
        </w:rPr>
        <w:t>我們預計為平台免費建置收費</w:t>
      </w:r>
      <w:r w:rsidRPr="00461FB9">
        <w:rPr>
          <w:rFonts w:eastAsia="標楷體"/>
          <w:color w:val="000000" w:themeColor="text1"/>
          <w:sz w:val="28"/>
          <w:szCs w:val="28"/>
        </w:rPr>
        <w:t>提供免費使用此系統的機會。</w:t>
      </w:r>
      <w:r w:rsidR="00467847" w:rsidRPr="00461FB9">
        <w:rPr>
          <w:rFonts w:eastAsia="標楷體"/>
          <w:color w:val="000000" w:themeColor="text1"/>
          <w:sz w:val="28"/>
          <w:szCs w:val="28"/>
        </w:rPr>
        <w:t>之後</w:t>
      </w:r>
      <w:r w:rsidRPr="00461FB9">
        <w:rPr>
          <w:rFonts w:eastAsia="標楷體"/>
          <w:color w:val="000000" w:themeColor="text1"/>
          <w:sz w:val="28"/>
          <w:szCs w:val="28"/>
        </w:rPr>
        <w:t>隨著</w:t>
      </w:r>
      <w:r w:rsidR="00943311" w:rsidRPr="00461FB9">
        <w:rPr>
          <w:rFonts w:eastAsia="標楷體"/>
          <w:color w:val="000000" w:themeColor="text1"/>
          <w:sz w:val="28"/>
          <w:szCs w:val="28"/>
        </w:rPr>
        <w:t>平台導入、</w:t>
      </w:r>
      <w:r w:rsidR="00C7016F" w:rsidRPr="00461FB9">
        <w:rPr>
          <w:rFonts w:eastAsia="標楷體"/>
          <w:color w:val="000000" w:themeColor="text1"/>
          <w:sz w:val="28"/>
          <w:szCs w:val="28"/>
        </w:rPr>
        <w:t>客製化</w:t>
      </w:r>
      <w:r w:rsidR="00156E13" w:rsidRPr="00461FB9">
        <w:rPr>
          <w:rFonts w:eastAsia="標楷體"/>
          <w:color w:val="000000" w:themeColor="text1"/>
          <w:sz w:val="28"/>
          <w:szCs w:val="28"/>
        </w:rPr>
        <w:t>儀表板</w:t>
      </w:r>
      <w:r w:rsidR="00C7016F" w:rsidRPr="00461FB9">
        <w:rPr>
          <w:rFonts w:eastAsia="標楷體"/>
          <w:color w:val="000000" w:themeColor="text1"/>
          <w:sz w:val="28"/>
          <w:szCs w:val="28"/>
        </w:rPr>
        <w:t>的加入</w:t>
      </w:r>
      <w:r w:rsidRPr="00461FB9">
        <w:rPr>
          <w:rFonts w:eastAsia="標楷體"/>
          <w:color w:val="000000" w:themeColor="text1"/>
          <w:sz w:val="28"/>
          <w:szCs w:val="28"/>
        </w:rPr>
        <w:t>，</w:t>
      </w:r>
      <w:r w:rsidR="00A65F31" w:rsidRPr="00461FB9">
        <w:rPr>
          <w:rFonts w:eastAsia="標楷體"/>
          <w:color w:val="000000" w:themeColor="text1"/>
          <w:sz w:val="28"/>
          <w:szCs w:val="28"/>
        </w:rPr>
        <w:t>將逐步</w:t>
      </w:r>
      <w:r w:rsidR="00156E13" w:rsidRPr="00461FB9">
        <w:rPr>
          <w:rFonts w:eastAsia="標楷體"/>
          <w:color w:val="000000" w:themeColor="text1"/>
          <w:sz w:val="28"/>
          <w:szCs w:val="28"/>
        </w:rPr>
        <w:t>增加</w:t>
      </w:r>
      <w:r w:rsidR="0084663B" w:rsidRPr="00461FB9">
        <w:rPr>
          <w:rFonts w:eastAsia="標楷體"/>
          <w:color w:val="000000" w:themeColor="text1"/>
          <w:sz w:val="28"/>
          <w:szCs w:val="28"/>
        </w:rPr>
        <w:t>相應費用</w:t>
      </w:r>
      <w:r w:rsidR="22440930" w:rsidRPr="00461FB9">
        <w:rPr>
          <w:rFonts w:eastAsia="標楷體"/>
          <w:color w:val="000000" w:themeColor="text1"/>
          <w:sz w:val="28"/>
          <w:szCs w:val="28"/>
        </w:rPr>
        <w:t>或者透過維護</w:t>
      </w:r>
      <w:proofErr w:type="gramStart"/>
      <w:r w:rsidR="22440930" w:rsidRPr="00461FB9">
        <w:rPr>
          <w:rFonts w:eastAsia="標楷體"/>
          <w:color w:val="000000" w:themeColor="text1"/>
          <w:sz w:val="28"/>
          <w:szCs w:val="28"/>
        </w:rPr>
        <w:t>系統系統</w:t>
      </w:r>
      <w:proofErr w:type="gramEnd"/>
      <w:r w:rsidR="22440930" w:rsidRPr="00461FB9">
        <w:rPr>
          <w:rFonts w:eastAsia="標楷體"/>
          <w:color w:val="000000" w:themeColor="text1"/>
          <w:sz w:val="28"/>
          <w:szCs w:val="28"/>
        </w:rPr>
        <w:t>保養</w:t>
      </w:r>
      <w:r w:rsidR="00C7157C" w:rsidRPr="00461FB9">
        <w:rPr>
          <w:rFonts w:eastAsia="標楷體"/>
          <w:color w:val="000000" w:themeColor="text1"/>
          <w:sz w:val="28"/>
          <w:szCs w:val="28"/>
        </w:rPr>
        <w:t>。</w:t>
      </w:r>
      <w:r w:rsidRPr="00461FB9">
        <w:rPr>
          <w:rFonts w:eastAsia="標楷體"/>
          <w:color w:val="000000" w:themeColor="text1"/>
          <w:sz w:val="28"/>
          <w:szCs w:val="28"/>
        </w:rPr>
        <w:t>主要收益來源</w:t>
      </w:r>
      <w:r w:rsidRPr="00461FB9">
        <w:rPr>
          <w:rFonts w:eastAsia="標楷體"/>
          <w:color w:val="000000" w:themeColor="text1"/>
          <w:sz w:val="28"/>
          <w:szCs w:val="28"/>
        </w:rPr>
        <w:t>:</w:t>
      </w:r>
      <w:r w:rsidRPr="00461FB9">
        <w:rPr>
          <w:rFonts w:eastAsia="標楷體"/>
          <w:sz w:val="28"/>
          <w:szCs w:val="28"/>
        </w:rPr>
        <w:t>平台導入費用，</w:t>
      </w:r>
      <w:r w:rsidR="0084663B" w:rsidRPr="00461FB9">
        <w:rPr>
          <w:rFonts w:eastAsia="標楷體"/>
          <w:sz w:val="28"/>
          <w:szCs w:val="28"/>
        </w:rPr>
        <w:t>客製化儀表板</w:t>
      </w:r>
      <w:r w:rsidRPr="00461FB9">
        <w:rPr>
          <w:rFonts w:eastAsia="標楷體"/>
          <w:sz w:val="28"/>
          <w:szCs w:val="28"/>
        </w:rPr>
        <w:t>費用。</w:t>
      </w:r>
    </w:p>
    <w:p w14:paraId="7B74425B" w14:textId="716C7365" w:rsidR="49973B60" w:rsidRPr="00461FB9" w:rsidRDefault="49973B60" w:rsidP="49973B60">
      <w:pPr>
        <w:ind w:left="360" w:firstLine="480"/>
        <w:rPr>
          <w:rFonts w:eastAsia="標楷體"/>
          <w:sz w:val="28"/>
          <w:szCs w:val="28"/>
        </w:rPr>
      </w:pPr>
    </w:p>
    <w:p w14:paraId="38C9935A" w14:textId="2C0D295B" w:rsidR="002F749C" w:rsidRPr="00461FB9" w:rsidRDefault="002F749C" w:rsidP="347105A7">
      <w:pPr>
        <w:ind w:left="480"/>
        <w:rPr>
          <w:rFonts w:eastAsia="標楷體"/>
          <w:color w:val="000000"/>
          <w:sz w:val="28"/>
          <w:szCs w:val="28"/>
        </w:rPr>
      </w:pPr>
      <w:r w:rsidRPr="00461FB9">
        <w:rPr>
          <w:rFonts w:eastAsia="標楷體"/>
          <w:color w:val="000000" w:themeColor="text1"/>
          <w:sz w:val="28"/>
          <w:szCs w:val="28"/>
        </w:rPr>
        <w:t>3.</w:t>
      </w:r>
      <w:r w:rsidRPr="00461FB9">
        <w:rPr>
          <w:rFonts w:eastAsia="標楷體"/>
          <w:color w:val="000000" w:themeColor="text1"/>
          <w:sz w:val="28"/>
          <w:szCs w:val="28"/>
        </w:rPr>
        <w:t>操作可行性</w:t>
      </w:r>
    </w:p>
    <w:p w14:paraId="1059AC04" w14:textId="09DC8DAE" w:rsidR="35551290" w:rsidRPr="00461FB9" w:rsidRDefault="002F749C" w:rsidP="00440BC9">
      <w:pPr>
        <w:ind w:left="480" w:firstLine="480"/>
        <w:rPr>
          <w:rFonts w:eastAsia="標楷體"/>
          <w:color w:val="000000" w:themeColor="text1"/>
          <w:sz w:val="28"/>
          <w:szCs w:val="28"/>
        </w:rPr>
      </w:pPr>
      <w:r w:rsidRPr="00461FB9">
        <w:rPr>
          <w:rFonts w:eastAsia="標楷體"/>
          <w:color w:val="000000" w:themeColor="text1"/>
          <w:sz w:val="28"/>
          <w:szCs w:val="28"/>
        </w:rPr>
        <w:t>系統主要是個案廠商的高階管理人員能夠透過視覺化圖表快速查看關鍵數</w:t>
      </w:r>
      <w:r w:rsidRPr="00461FB9">
        <w:rPr>
          <w:rFonts w:eastAsia="標楷體"/>
          <w:color w:val="000000" w:themeColor="text1"/>
          <w:sz w:val="28"/>
          <w:szCs w:val="28"/>
        </w:rPr>
        <w:lastRenderedPageBreak/>
        <w:t>據，不像以往統整資料再進行匯出。因此系統要設計的直觀易用，操作容易，並</w:t>
      </w:r>
      <w:r w:rsidR="00440BC9" w:rsidRPr="00461FB9">
        <w:rPr>
          <w:rFonts w:eastAsia="標楷體"/>
          <w:color w:val="000000" w:themeColor="text1"/>
          <w:sz w:val="28"/>
          <w:szCs w:val="28"/>
        </w:rPr>
        <w:t>確保系統能夠順利整合到個案廠商的日常業務流程中。</w:t>
      </w:r>
    </w:p>
    <w:p w14:paraId="148DC164" w14:textId="0B7E1F63" w:rsidR="49973B60" w:rsidRPr="00461FB9" w:rsidRDefault="49973B60" w:rsidP="49973B60">
      <w:pPr>
        <w:ind w:left="480" w:firstLine="480"/>
        <w:rPr>
          <w:rFonts w:eastAsia="標楷體"/>
          <w:color w:val="000000" w:themeColor="text1"/>
          <w:sz w:val="28"/>
          <w:szCs w:val="28"/>
        </w:rPr>
      </w:pPr>
    </w:p>
    <w:p w14:paraId="5AD8FD58" w14:textId="57C82062" w:rsidR="002F749C" w:rsidRPr="00461FB9" w:rsidRDefault="002F749C" w:rsidP="5CC5882C">
      <w:pPr>
        <w:rPr>
          <w:rFonts w:eastAsia="標楷體"/>
          <w:sz w:val="28"/>
          <w:szCs w:val="28"/>
        </w:rPr>
      </w:pPr>
      <w:r w:rsidRPr="00461FB9">
        <w:rPr>
          <w:rFonts w:eastAsia="標楷體"/>
          <w:sz w:val="28"/>
          <w:szCs w:val="28"/>
        </w:rPr>
        <w:t>2-2</w:t>
      </w:r>
      <w:r w:rsidRPr="00461FB9">
        <w:rPr>
          <w:rFonts w:eastAsia="標楷體"/>
          <w:sz w:val="28"/>
          <w:szCs w:val="28"/>
        </w:rPr>
        <w:t>商業模式</w:t>
      </w:r>
    </w:p>
    <w:p w14:paraId="517BF0C9" w14:textId="1C06FD89" w:rsidR="002F749C" w:rsidRPr="00461FB9" w:rsidRDefault="002F749C" w:rsidP="002F749C">
      <w:pPr>
        <w:ind w:left="960"/>
        <w:rPr>
          <w:rFonts w:eastAsia="標楷體"/>
          <w:color w:val="000000"/>
          <w:sz w:val="28"/>
          <w:szCs w:val="28"/>
        </w:rPr>
      </w:pPr>
      <w:r w:rsidRPr="00461FB9">
        <w:rPr>
          <w:rFonts w:eastAsia="標楷體"/>
          <w:color w:val="000000" w:themeColor="text1"/>
          <w:sz w:val="28"/>
          <w:szCs w:val="28"/>
        </w:rPr>
        <w:t>(1)</w:t>
      </w:r>
      <w:r w:rsidRPr="00461FB9">
        <w:rPr>
          <w:rFonts w:eastAsia="標楷體"/>
          <w:color w:val="000000" w:themeColor="text1"/>
          <w:sz w:val="28"/>
          <w:szCs w:val="28"/>
        </w:rPr>
        <w:t>目標顧客：</w:t>
      </w:r>
      <w:r w:rsidR="44B7012B" w:rsidRPr="00461FB9">
        <w:rPr>
          <w:rFonts w:eastAsia="標楷體"/>
          <w:color w:val="000000" w:themeColor="text1"/>
          <w:sz w:val="28"/>
          <w:szCs w:val="28"/>
        </w:rPr>
        <w:t>中小型</w:t>
      </w:r>
      <w:r w:rsidR="00394AF1" w:rsidRPr="00461FB9">
        <w:rPr>
          <w:rFonts w:eastAsia="標楷體"/>
          <w:color w:val="000000" w:themeColor="text1"/>
          <w:sz w:val="28"/>
          <w:szCs w:val="28"/>
        </w:rPr>
        <w:t>零售業者</w:t>
      </w:r>
      <w:r w:rsidR="00881FE6" w:rsidRPr="00461FB9">
        <w:rPr>
          <w:rFonts w:eastAsia="標楷體"/>
          <w:color w:val="000000" w:themeColor="text1"/>
          <w:sz w:val="28"/>
          <w:szCs w:val="28"/>
        </w:rPr>
        <w:t>，包括五金賣場等各類零售業者。</w:t>
      </w:r>
    </w:p>
    <w:p w14:paraId="41F1F5ED" w14:textId="53F0ADB8" w:rsidR="00714CCD" w:rsidRPr="00461FB9" w:rsidRDefault="002F749C" w:rsidP="00714CCD">
      <w:pPr>
        <w:ind w:left="960"/>
        <w:rPr>
          <w:rFonts w:eastAsia="標楷體"/>
          <w:color w:val="000000" w:themeColor="text1"/>
          <w:sz w:val="28"/>
          <w:szCs w:val="28"/>
        </w:rPr>
      </w:pPr>
      <w:r w:rsidRPr="00461FB9">
        <w:rPr>
          <w:rFonts w:eastAsia="標楷體"/>
          <w:color w:val="000000" w:themeColor="text1"/>
          <w:sz w:val="28"/>
          <w:szCs w:val="28"/>
        </w:rPr>
        <w:t>(2)</w:t>
      </w:r>
      <w:r w:rsidRPr="00461FB9">
        <w:rPr>
          <w:rFonts w:eastAsia="標楷體"/>
          <w:color w:val="000000" w:themeColor="text1"/>
          <w:sz w:val="28"/>
          <w:szCs w:val="28"/>
        </w:rPr>
        <w:t>價值主張：</w:t>
      </w:r>
      <w:r w:rsidR="00714CCD" w:rsidRPr="00461FB9">
        <w:rPr>
          <w:rFonts w:eastAsia="標楷體"/>
          <w:color w:val="000000" w:themeColor="text1"/>
          <w:sz w:val="28"/>
          <w:szCs w:val="28"/>
        </w:rPr>
        <w:t>提供</w:t>
      </w:r>
      <w:r w:rsidR="051B9CD0" w:rsidRPr="00461FB9">
        <w:rPr>
          <w:rFonts w:eastAsia="標楷體"/>
          <w:color w:val="000000" w:themeColor="text1"/>
          <w:sz w:val="28"/>
          <w:szCs w:val="28"/>
        </w:rPr>
        <w:t>接近</w:t>
      </w:r>
      <w:r w:rsidR="00714CCD" w:rsidRPr="00461FB9">
        <w:rPr>
          <w:rFonts w:eastAsia="標楷體"/>
          <w:color w:val="000000" w:themeColor="text1"/>
          <w:sz w:val="28"/>
          <w:szCs w:val="28"/>
        </w:rPr>
        <w:t>即時、直觀的數據視覺化、</w:t>
      </w:r>
      <w:r w:rsidR="00630179" w:rsidRPr="00461FB9">
        <w:rPr>
          <w:rFonts w:eastAsia="標楷體"/>
          <w:color w:val="000000" w:themeColor="text1"/>
          <w:sz w:val="28"/>
          <w:szCs w:val="28"/>
        </w:rPr>
        <w:t>提供後台管理系統以實現權限控管、系統具有擴展性，</w:t>
      </w:r>
      <w:r w:rsidR="0AB97B7B" w:rsidRPr="00461FB9">
        <w:rPr>
          <w:rFonts w:eastAsia="標楷體"/>
          <w:color w:val="000000" w:themeColor="text1"/>
          <w:sz w:val="28"/>
          <w:szCs w:val="28"/>
        </w:rPr>
        <w:t>還能夠在整合擷取後製作模型，以及</w:t>
      </w:r>
      <w:r w:rsidR="00630179" w:rsidRPr="00461FB9">
        <w:rPr>
          <w:rFonts w:eastAsia="標楷體"/>
          <w:color w:val="000000" w:themeColor="text1"/>
          <w:sz w:val="28"/>
          <w:szCs w:val="28"/>
        </w:rPr>
        <w:t>可以根據廠商需求不斷增加功能</w:t>
      </w:r>
    </w:p>
    <w:p w14:paraId="646CD95A" w14:textId="44431A45" w:rsidR="002F749C" w:rsidRPr="00461FB9" w:rsidRDefault="002F749C" w:rsidP="00714CCD">
      <w:pPr>
        <w:ind w:left="960"/>
        <w:rPr>
          <w:rFonts w:eastAsia="標楷體"/>
          <w:color w:val="000000"/>
          <w:sz w:val="28"/>
          <w:szCs w:val="28"/>
        </w:rPr>
      </w:pPr>
      <w:r w:rsidRPr="00461FB9">
        <w:rPr>
          <w:rFonts w:eastAsia="標楷體"/>
          <w:color w:val="000000" w:themeColor="text1"/>
          <w:sz w:val="28"/>
          <w:szCs w:val="28"/>
        </w:rPr>
        <w:t>(3)</w:t>
      </w:r>
      <w:r w:rsidRPr="00461FB9">
        <w:rPr>
          <w:rFonts w:eastAsia="標楷體"/>
          <w:color w:val="000000" w:themeColor="text1"/>
          <w:sz w:val="28"/>
          <w:szCs w:val="28"/>
        </w:rPr>
        <w:t>通路：</w:t>
      </w:r>
      <w:r w:rsidR="00E5342E" w:rsidRPr="00461FB9">
        <w:rPr>
          <w:rFonts w:eastAsia="標楷體"/>
          <w:color w:val="000000" w:themeColor="text1"/>
          <w:sz w:val="28"/>
          <w:szCs w:val="28"/>
        </w:rPr>
        <w:t>透過自有平台提供給零售業者，讓</w:t>
      </w:r>
      <w:r w:rsidR="005D4AD8" w:rsidRPr="00461FB9">
        <w:rPr>
          <w:rFonts w:eastAsia="標楷體"/>
          <w:color w:val="000000" w:themeColor="text1"/>
          <w:sz w:val="28"/>
          <w:szCs w:val="28"/>
        </w:rPr>
        <w:t>零售業者的高階管理人員</w:t>
      </w:r>
      <w:r w:rsidR="00E5342E" w:rsidRPr="00461FB9">
        <w:rPr>
          <w:rFonts w:eastAsia="標楷體"/>
          <w:color w:val="000000" w:themeColor="text1"/>
          <w:sz w:val="28"/>
          <w:szCs w:val="28"/>
        </w:rPr>
        <w:t>能夠直接接觸並使用我們的系統</w:t>
      </w:r>
      <w:r w:rsidR="106151DE" w:rsidRPr="00461FB9">
        <w:rPr>
          <w:rFonts w:eastAsia="標楷體"/>
          <w:color w:val="000000" w:themeColor="text1"/>
          <w:sz w:val="28"/>
          <w:szCs w:val="28"/>
        </w:rPr>
        <w:t>或者透過產官學合作方式</w:t>
      </w:r>
      <w:r w:rsidR="00E5342E" w:rsidRPr="00461FB9">
        <w:rPr>
          <w:rFonts w:eastAsia="標楷體"/>
          <w:color w:val="000000" w:themeColor="text1"/>
          <w:sz w:val="28"/>
          <w:szCs w:val="28"/>
        </w:rPr>
        <w:t>。</w:t>
      </w:r>
    </w:p>
    <w:p w14:paraId="4CAC75A9" w14:textId="37E4B7BE" w:rsidR="002F749C" w:rsidRPr="00461FB9" w:rsidRDefault="002F749C" w:rsidP="00F57B00">
      <w:pPr>
        <w:ind w:left="960"/>
        <w:rPr>
          <w:rFonts w:eastAsia="標楷體"/>
          <w:color w:val="000000" w:themeColor="text1"/>
          <w:sz w:val="28"/>
          <w:szCs w:val="28"/>
        </w:rPr>
      </w:pPr>
      <w:r w:rsidRPr="00461FB9">
        <w:rPr>
          <w:rFonts w:eastAsia="標楷體"/>
          <w:color w:val="000000" w:themeColor="text1"/>
          <w:sz w:val="28"/>
          <w:szCs w:val="28"/>
        </w:rPr>
        <w:t>(4)</w:t>
      </w:r>
      <w:r w:rsidRPr="00461FB9">
        <w:rPr>
          <w:rFonts w:eastAsia="標楷體"/>
          <w:color w:val="000000" w:themeColor="text1"/>
          <w:sz w:val="28"/>
          <w:szCs w:val="28"/>
        </w:rPr>
        <w:t>顧客關係：建立長期的合作關係，不斷優化系統功能，提升系統的價值。</w:t>
      </w:r>
      <w:r w:rsidR="259352C9" w:rsidRPr="00461FB9">
        <w:rPr>
          <w:rFonts w:eastAsia="標楷體"/>
          <w:color w:val="000000" w:themeColor="text1"/>
          <w:sz w:val="28"/>
          <w:szCs w:val="28"/>
        </w:rPr>
        <w:t>透過定期和</w:t>
      </w:r>
      <w:r w:rsidR="00A60A12" w:rsidRPr="00461FB9">
        <w:rPr>
          <w:rFonts w:eastAsia="標楷體"/>
          <w:color w:val="000000" w:themeColor="text1"/>
          <w:sz w:val="28"/>
          <w:szCs w:val="28"/>
        </w:rPr>
        <w:t>合作廠商</w:t>
      </w:r>
      <w:r w:rsidR="259352C9" w:rsidRPr="00461FB9">
        <w:rPr>
          <w:rFonts w:eastAsia="標楷體"/>
          <w:color w:val="000000" w:themeColor="text1"/>
          <w:sz w:val="28"/>
          <w:szCs w:val="28"/>
        </w:rPr>
        <w:t>溝通和反饋，並且</w:t>
      </w:r>
      <w:r w:rsidR="00C83A89" w:rsidRPr="00461FB9">
        <w:rPr>
          <w:rFonts w:eastAsia="標楷體"/>
          <w:color w:val="000000" w:themeColor="text1"/>
          <w:sz w:val="28"/>
          <w:szCs w:val="28"/>
        </w:rPr>
        <w:t>根據需求</w:t>
      </w:r>
      <w:r w:rsidR="259352C9" w:rsidRPr="00461FB9">
        <w:rPr>
          <w:rFonts w:eastAsia="標楷體"/>
          <w:color w:val="000000" w:themeColor="text1"/>
          <w:sz w:val="28"/>
          <w:szCs w:val="28"/>
        </w:rPr>
        <w:t>客製化</w:t>
      </w:r>
      <w:r w:rsidR="00C83A89" w:rsidRPr="00461FB9">
        <w:rPr>
          <w:rFonts w:eastAsia="標楷體"/>
          <w:color w:val="000000" w:themeColor="text1"/>
          <w:sz w:val="28"/>
          <w:szCs w:val="28"/>
        </w:rPr>
        <w:t>儀表板</w:t>
      </w:r>
      <w:r w:rsidR="259352C9" w:rsidRPr="00461FB9">
        <w:rPr>
          <w:rFonts w:eastAsia="標楷體"/>
          <w:color w:val="000000" w:themeColor="text1"/>
          <w:sz w:val="28"/>
          <w:szCs w:val="28"/>
        </w:rPr>
        <w:t>，</w:t>
      </w:r>
      <w:r w:rsidR="00017737" w:rsidRPr="00461FB9">
        <w:rPr>
          <w:rFonts w:eastAsia="標楷體"/>
          <w:color w:val="000000" w:themeColor="text1"/>
          <w:sz w:val="28"/>
          <w:szCs w:val="28"/>
        </w:rPr>
        <w:t>確保合作廠商能夠充分使用此系統。</w:t>
      </w:r>
    </w:p>
    <w:p w14:paraId="7BA01BBA" w14:textId="59620493" w:rsidR="002F749C" w:rsidRPr="00461FB9" w:rsidRDefault="002F749C" w:rsidP="002F749C">
      <w:pPr>
        <w:ind w:left="960"/>
        <w:rPr>
          <w:rFonts w:eastAsia="標楷體"/>
          <w:color w:val="000000"/>
          <w:sz w:val="28"/>
          <w:szCs w:val="28"/>
        </w:rPr>
      </w:pPr>
      <w:r w:rsidRPr="00461FB9">
        <w:rPr>
          <w:rFonts w:eastAsia="標楷體"/>
          <w:color w:val="000000" w:themeColor="text1"/>
          <w:sz w:val="28"/>
          <w:szCs w:val="28"/>
        </w:rPr>
        <w:t>(5)</w:t>
      </w:r>
      <w:r w:rsidRPr="00461FB9">
        <w:rPr>
          <w:rFonts w:eastAsia="標楷體"/>
          <w:color w:val="000000" w:themeColor="text1"/>
          <w:sz w:val="28"/>
          <w:szCs w:val="28"/>
        </w:rPr>
        <w:t>收益來源：開發初期提供免費的環境給廠商使用此系統，後期的收益</w:t>
      </w:r>
      <w:r w:rsidR="00017737" w:rsidRPr="00461FB9">
        <w:rPr>
          <w:rFonts w:eastAsia="標楷體"/>
          <w:color w:val="000000" w:themeColor="text1"/>
          <w:sz w:val="28"/>
          <w:szCs w:val="28"/>
        </w:rPr>
        <w:t>來源主要來</w:t>
      </w:r>
      <w:r w:rsidRPr="00461FB9">
        <w:rPr>
          <w:rFonts w:eastAsia="標楷體"/>
          <w:color w:val="000000" w:themeColor="text1"/>
          <w:sz w:val="28"/>
          <w:szCs w:val="28"/>
        </w:rPr>
        <w:t>自於</w:t>
      </w:r>
      <w:r w:rsidRPr="00461FB9">
        <w:rPr>
          <w:rFonts w:eastAsia="標楷體"/>
          <w:color w:val="000000" w:themeColor="text1"/>
          <w:sz w:val="28"/>
          <w:szCs w:val="28"/>
        </w:rPr>
        <w:t xml:space="preserve">: </w:t>
      </w:r>
      <w:r w:rsidRPr="00461FB9">
        <w:rPr>
          <w:rFonts w:eastAsia="標楷體"/>
          <w:color w:val="000000" w:themeColor="text1"/>
          <w:sz w:val="28"/>
          <w:szCs w:val="28"/>
        </w:rPr>
        <w:t>平台導入費用，數據分析費用，客製化設計等</w:t>
      </w:r>
    </w:p>
    <w:p w14:paraId="4854B42B" w14:textId="013B1A22" w:rsidR="002F749C" w:rsidRPr="00461FB9" w:rsidRDefault="002F749C" w:rsidP="002F749C">
      <w:pPr>
        <w:ind w:left="480" w:firstLine="480"/>
        <w:rPr>
          <w:rFonts w:eastAsia="標楷體"/>
          <w:color w:val="000000"/>
          <w:sz w:val="28"/>
          <w:szCs w:val="28"/>
        </w:rPr>
      </w:pPr>
      <w:r w:rsidRPr="00461FB9">
        <w:rPr>
          <w:rFonts w:eastAsia="標楷體"/>
          <w:color w:val="000000" w:themeColor="text1"/>
          <w:sz w:val="28"/>
          <w:szCs w:val="28"/>
        </w:rPr>
        <w:t>(6)</w:t>
      </w:r>
      <w:r w:rsidRPr="00461FB9">
        <w:rPr>
          <w:rFonts w:eastAsia="標楷體"/>
          <w:color w:val="000000" w:themeColor="text1"/>
          <w:sz w:val="28"/>
          <w:szCs w:val="28"/>
        </w:rPr>
        <w:t>關鍵資源：</w:t>
      </w:r>
      <w:r w:rsidR="002A73F2" w:rsidRPr="00461FB9">
        <w:rPr>
          <w:rFonts w:eastAsia="標楷體"/>
          <w:color w:val="000000" w:themeColor="text1"/>
          <w:sz w:val="28"/>
          <w:szCs w:val="28"/>
        </w:rPr>
        <w:t>開發人員、</w:t>
      </w:r>
      <w:r w:rsidRPr="00461FB9">
        <w:rPr>
          <w:rFonts w:eastAsia="標楷體"/>
          <w:color w:val="000000" w:themeColor="text1"/>
          <w:sz w:val="28"/>
          <w:szCs w:val="28"/>
        </w:rPr>
        <w:t>技術團隊、</w:t>
      </w:r>
      <w:r w:rsidR="00E06673" w:rsidRPr="00461FB9">
        <w:rPr>
          <w:rFonts w:eastAsia="標楷體"/>
          <w:color w:val="000000" w:themeColor="text1"/>
          <w:sz w:val="28"/>
          <w:szCs w:val="28"/>
        </w:rPr>
        <w:t>軟硬體設備</w:t>
      </w:r>
    </w:p>
    <w:p w14:paraId="74E15D59" w14:textId="20C71ED5" w:rsidR="00326866" w:rsidRPr="00461FB9" w:rsidRDefault="002F749C" w:rsidP="00326866">
      <w:pPr>
        <w:ind w:left="960"/>
        <w:rPr>
          <w:rFonts w:eastAsia="標楷體"/>
          <w:color w:val="000000" w:themeColor="text1"/>
          <w:sz w:val="28"/>
          <w:szCs w:val="28"/>
        </w:rPr>
      </w:pPr>
      <w:r w:rsidRPr="00461FB9">
        <w:rPr>
          <w:rFonts w:eastAsia="標楷體"/>
          <w:color w:val="000000" w:themeColor="text1"/>
          <w:sz w:val="28"/>
          <w:szCs w:val="28"/>
        </w:rPr>
        <w:t>(7)</w:t>
      </w:r>
      <w:r w:rsidRPr="00461FB9">
        <w:rPr>
          <w:rFonts w:eastAsia="標楷體"/>
          <w:color w:val="000000" w:themeColor="text1"/>
          <w:sz w:val="28"/>
          <w:szCs w:val="28"/>
        </w:rPr>
        <w:t>關鍵活動：</w:t>
      </w:r>
      <w:r w:rsidR="00326866" w:rsidRPr="00461FB9">
        <w:rPr>
          <w:rFonts w:eastAsia="標楷體"/>
          <w:color w:val="000000" w:themeColor="text1"/>
          <w:sz w:val="28"/>
          <w:szCs w:val="28"/>
        </w:rPr>
        <w:t>主要的關鍵活動包括使用者透過系統查看營業額、銷售額和庫存量等視覺化圖表。另外，還包括系統的開發和維護。</w:t>
      </w:r>
    </w:p>
    <w:p w14:paraId="6CE49C55" w14:textId="52F5BF3D" w:rsidR="002F749C" w:rsidRPr="00461FB9" w:rsidRDefault="002F749C" w:rsidP="002F749C">
      <w:pPr>
        <w:ind w:left="480" w:firstLine="480"/>
        <w:rPr>
          <w:rFonts w:eastAsia="標楷體"/>
          <w:color w:val="000000"/>
          <w:sz w:val="28"/>
          <w:szCs w:val="28"/>
        </w:rPr>
      </w:pPr>
      <w:r w:rsidRPr="00461FB9">
        <w:rPr>
          <w:rFonts w:eastAsia="標楷體"/>
          <w:color w:val="000000" w:themeColor="text1"/>
          <w:sz w:val="28"/>
          <w:szCs w:val="28"/>
        </w:rPr>
        <w:t>(8)</w:t>
      </w:r>
      <w:r w:rsidRPr="00461FB9">
        <w:rPr>
          <w:rFonts w:eastAsia="標楷體"/>
          <w:color w:val="000000" w:themeColor="text1"/>
          <w:sz w:val="28"/>
          <w:szCs w:val="28"/>
        </w:rPr>
        <w:t>關鍵合作夥伴：</w:t>
      </w:r>
      <w:r w:rsidR="56F00779" w:rsidRPr="00461FB9">
        <w:rPr>
          <w:rFonts w:eastAsia="標楷體"/>
          <w:color w:val="000000" w:themeColor="text1"/>
          <w:sz w:val="28"/>
          <w:szCs w:val="28"/>
        </w:rPr>
        <w:t>ERP</w:t>
      </w:r>
      <w:r w:rsidR="56F00779" w:rsidRPr="00461FB9">
        <w:rPr>
          <w:rFonts w:eastAsia="標楷體"/>
          <w:color w:val="000000" w:themeColor="text1"/>
          <w:sz w:val="28"/>
          <w:szCs w:val="28"/>
        </w:rPr>
        <w:t>、學校、</w:t>
      </w:r>
      <w:r w:rsidRPr="00461FB9">
        <w:rPr>
          <w:rFonts w:eastAsia="標楷體"/>
          <w:color w:val="000000" w:themeColor="text1"/>
          <w:sz w:val="28"/>
          <w:szCs w:val="28"/>
        </w:rPr>
        <w:t>個案廠商。</w:t>
      </w:r>
    </w:p>
    <w:p w14:paraId="6E8A4DE4" w14:textId="194E4E1C" w:rsidR="002F749C" w:rsidRPr="00461FB9" w:rsidRDefault="002F749C" w:rsidP="002F749C">
      <w:pPr>
        <w:ind w:left="480" w:firstLine="480"/>
        <w:rPr>
          <w:rFonts w:eastAsia="標楷體"/>
          <w:color w:val="000000"/>
          <w:sz w:val="28"/>
          <w:szCs w:val="28"/>
        </w:rPr>
      </w:pPr>
      <w:r w:rsidRPr="00461FB9">
        <w:rPr>
          <w:rFonts w:eastAsia="標楷體"/>
          <w:color w:val="000000" w:themeColor="text1"/>
          <w:sz w:val="28"/>
          <w:szCs w:val="28"/>
        </w:rPr>
        <w:t>(9)</w:t>
      </w:r>
      <w:r w:rsidRPr="00461FB9">
        <w:rPr>
          <w:rFonts w:eastAsia="標楷體"/>
          <w:color w:val="000000" w:themeColor="text1"/>
          <w:sz w:val="28"/>
          <w:szCs w:val="28"/>
        </w:rPr>
        <w:t>成本結構：開發與維護成本、人力成本、時間成本、硬體資源成本。</w:t>
      </w:r>
    </w:p>
    <w:p w14:paraId="4E151779" w14:textId="2899A678" w:rsidR="49973B60" w:rsidRPr="00461FB9" w:rsidRDefault="49973B60" w:rsidP="49973B60">
      <w:pPr>
        <w:ind w:left="480" w:firstLine="480"/>
        <w:rPr>
          <w:rFonts w:eastAsia="標楷體"/>
          <w:color w:val="000000" w:themeColor="text1"/>
          <w:sz w:val="28"/>
          <w:szCs w:val="28"/>
        </w:rPr>
      </w:pPr>
    </w:p>
    <w:p w14:paraId="5C92BD52" w14:textId="77777777" w:rsidR="002F749C" w:rsidRPr="00461FB9" w:rsidRDefault="002F749C" w:rsidP="5CC5882C">
      <w:pPr>
        <w:ind w:firstLineChars="100" w:firstLine="280"/>
        <w:rPr>
          <w:rFonts w:eastAsia="標楷體"/>
          <w:sz w:val="28"/>
          <w:szCs w:val="28"/>
        </w:rPr>
      </w:pPr>
      <w:r w:rsidRPr="00461FB9">
        <w:rPr>
          <w:rFonts w:eastAsia="標楷體"/>
          <w:color w:val="000000" w:themeColor="text1"/>
          <w:sz w:val="28"/>
          <w:szCs w:val="28"/>
        </w:rPr>
        <w:lastRenderedPageBreak/>
        <w:t>2-3 STP</w:t>
      </w:r>
      <w:r w:rsidRPr="00461FB9">
        <w:rPr>
          <w:rFonts w:eastAsia="標楷體"/>
          <w:color w:val="000000" w:themeColor="text1"/>
          <w:sz w:val="28"/>
          <w:szCs w:val="28"/>
        </w:rPr>
        <w:t>分析</w:t>
      </w:r>
      <w:r w:rsidRPr="00461FB9">
        <w:rPr>
          <w:rFonts w:eastAsia="標楷體"/>
          <w:sz w:val="28"/>
          <w:szCs w:val="28"/>
        </w:rPr>
        <w:t xml:space="preserve"> </w:t>
      </w:r>
    </w:p>
    <w:p w14:paraId="0475EC07" w14:textId="77777777" w:rsidR="002F749C" w:rsidRPr="00461FB9" w:rsidRDefault="002F749C" w:rsidP="5CC5882C">
      <w:pPr>
        <w:ind w:firstLine="480"/>
        <w:rPr>
          <w:rFonts w:eastAsia="標楷體"/>
          <w:color w:val="000000"/>
          <w:sz w:val="28"/>
          <w:szCs w:val="28"/>
        </w:rPr>
      </w:pPr>
      <w:r w:rsidRPr="00461FB9">
        <w:rPr>
          <w:rFonts w:eastAsia="標楷體"/>
          <w:color w:val="000000" w:themeColor="text1"/>
          <w:sz w:val="28"/>
          <w:szCs w:val="28"/>
        </w:rPr>
        <w:t>1.</w:t>
      </w:r>
      <w:r w:rsidRPr="00461FB9">
        <w:rPr>
          <w:rFonts w:eastAsia="標楷體"/>
          <w:color w:val="000000" w:themeColor="text1"/>
          <w:sz w:val="28"/>
          <w:szCs w:val="28"/>
        </w:rPr>
        <w:t>市場區隔（</w:t>
      </w:r>
      <w:r w:rsidRPr="00461FB9">
        <w:rPr>
          <w:rFonts w:eastAsia="標楷體"/>
          <w:color w:val="000000" w:themeColor="text1"/>
          <w:sz w:val="28"/>
          <w:szCs w:val="28"/>
        </w:rPr>
        <w:t>Segmentation</w:t>
      </w:r>
      <w:r w:rsidRPr="00461FB9">
        <w:rPr>
          <w:rFonts w:eastAsia="標楷體"/>
          <w:color w:val="000000" w:themeColor="text1"/>
          <w:sz w:val="28"/>
          <w:szCs w:val="28"/>
        </w:rPr>
        <w:t>）：</w:t>
      </w:r>
    </w:p>
    <w:p w14:paraId="3AEC77F9" w14:textId="561868F5" w:rsidR="002F749C" w:rsidRPr="00461FB9" w:rsidRDefault="002F749C" w:rsidP="347105A7">
      <w:pPr>
        <w:ind w:left="480" w:firstLine="480"/>
        <w:rPr>
          <w:rFonts w:eastAsia="標楷體"/>
          <w:sz w:val="28"/>
          <w:szCs w:val="28"/>
        </w:rPr>
      </w:pPr>
      <w:r w:rsidRPr="00461FB9">
        <w:rPr>
          <w:rFonts w:eastAsia="標楷體"/>
          <w:sz w:val="28"/>
          <w:szCs w:val="28"/>
        </w:rPr>
        <w:t>業務規模：</w:t>
      </w:r>
      <w:r w:rsidR="0095270F" w:rsidRPr="00461FB9">
        <w:rPr>
          <w:rFonts w:eastAsia="標楷體"/>
          <w:sz w:val="28"/>
          <w:szCs w:val="28"/>
        </w:rPr>
        <w:t>中小型</w:t>
      </w:r>
      <w:r w:rsidRPr="00461FB9">
        <w:rPr>
          <w:rFonts w:eastAsia="標楷體"/>
          <w:sz w:val="28"/>
          <w:szCs w:val="28"/>
        </w:rPr>
        <w:t>零售連鎖企業</w:t>
      </w:r>
      <w:r w:rsidR="66FFAA83" w:rsidRPr="00461FB9">
        <w:rPr>
          <w:rFonts w:eastAsia="標楷體"/>
          <w:sz w:val="28"/>
          <w:szCs w:val="28"/>
        </w:rPr>
        <w:t>，包括五金百貨、超市連鎖、專賣店等多種</w:t>
      </w:r>
      <w:r w:rsidRPr="00461FB9">
        <w:rPr>
          <w:sz w:val="28"/>
          <w:szCs w:val="28"/>
        </w:rPr>
        <w:tab/>
      </w:r>
      <w:r w:rsidR="66FFAA83" w:rsidRPr="00461FB9">
        <w:rPr>
          <w:rFonts w:eastAsia="標楷體"/>
          <w:sz w:val="28"/>
          <w:szCs w:val="28"/>
        </w:rPr>
        <w:t>零售類型</w:t>
      </w:r>
      <w:r w:rsidR="2BD188CA" w:rsidRPr="00461FB9">
        <w:rPr>
          <w:rFonts w:eastAsia="標楷體"/>
          <w:sz w:val="28"/>
          <w:szCs w:val="28"/>
        </w:rPr>
        <w:t>。</w:t>
      </w:r>
    </w:p>
    <w:p w14:paraId="2730C913" w14:textId="4D35B98F" w:rsidR="2D113C5A" w:rsidRPr="00461FB9" w:rsidRDefault="667B7C94" w:rsidP="2D113C5A">
      <w:pPr>
        <w:ind w:left="480" w:firstLine="480"/>
        <w:rPr>
          <w:rFonts w:eastAsia="標楷體"/>
          <w:sz w:val="28"/>
          <w:szCs w:val="28"/>
        </w:rPr>
      </w:pPr>
      <w:r w:rsidRPr="00461FB9">
        <w:rPr>
          <w:rFonts w:eastAsia="標楷體"/>
          <w:sz w:val="28"/>
          <w:szCs w:val="28"/>
        </w:rPr>
        <w:t>資訊化區隔：依據零售業者</w:t>
      </w:r>
      <w:r w:rsidR="596B3875" w:rsidRPr="00461FB9">
        <w:rPr>
          <w:rFonts w:eastAsia="標楷體"/>
          <w:sz w:val="28"/>
          <w:szCs w:val="28"/>
        </w:rPr>
        <w:t>使用</w:t>
      </w:r>
      <w:r w:rsidRPr="00461FB9">
        <w:rPr>
          <w:rFonts w:eastAsia="標楷體"/>
          <w:sz w:val="28"/>
          <w:szCs w:val="28"/>
        </w:rPr>
        <w:t>的技術系統進行劃分</w:t>
      </w:r>
      <w:r w:rsidR="1D6AFC73" w:rsidRPr="00461FB9">
        <w:rPr>
          <w:rFonts w:eastAsia="標楷體"/>
          <w:sz w:val="28"/>
          <w:szCs w:val="28"/>
        </w:rPr>
        <w:t>，例如：</w:t>
      </w:r>
      <w:r w:rsidR="1D6AFC73" w:rsidRPr="00461FB9">
        <w:rPr>
          <w:rFonts w:eastAsia="標楷體"/>
          <w:sz w:val="28"/>
          <w:szCs w:val="28"/>
        </w:rPr>
        <w:t>POS</w:t>
      </w:r>
      <w:r w:rsidR="1D6AFC73" w:rsidRPr="00461FB9">
        <w:rPr>
          <w:rFonts w:eastAsia="標楷體"/>
          <w:sz w:val="28"/>
          <w:szCs w:val="28"/>
        </w:rPr>
        <w:t>系統、</w:t>
      </w:r>
      <w:r w:rsidRPr="00461FB9">
        <w:rPr>
          <w:sz w:val="28"/>
          <w:szCs w:val="28"/>
        </w:rPr>
        <w:tab/>
      </w:r>
      <w:r w:rsidRPr="00461FB9">
        <w:rPr>
          <w:sz w:val="28"/>
          <w:szCs w:val="28"/>
        </w:rPr>
        <w:tab/>
      </w:r>
      <w:r w:rsidR="1D6AFC73" w:rsidRPr="00461FB9">
        <w:rPr>
          <w:rFonts w:eastAsia="標楷體"/>
          <w:sz w:val="28"/>
          <w:szCs w:val="28"/>
        </w:rPr>
        <w:t>交易處理系統等，</w:t>
      </w:r>
      <w:r w:rsidR="19003EBC" w:rsidRPr="00461FB9">
        <w:rPr>
          <w:rFonts w:eastAsia="標楷體"/>
          <w:sz w:val="28"/>
          <w:szCs w:val="28"/>
        </w:rPr>
        <w:t>我們</w:t>
      </w:r>
      <w:r w:rsidR="728ECCED" w:rsidRPr="00461FB9">
        <w:rPr>
          <w:rFonts w:eastAsia="標楷體"/>
          <w:sz w:val="28"/>
          <w:szCs w:val="28"/>
        </w:rPr>
        <w:t>能</w:t>
      </w:r>
      <w:r w:rsidR="39A8FCF6" w:rsidRPr="00461FB9">
        <w:rPr>
          <w:rFonts w:eastAsia="標楷體"/>
          <w:sz w:val="28"/>
          <w:szCs w:val="28"/>
        </w:rPr>
        <w:t>針對</w:t>
      </w:r>
      <w:r w:rsidR="19003EBC" w:rsidRPr="00461FB9">
        <w:rPr>
          <w:rFonts w:eastAsia="標楷體"/>
          <w:sz w:val="28"/>
          <w:szCs w:val="28"/>
        </w:rPr>
        <w:t>不同的技術需求，提供定制化的解決方案，</w:t>
      </w:r>
      <w:r w:rsidR="728ECCED" w:rsidRPr="00461FB9">
        <w:rPr>
          <w:rFonts w:eastAsia="標楷體"/>
          <w:sz w:val="28"/>
          <w:szCs w:val="28"/>
        </w:rPr>
        <w:t>從</w:t>
      </w:r>
      <w:r w:rsidRPr="00461FB9">
        <w:rPr>
          <w:sz w:val="28"/>
          <w:szCs w:val="28"/>
        </w:rPr>
        <w:tab/>
      </w:r>
      <w:r w:rsidR="728ECCED" w:rsidRPr="00461FB9">
        <w:rPr>
          <w:rFonts w:eastAsia="標楷體"/>
          <w:sz w:val="28"/>
          <w:szCs w:val="28"/>
        </w:rPr>
        <w:t>而</w:t>
      </w:r>
      <w:r w:rsidR="19003EBC" w:rsidRPr="00461FB9">
        <w:rPr>
          <w:rFonts w:eastAsia="標楷體"/>
          <w:sz w:val="28"/>
          <w:szCs w:val="28"/>
        </w:rPr>
        <w:t>有效提高操作效率。</w:t>
      </w:r>
    </w:p>
    <w:p w14:paraId="581A70CA" w14:textId="0F084C2C" w:rsidR="26BA5510" w:rsidRPr="00461FB9" w:rsidRDefault="26BA5510" w:rsidP="37C28AD8">
      <w:pPr>
        <w:ind w:left="960"/>
        <w:rPr>
          <w:rFonts w:eastAsia="標楷體"/>
          <w:sz w:val="28"/>
          <w:szCs w:val="28"/>
        </w:rPr>
      </w:pPr>
      <w:r w:rsidRPr="00461FB9">
        <w:rPr>
          <w:rFonts w:eastAsia="標楷體"/>
          <w:sz w:val="28"/>
          <w:szCs w:val="28"/>
        </w:rPr>
        <w:t>數據區隔：</w:t>
      </w:r>
      <w:r w:rsidR="498647D1" w:rsidRPr="00461FB9">
        <w:rPr>
          <w:rFonts w:eastAsia="標楷體"/>
          <w:sz w:val="28"/>
          <w:szCs w:val="28"/>
        </w:rPr>
        <w:t>我們按照不同部門和業務功能對數據進行分類，例如將銷售額、庫存量和待處理事項等數據劃分為不同類別。同時，根據部門的具體需求設定查看數據的權限，確保相關人員可以訪問對應的</w:t>
      </w:r>
      <w:r w:rsidR="002C4BCB" w:rsidRPr="00461FB9">
        <w:rPr>
          <w:rFonts w:eastAsia="標楷體"/>
          <w:sz w:val="28"/>
          <w:szCs w:val="28"/>
        </w:rPr>
        <w:t>訊</w:t>
      </w:r>
      <w:r w:rsidR="498647D1" w:rsidRPr="00461FB9">
        <w:rPr>
          <w:rFonts w:eastAsia="標楷體"/>
          <w:sz w:val="28"/>
          <w:szCs w:val="28"/>
        </w:rPr>
        <w:t>息。</w:t>
      </w:r>
    </w:p>
    <w:p w14:paraId="767E23DA" w14:textId="77777777" w:rsidR="002F749C" w:rsidRPr="00461FB9" w:rsidRDefault="002F749C" w:rsidP="5CC5882C">
      <w:pPr>
        <w:ind w:left="480"/>
        <w:rPr>
          <w:rFonts w:eastAsia="標楷體"/>
          <w:color w:val="000000"/>
          <w:sz w:val="28"/>
          <w:szCs w:val="28"/>
        </w:rPr>
      </w:pPr>
      <w:r w:rsidRPr="00461FB9">
        <w:rPr>
          <w:rFonts w:eastAsia="標楷體"/>
          <w:color w:val="000000" w:themeColor="text1"/>
          <w:sz w:val="28"/>
          <w:szCs w:val="28"/>
        </w:rPr>
        <w:t>2.</w:t>
      </w:r>
      <w:r w:rsidRPr="00461FB9">
        <w:rPr>
          <w:rFonts w:eastAsia="標楷體"/>
          <w:color w:val="000000" w:themeColor="text1"/>
          <w:sz w:val="28"/>
          <w:szCs w:val="28"/>
        </w:rPr>
        <w:t>目標市場（</w:t>
      </w:r>
      <w:r w:rsidRPr="00461FB9">
        <w:rPr>
          <w:rFonts w:eastAsia="標楷體"/>
          <w:color w:val="000000" w:themeColor="text1"/>
          <w:sz w:val="28"/>
          <w:szCs w:val="28"/>
        </w:rPr>
        <w:t>Targeting</w:t>
      </w:r>
      <w:r w:rsidRPr="00461FB9">
        <w:rPr>
          <w:rFonts w:eastAsia="標楷體"/>
          <w:color w:val="000000" w:themeColor="text1"/>
          <w:sz w:val="28"/>
          <w:szCs w:val="28"/>
        </w:rPr>
        <w:t>）：</w:t>
      </w:r>
    </w:p>
    <w:p w14:paraId="603254C2" w14:textId="6F7C6AE0" w:rsidR="002F749C" w:rsidRPr="00461FB9" w:rsidRDefault="002F749C" w:rsidP="347105A7">
      <w:pPr>
        <w:ind w:left="960"/>
        <w:rPr>
          <w:rFonts w:eastAsia="標楷體"/>
          <w:color w:val="000000"/>
          <w:sz w:val="28"/>
          <w:szCs w:val="28"/>
        </w:rPr>
      </w:pPr>
      <w:r w:rsidRPr="00461FB9">
        <w:rPr>
          <w:rFonts w:eastAsia="標楷體"/>
          <w:color w:val="000000" w:themeColor="text1"/>
          <w:sz w:val="28"/>
          <w:szCs w:val="28"/>
        </w:rPr>
        <w:t>主要目標市場：</w:t>
      </w:r>
      <w:r w:rsidR="281E53EB" w:rsidRPr="00461FB9">
        <w:rPr>
          <w:rFonts w:eastAsia="標楷體"/>
          <w:color w:val="000000" w:themeColor="text1"/>
          <w:sz w:val="28"/>
          <w:szCs w:val="28"/>
        </w:rPr>
        <w:t>中小型零售連鎖企業</w:t>
      </w:r>
      <w:r w:rsidRPr="00461FB9">
        <w:rPr>
          <w:rFonts w:eastAsia="標楷體"/>
          <w:color w:val="000000" w:themeColor="text1"/>
          <w:sz w:val="28"/>
          <w:szCs w:val="28"/>
        </w:rPr>
        <w:t>的管理層和操作團隊，尤其是那些</w:t>
      </w:r>
      <w:r w:rsidR="1FB793A5" w:rsidRPr="00461FB9">
        <w:rPr>
          <w:rFonts w:eastAsia="標楷體"/>
          <w:color w:val="000000" w:themeColor="text1"/>
          <w:sz w:val="28"/>
          <w:szCs w:val="28"/>
        </w:rPr>
        <w:t>希望通過高效數據管理和實時數據分析來輔助決策，提升工作效率和經營管理水平的企業</w:t>
      </w:r>
      <w:r w:rsidRPr="00461FB9">
        <w:rPr>
          <w:rFonts w:eastAsia="標楷體"/>
          <w:color w:val="000000" w:themeColor="text1"/>
          <w:sz w:val="28"/>
          <w:szCs w:val="28"/>
        </w:rPr>
        <w:t>。</w:t>
      </w:r>
    </w:p>
    <w:p w14:paraId="1216B4BC" w14:textId="77777777" w:rsidR="002F749C" w:rsidRPr="00461FB9" w:rsidRDefault="002F749C" w:rsidP="5CC5882C">
      <w:pPr>
        <w:ind w:firstLine="480"/>
        <w:rPr>
          <w:rFonts w:eastAsia="標楷體"/>
          <w:color w:val="000000"/>
          <w:sz w:val="28"/>
          <w:szCs w:val="28"/>
        </w:rPr>
      </w:pPr>
      <w:r w:rsidRPr="00461FB9">
        <w:rPr>
          <w:rFonts w:eastAsia="標楷體"/>
          <w:color w:val="000000" w:themeColor="text1"/>
          <w:sz w:val="28"/>
          <w:szCs w:val="28"/>
        </w:rPr>
        <w:t>3.</w:t>
      </w:r>
      <w:r w:rsidRPr="00461FB9">
        <w:rPr>
          <w:rFonts w:eastAsia="標楷體"/>
          <w:color w:val="000000" w:themeColor="text1"/>
          <w:sz w:val="28"/>
          <w:szCs w:val="28"/>
        </w:rPr>
        <w:t>定位（</w:t>
      </w:r>
      <w:r w:rsidRPr="00461FB9">
        <w:rPr>
          <w:rFonts w:eastAsia="標楷體"/>
          <w:color w:val="000000" w:themeColor="text1"/>
          <w:sz w:val="28"/>
          <w:szCs w:val="28"/>
        </w:rPr>
        <w:t>Positioning</w:t>
      </w:r>
      <w:r w:rsidRPr="00461FB9">
        <w:rPr>
          <w:rFonts w:eastAsia="標楷體"/>
          <w:color w:val="000000" w:themeColor="text1"/>
          <w:sz w:val="28"/>
          <w:szCs w:val="28"/>
        </w:rPr>
        <w:t>）：</w:t>
      </w:r>
    </w:p>
    <w:p w14:paraId="0C203C95" w14:textId="02C16FBF" w:rsidR="002F749C" w:rsidRPr="00461FB9" w:rsidRDefault="002F749C" w:rsidP="347105A7">
      <w:pPr>
        <w:ind w:left="960"/>
        <w:rPr>
          <w:rFonts w:eastAsia="標楷體"/>
          <w:color w:val="000000"/>
          <w:sz w:val="28"/>
          <w:szCs w:val="28"/>
        </w:rPr>
      </w:pPr>
      <w:r w:rsidRPr="00461FB9">
        <w:rPr>
          <w:rFonts w:eastAsia="標楷體"/>
          <w:color w:val="000000" w:themeColor="text1"/>
          <w:sz w:val="28"/>
          <w:szCs w:val="28"/>
        </w:rPr>
        <w:t>價值主張：通過</w:t>
      </w:r>
      <w:r w:rsidR="4EE3B653" w:rsidRPr="00461FB9">
        <w:rPr>
          <w:rFonts w:eastAsia="標楷體"/>
          <w:color w:val="000000" w:themeColor="text1"/>
          <w:sz w:val="28"/>
          <w:szCs w:val="28"/>
        </w:rPr>
        <w:t>提供實時、直觀</w:t>
      </w:r>
      <w:r w:rsidRPr="00461FB9">
        <w:rPr>
          <w:rFonts w:eastAsia="標楷體"/>
          <w:color w:val="000000" w:themeColor="text1"/>
          <w:sz w:val="28"/>
          <w:szCs w:val="28"/>
        </w:rPr>
        <w:t>的數據</w:t>
      </w:r>
      <w:proofErr w:type="gramStart"/>
      <w:r w:rsidRPr="00461FB9">
        <w:rPr>
          <w:rFonts w:eastAsia="標楷體"/>
          <w:color w:val="000000" w:themeColor="text1"/>
          <w:sz w:val="28"/>
          <w:szCs w:val="28"/>
        </w:rPr>
        <w:t>可視化</w:t>
      </w:r>
      <w:r w:rsidR="4EE3B653" w:rsidRPr="00461FB9">
        <w:rPr>
          <w:rFonts w:eastAsia="標楷體"/>
          <w:color w:val="000000" w:themeColor="text1"/>
          <w:sz w:val="28"/>
          <w:szCs w:val="28"/>
        </w:rPr>
        <w:t>和</w:t>
      </w:r>
      <w:proofErr w:type="gramEnd"/>
      <w:r w:rsidRPr="00461FB9">
        <w:rPr>
          <w:rFonts w:eastAsia="標楷體"/>
          <w:color w:val="000000" w:themeColor="text1"/>
          <w:sz w:val="28"/>
          <w:szCs w:val="28"/>
        </w:rPr>
        <w:t>後台管理功能，</w:t>
      </w:r>
      <w:r w:rsidR="4EE3B653" w:rsidRPr="00461FB9">
        <w:rPr>
          <w:rFonts w:eastAsia="標楷體"/>
          <w:color w:val="000000" w:themeColor="text1"/>
          <w:sz w:val="28"/>
          <w:szCs w:val="28"/>
        </w:rPr>
        <w:t>吸引中小型零售連鎖企業，</w:t>
      </w:r>
      <w:r w:rsidRPr="00461FB9">
        <w:rPr>
          <w:rFonts w:eastAsia="標楷體"/>
          <w:color w:val="000000" w:themeColor="text1"/>
          <w:sz w:val="28"/>
          <w:szCs w:val="28"/>
        </w:rPr>
        <w:t>幫助</w:t>
      </w:r>
      <w:r w:rsidR="4EE3B653" w:rsidRPr="00461FB9">
        <w:rPr>
          <w:rFonts w:eastAsia="標楷體"/>
          <w:color w:val="000000" w:themeColor="text1"/>
          <w:sz w:val="28"/>
          <w:szCs w:val="28"/>
        </w:rPr>
        <w:t>他們實現更高效的運營和決策。系統不僅提升操作效率，還能</w:t>
      </w:r>
      <w:r w:rsidRPr="00461FB9">
        <w:rPr>
          <w:rFonts w:eastAsia="標楷體"/>
          <w:color w:val="000000" w:themeColor="text1"/>
          <w:sz w:val="28"/>
          <w:szCs w:val="28"/>
        </w:rPr>
        <w:t>強化管理功能</w:t>
      </w:r>
      <w:r w:rsidR="4EE3B653" w:rsidRPr="00461FB9">
        <w:rPr>
          <w:rFonts w:eastAsia="標楷體"/>
          <w:color w:val="000000" w:themeColor="text1"/>
          <w:sz w:val="28"/>
          <w:szCs w:val="28"/>
        </w:rPr>
        <w:t>，讓企業更好地應對市場變化和挑戰</w:t>
      </w:r>
      <w:r w:rsidRPr="00461FB9">
        <w:rPr>
          <w:rFonts w:eastAsia="標楷體"/>
          <w:color w:val="000000" w:themeColor="text1"/>
          <w:sz w:val="28"/>
          <w:szCs w:val="28"/>
        </w:rPr>
        <w:t>。</w:t>
      </w:r>
    </w:p>
    <w:p w14:paraId="44D01876" w14:textId="0F45D5A8" w:rsidR="002F749C" w:rsidRPr="00461FB9" w:rsidRDefault="002F749C" w:rsidP="1C62AD63">
      <w:pPr>
        <w:ind w:left="960"/>
        <w:rPr>
          <w:rFonts w:eastAsia="標楷體"/>
          <w:color w:val="000000" w:themeColor="text1"/>
          <w:sz w:val="28"/>
          <w:szCs w:val="28"/>
        </w:rPr>
      </w:pPr>
      <w:r w:rsidRPr="00461FB9">
        <w:rPr>
          <w:rFonts w:eastAsia="標楷體"/>
          <w:color w:val="000000" w:themeColor="text1"/>
          <w:sz w:val="28"/>
          <w:szCs w:val="28"/>
        </w:rPr>
        <w:t>品牌信息：</w:t>
      </w:r>
      <w:r w:rsidR="34EABD52" w:rsidRPr="00461FB9">
        <w:rPr>
          <w:rFonts w:eastAsia="標楷體"/>
          <w:color w:val="000000" w:themeColor="text1"/>
          <w:sz w:val="28"/>
          <w:szCs w:val="28"/>
        </w:rPr>
        <w:t>強調系統的易用性和整合能力，確保數據安全，讓管理層和員工能夠隨時隨地獲取和分析業務數據。</w:t>
      </w:r>
    </w:p>
    <w:p w14:paraId="41853BD5" w14:textId="77777777" w:rsidR="002F749C" w:rsidRPr="00461FB9" w:rsidRDefault="002F749C" w:rsidP="347105A7">
      <w:pPr>
        <w:ind w:left="960"/>
        <w:rPr>
          <w:rFonts w:eastAsia="標楷體"/>
          <w:color w:val="000000"/>
          <w:sz w:val="28"/>
          <w:szCs w:val="28"/>
        </w:rPr>
      </w:pPr>
      <w:r w:rsidRPr="00461FB9">
        <w:rPr>
          <w:rFonts w:eastAsia="標楷體"/>
          <w:color w:val="000000" w:themeColor="text1"/>
          <w:sz w:val="28"/>
          <w:szCs w:val="28"/>
        </w:rPr>
        <w:lastRenderedPageBreak/>
        <w:t>差異化因素：提供定制化的儀表板和報告工具，以滿足不同用戶的具體需求，並支持移動設備，使得管理者和員工能夠隨時隨地訪問重要的業務信息。</w:t>
      </w:r>
    </w:p>
    <w:p w14:paraId="7E48CD53" w14:textId="11BFB810" w:rsidR="49973B60" w:rsidRPr="00461FB9" w:rsidRDefault="49973B60" w:rsidP="49973B60">
      <w:pPr>
        <w:ind w:left="960"/>
        <w:rPr>
          <w:rFonts w:eastAsia="標楷體"/>
          <w:color w:val="000000" w:themeColor="text1"/>
          <w:sz w:val="28"/>
          <w:szCs w:val="28"/>
        </w:rPr>
      </w:pPr>
    </w:p>
    <w:p w14:paraId="4AC0A86D" w14:textId="66FA0856" w:rsidR="002F749C" w:rsidRPr="00461FB9" w:rsidRDefault="3FD43442" w:rsidP="5CC5882C">
      <w:pPr>
        <w:rPr>
          <w:rFonts w:eastAsia="標楷體"/>
          <w:color w:val="000000"/>
          <w:sz w:val="28"/>
          <w:szCs w:val="28"/>
        </w:rPr>
      </w:pPr>
      <w:r w:rsidRPr="00461FB9">
        <w:rPr>
          <w:rFonts w:eastAsia="標楷體"/>
          <w:color w:val="000000" w:themeColor="text1"/>
          <w:sz w:val="28"/>
          <w:szCs w:val="28"/>
        </w:rPr>
        <w:t xml:space="preserve"> 2-4</w:t>
      </w:r>
      <w:r w:rsidRPr="00461FB9">
        <w:rPr>
          <w:rFonts w:eastAsia="標楷體"/>
          <w:color w:val="000000" w:themeColor="text1"/>
          <w:sz w:val="28"/>
          <w:szCs w:val="28"/>
        </w:rPr>
        <w:t>競爭力分析</w:t>
      </w:r>
      <w:r w:rsidRPr="00461FB9">
        <w:rPr>
          <w:rFonts w:eastAsia="標楷體"/>
          <w:color w:val="000000" w:themeColor="text1"/>
          <w:sz w:val="28"/>
          <w:szCs w:val="28"/>
        </w:rPr>
        <w:t xml:space="preserve"> SWOT</w:t>
      </w:r>
      <w:r w:rsidRPr="00461FB9">
        <w:rPr>
          <w:rFonts w:eastAsia="標楷體"/>
          <w:color w:val="000000" w:themeColor="text1"/>
          <w:sz w:val="28"/>
          <w:szCs w:val="28"/>
        </w:rPr>
        <w:t>分析</w:t>
      </w:r>
    </w:p>
    <w:p w14:paraId="68CD2665" w14:textId="270DA02E" w:rsidR="5054B35E" w:rsidRPr="00461FB9" w:rsidRDefault="5054B35E" w:rsidP="45A3AF78">
      <w:pPr>
        <w:ind w:firstLine="480"/>
        <w:rPr>
          <w:sz w:val="28"/>
          <w:szCs w:val="28"/>
        </w:rPr>
      </w:pPr>
      <w:r w:rsidRPr="00461FB9">
        <w:rPr>
          <w:rFonts w:eastAsia="標楷體"/>
          <w:color w:val="000000" w:themeColor="text1"/>
          <w:sz w:val="28"/>
          <w:szCs w:val="28"/>
        </w:rPr>
        <w:t>我們的系統與</w:t>
      </w:r>
      <w:r w:rsidRPr="00461FB9">
        <w:rPr>
          <w:rFonts w:eastAsia="標楷體"/>
          <w:color w:val="000000" w:themeColor="text1"/>
          <w:sz w:val="28"/>
          <w:szCs w:val="28"/>
        </w:rPr>
        <w:t>Power BI</w:t>
      </w:r>
      <w:r w:rsidRPr="00461FB9">
        <w:rPr>
          <w:rFonts w:eastAsia="標楷體"/>
          <w:color w:val="000000" w:themeColor="text1"/>
          <w:sz w:val="28"/>
          <w:szCs w:val="28"/>
        </w:rPr>
        <w:t>和</w:t>
      </w:r>
      <w:r w:rsidRPr="00461FB9">
        <w:rPr>
          <w:rFonts w:eastAsia="標楷體"/>
          <w:color w:val="000000" w:themeColor="text1"/>
          <w:sz w:val="28"/>
          <w:szCs w:val="28"/>
        </w:rPr>
        <w:t>Tableau</w:t>
      </w:r>
      <w:r w:rsidRPr="00461FB9">
        <w:rPr>
          <w:rFonts w:eastAsia="標楷體"/>
          <w:color w:val="000000" w:themeColor="text1"/>
          <w:sz w:val="28"/>
          <w:szCs w:val="28"/>
        </w:rPr>
        <w:t>等付費工具的目標都在於解決數據管理和分析問題，以提高效率和節省成本為目標。</w:t>
      </w:r>
      <w:r w:rsidRPr="00461FB9">
        <w:rPr>
          <w:rFonts w:eastAsia="標楷體"/>
          <w:color w:val="000000" w:themeColor="text1"/>
          <w:sz w:val="28"/>
          <w:szCs w:val="28"/>
        </w:rPr>
        <w:t>Power BI</w:t>
      </w:r>
      <w:r w:rsidRPr="00461FB9">
        <w:rPr>
          <w:rFonts w:eastAsia="標楷體"/>
          <w:color w:val="000000" w:themeColor="text1"/>
          <w:sz w:val="28"/>
          <w:szCs w:val="28"/>
        </w:rPr>
        <w:t>的優點在於提供了豐富的數據分析和視覺化功能，能夠滿足各種業務需求。然而，</w:t>
      </w:r>
      <w:r w:rsidRPr="00461FB9">
        <w:rPr>
          <w:rFonts w:eastAsia="標楷體"/>
          <w:color w:val="000000" w:themeColor="text1"/>
          <w:sz w:val="28"/>
          <w:szCs w:val="28"/>
        </w:rPr>
        <w:t>Power BI</w:t>
      </w:r>
      <w:r w:rsidRPr="00461FB9">
        <w:rPr>
          <w:rFonts w:eastAsia="標楷體"/>
          <w:color w:val="000000" w:themeColor="text1"/>
          <w:sz w:val="28"/>
          <w:szCs w:val="28"/>
        </w:rPr>
        <w:t>和</w:t>
      </w:r>
      <w:r w:rsidRPr="00461FB9">
        <w:rPr>
          <w:rFonts w:eastAsia="標楷體"/>
          <w:color w:val="000000" w:themeColor="text1"/>
          <w:sz w:val="28"/>
          <w:szCs w:val="28"/>
        </w:rPr>
        <w:t>Tableau</w:t>
      </w:r>
      <w:r w:rsidRPr="00461FB9">
        <w:rPr>
          <w:rFonts w:eastAsia="標楷體"/>
          <w:color w:val="000000" w:themeColor="text1"/>
          <w:sz w:val="28"/>
          <w:szCs w:val="28"/>
        </w:rPr>
        <w:t>的缺點在於使用成本較高，對於中小型企業來說可能有些昂貴，包括許可費用和培訓成本。</w:t>
      </w:r>
    </w:p>
    <w:p w14:paraId="777EBD70" w14:textId="6257290C" w:rsidR="5054B35E" w:rsidRPr="00461FB9" w:rsidRDefault="5054B35E" w:rsidP="45A3AF78">
      <w:pPr>
        <w:ind w:firstLine="480"/>
        <w:rPr>
          <w:sz w:val="28"/>
          <w:szCs w:val="28"/>
        </w:rPr>
      </w:pPr>
      <w:r w:rsidRPr="00461FB9">
        <w:rPr>
          <w:rFonts w:eastAsia="標楷體"/>
          <w:color w:val="000000" w:themeColor="text1"/>
          <w:sz w:val="28"/>
          <w:szCs w:val="28"/>
        </w:rPr>
        <w:t>相比之下，</w:t>
      </w:r>
      <w:r w:rsidRPr="00461FB9">
        <w:rPr>
          <w:rFonts w:eastAsia="標楷體"/>
          <w:color w:val="000000" w:themeColor="text1"/>
          <w:sz w:val="28"/>
          <w:szCs w:val="28"/>
        </w:rPr>
        <w:t>Google Data Studio</w:t>
      </w:r>
      <w:r w:rsidRPr="00461FB9">
        <w:rPr>
          <w:rFonts w:eastAsia="標楷體"/>
          <w:color w:val="000000" w:themeColor="text1"/>
          <w:sz w:val="28"/>
          <w:szCs w:val="28"/>
        </w:rPr>
        <w:t>和</w:t>
      </w:r>
      <w:proofErr w:type="spellStart"/>
      <w:r w:rsidRPr="00461FB9">
        <w:rPr>
          <w:rFonts w:eastAsia="標楷體"/>
          <w:color w:val="000000" w:themeColor="text1"/>
          <w:sz w:val="28"/>
          <w:szCs w:val="28"/>
        </w:rPr>
        <w:t>Metabase</w:t>
      </w:r>
      <w:proofErr w:type="spellEnd"/>
      <w:r w:rsidRPr="00461FB9">
        <w:rPr>
          <w:rFonts w:eastAsia="標楷體"/>
          <w:color w:val="000000" w:themeColor="text1"/>
          <w:sz w:val="28"/>
          <w:szCs w:val="28"/>
        </w:rPr>
        <w:t>等免費工具也提供了基本的數據</w:t>
      </w:r>
      <w:proofErr w:type="gramStart"/>
      <w:r w:rsidRPr="00461FB9">
        <w:rPr>
          <w:rFonts w:eastAsia="標楷體"/>
          <w:color w:val="000000" w:themeColor="text1"/>
          <w:sz w:val="28"/>
          <w:szCs w:val="28"/>
        </w:rPr>
        <w:t>可視化和</w:t>
      </w:r>
      <w:proofErr w:type="gramEnd"/>
      <w:r w:rsidRPr="00461FB9">
        <w:rPr>
          <w:rFonts w:eastAsia="標楷體"/>
          <w:color w:val="000000" w:themeColor="text1"/>
          <w:sz w:val="28"/>
          <w:szCs w:val="28"/>
        </w:rPr>
        <w:t>分析功能。</w:t>
      </w:r>
      <w:r w:rsidRPr="00461FB9">
        <w:rPr>
          <w:rFonts w:eastAsia="標楷體"/>
          <w:color w:val="000000" w:themeColor="text1"/>
          <w:sz w:val="28"/>
          <w:szCs w:val="28"/>
        </w:rPr>
        <w:t>Google Data Studio</w:t>
      </w:r>
      <w:r w:rsidRPr="00461FB9">
        <w:rPr>
          <w:rFonts w:eastAsia="標楷體"/>
          <w:color w:val="000000" w:themeColor="text1"/>
          <w:sz w:val="28"/>
          <w:szCs w:val="28"/>
        </w:rPr>
        <w:t>具有與</w:t>
      </w:r>
      <w:r w:rsidRPr="00461FB9">
        <w:rPr>
          <w:rFonts w:eastAsia="標楷體"/>
          <w:color w:val="000000" w:themeColor="text1"/>
          <w:sz w:val="28"/>
          <w:szCs w:val="28"/>
        </w:rPr>
        <w:t>Google</w:t>
      </w:r>
      <w:r w:rsidRPr="00461FB9">
        <w:rPr>
          <w:rFonts w:eastAsia="標楷體"/>
          <w:color w:val="000000" w:themeColor="text1"/>
          <w:sz w:val="28"/>
          <w:szCs w:val="28"/>
        </w:rPr>
        <w:t>服務無縫集成的優點，非常適合小型企業使用，但功能相對有限。</w:t>
      </w:r>
      <w:proofErr w:type="spellStart"/>
      <w:r w:rsidRPr="00461FB9">
        <w:rPr>
          <w:rFonts w:eastAsia="標楷體"/>
          <w:color w:val="000000" w:themeColor="text1"/>
          <w:sz w:val="28"/>
          <w:szCs w:val="28"/>
        </w:rPr>
        <w:t>Metabase</w:t>
      </w:r>
      <w:proofErr w:type="spellEnd"/>
      <w:r w:rsidRPr="00461FB9">
        <w:rPr>
          <w:rFonts w:eastAsia="標楷體"/>
          <w:color w:val="000000" w:themeColor="text1"/>
          <w:sz w:val="28"/>
          <w:szCs w:val="28"/>
        </w:rPr>
        <w:t>則是開源且免費的，支持多種數據源，適合有一定技術能力的用戶。然而，這些免費工具的功能不如付費工具那麼強大，可能在處理大數據集和高級分析需求時有所不足。</w:t>
      </w:r>
    </w:p>
    <w:p w14:paraId="1844AE6B" w14:textId="6F79098C" w:rsidR="45A3AF78" w:rsidRPr="00461FB9" w:rsidRDefault="45A3AF78" w:rsidP="45A3AF78">
      <w:pPr>
        <w:ind w:firstLine="480"/>
        <w:rPr>
          <w:rFonts w:eastAsia="標楷體"/>
          <w:color w:val="000000" w:themeColor="text1"/>
          <w:sz w:val="28"/>
          <w:szCs w:val="28"/>
        </w:rPr>
      </w:pPr>
    </w:p>
    <w:p w14:paraId="28BFAF61" w14:textId="731ABC9C" w:rsidR="698C771F" w:rsidRPr="00461FB9" w:rsidRDefault="698C771F" w:rsidP="698C771F">
      <w:pPr>
        <w:rPr>
          <w:rFonts w:eastAsia="標楷體"/>
          <w:color w:val="000000" w:themeColor="text1"/>
          <w:sz w:val="28"/>
          <w:szCs w:val="28"/>
        </w:rPr>
      </w:pPr>
    </w:p>
    <w:p w14:paraId="60E46F7A" w14:textId="3F1E7417" w:rsidR="226594C0" w:rsidRPr="00461FB9" w:rsidRDefault="226594C0" w:rsidP="45A3AF78">
      <w:pPr>
        <w:rPr>
          <w:rFonts w:eastAsia="標楷體"/>
          <w:color w:val="000000" w:themeColor="text1"/>
          <w:sz w:val="28"/>
          <w:szCs w:val="28"/>
        </w:rPr>
      </w:pPr>
      <w:r w:rsidRPr="00461FB9">
        <w:rPr>
          <w:rFonts w:eastAsia="標楷體"/>
          <w:color w:val="000000" w:themeColor="text1"/>
          <w:sz w:val="28"/>
          <w:szCs w:val="28"/>
        </w:rPr>
        <w:t>此系統與市場上的其他數位儀表板工具進行分析與比較：</w:t>
      </w:r>
    </w:p>
    <w:tbl>
      <w:tblPr>
        <w:tblW w:w="103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A0" w:firstRow="1" w:lastRow="0" w:firstColumn="1" w:lastColumn="0" w:noHBand="1" w:noVBand="1"/>
      </w:tblPr>
      <w:tblGrid>
        <w:gridCol w:w="2850"/>
        <w:gridCol w:w="3521"/>
        <w:gridCol w:w="3969"/>
      </w:tblGrid>
      <w:tr w:rsidR="002F749C" w:rsidRPr="00461FB9" w14:paraId="483753D4" w14:textId="77777777" w:rsidTr="006B1526">
        <w:trPr>
          <w:trHeight w:val="1385"/>
        </w:trPr>
        <w:tc>
          <w:tcPr>
            <w:tcW w:w="2850" w:type="dxa"/>
            <w:shd w:val="clear" w:color="auto" w:fill="auto"/>
          </w:tcPr>
          <w:p w14:paraId="5C0A2AD9" w14:textId="77777777" w:rsidR="002F749C" w:rsidRPr="00461FB9" w:rsidRDefault="002F749C" w:rsidP="5CC5882C">
            <w:pPr>
              <w:rPr>
                <w:rFonts w:eastAsia="標楷體"/>
                <w:color w:val="000000"/>
                <w:sz w:val="28"/>
                <w:szCs w:val="28"/>
              </w:rPr>
            </w:pPr>
          </w:p>
        </w:tc>
        <w:tc>
          <w:tcPr>
            <w:tcW w:w="3521" w:type="dxa"/>
            <w:shd w:val="clear" w:color="auto" w:fill="auto"/>
          </w:tcPr>
          <w:p w14:paraId="0D1AAB17" w14:textId="77777777" w:rsidR="002F749C" w:rsidRPr="00461FB9" w:rsidRDefault="002F749C" w:rsidP="5CC5882C">
            <w:pPr>
              <w:rPr>
                <w:rFonts w:eastAsia="標楷體"/>
                <w:color w:val="000000"/>
                <w:sz w:val="28"/>
                <w:szCs w:val="28"/>
              </w:rPr>
            </w:pPr>
            <w:r w:rsidRPr="00461FB9">
              <w:rPr>
                <w:rFonts w:eastAsia="標楷體"/>
                <w:color w:val="000000" w:themeColor="text1"/>
                <w:sz w:val="28"/>
                <w:szCs w:val="28"/>
              </w:rPr>
              <w:t>Strengths</w:t>
            </w:r>
            <w:r w:rsidRPr="00461FB9">
              <w:rPr>
                <w:rFonts w:eastAsia="標楷體"/>
                <w:color w:val="000000" w:themeColor="text1"/>
                <w:sz w:val="28"/>
                <w:szCs w:val="28"/>
              </w:rPr>
              <w:t>優勢</w:t>
            </w:r>
          </w:p>
          <w:p w14:paraId="5322462E" w14:textId="19B28F86" w:rsidR="002F749C" w:rsidRPr="00461FB9" w:rsidRDefault="002F749C" w:rsidP="5CC5882C">
            <w:pPr>
              <w:pStyle w:val="ae"/>
              <w:numPr>
                <w:ilvl w:val="0"/>
                <w:numId w:val="15"/>
              </w:numPr>
              <w:ind w:leftChars="0"/>
              <w:contextualSpacing/>
              <w:rPr>
                <w:rFonts w:eastAsia="標楷體"/>
                <w:color w:val="000000"/>
                <w:sz w:val="28"/>
                <w:szCs w:val="28"/>
              </w:rPr>
            </w:pPr>
            <w:r w:rsidRPr="00461FB9">
              <w:rPr>
                <w:rFonts w:eastAsia="標楷體"/>
                <w:color w:val="000000" w:themeColor="text1"/>
                <w:sz w:val="28"/>
                <w:szCs w:val="28"/>
              </w:rPr>
              <w:t>客製化設計：針對</w:t>
            </w:r>
            <w:r w:rsidR="00C12105" w:rsidRPr="00461FB9">
              <w:rPr>
                <w:rFonts w:eastAsia="標楷體"/>
                <w:color w:val="000000" w:themeColor="text1"/>
                <w:sz w:val="28"/>
                <w:szCs w:val="28"/>
              </w:rPr>
              <w:t>合作廠商</w:t>
            </w:r>
            <w:r w:rsidRPr="00461FB9">
              <w:rPr>
                <w:rFonts w:eastAsia="標楷體"/>
                <w:color w:val="000000" w:themeColor="text1"/>
                <w:sz w:val="28"/>
                <w:szCs w:val="28"/>
              </w:rPr>
              <w:t>的需求設計，提供了更符合其需求特性的系統</w:t>
            </w:r>
          </w:p>
          <w:p w14:paraId="64EB2EB9" w14:textId="25D732D5" w:rsidR="002F749C" w:rsidRPr="00461FB9" w:rsidRDefault="002F749C" w:rsidP="5CC5882C">
            <w:pPr>
              <w:pStyle w:val="ae"/>
              <w:numPr>
                <w:ilvl w:val="0"/>
                <w:numId w:val="15"/>
              </w:numPr>
              <w:ind w:leftChars="0"/>
              <w:contextualSpacing/>
              <w:rPr>
                <w:rFonts w:eastAsia="標楷體"/>
                <w:color w:val="000000"/>
                <w:sz w:val="28"/>
                <w:szCs w:val="28"/>
              </w:rPr>
            </w:pPr>
            <w:r w:rsidRPr="00461FB9">
              <w:rPr>
                <w:rFonts w:eastAsia="標楷體"/>
                <w:color w:val="000000" w:themeColor="text1"/>
                <w:sz w:val="28"/>
                <w:szCs w:val="28"/>
              </w:rPr>
              <w:lastRenderedPageBreak/>
              <w:t>數據視覺化：提供直觀的數據圖表，幫助快速了解營業額、庫存量等關鍵指標</w:t>
            </w:r>
          </w:p>
          <w:p w14:paraId="4FE2427D" w14:textId="77777777" w:rsidR="002F749C" w:rsidRPr="00461FB9" w:rsidRDefault="002F749C" w:rsidP="5CC5882C">
            <w:pPr>
              <w:pStyle w:val="ae"/>
              <w:numPr>
                <w:ilvl w:val="0"/>
                <w:numId w:val="15"/>
              </w:numPr>
              <w:ind w:leftChars="0"/>
              <w:contextualSpacing/>
              <w:rPr>
                <w:rFonts w:eastAsia="標楷體"/>
                <w:color w:val="000000"/>
                <w:sz w:val="28"/>
                <w:szCs w:val="28"/>
              </w:rPr>
            </w:pPr>
            <w:r w:rsidRPr="00461FB9">
              <w:rPr>
                <w:rFonts w:eastAsia="標楷體"/>
                <w:color w:val="000000" w:themeColor="text1"/>
                <w:sz w:val="28"/>
                <w:szCs w:val="28"/>
              </w:rPr>
              <w:t>權限管理系統：確保只有具有相應權限的用戶能夠訪問敏感信息</w:t>
            </w:r>
          </w:p>
          <w:p w14:paraId="2D6C4B25" w14:textId="3695790A" w:rsidR="00535248" w:rsidRPr="00461FB9" w:rsidRDefault="00C9041C" w:rsidP="5CC5882C">
            <w:pPr>
              <w:pStyle w:val="ae"/>
              <w:numPr>
                <w:ilvl w:val="0"/>
                <w:numId w:val="15"/>
              </w:numPr>
              <w:ind w:leftChars="0"/>
              <w:contextualSpacing/>
              <w:rPr>
                <w:rFonts w:eastAsia="標楷體"/>
                <w:color w:val="000000"/>
                <w:sz w:val="28"/>
                <w:szCs w:val="28"/>
              </w:rPr>
            </w:pPr>
            <w:r w:rsidRPr="00461FB9">
              <w:rPr>
                <w:rFonts w:eastAsia="標楷體"/>
                <w:color w:val="000000" w:themeColor="text1"/>
                <w:sz w:val="28"/>
                <w:szCs w:val="28"/>
              </w:rPr>
              <w:t>通過權限</w:t>
            </w:r>
            <w:r w:rsidR="00535248" w:rsidRPr="00461FB9">
              <w:rPr>
                <w:rFonts w:eastAsia="標楷體"/>
                <w:color w:val="000000" w:themeColor="text1"/>
                <w:sz w:val="28"/>
                <w:szCs w:val="28"/>
              </w:rPr>
              <w:t>匯出圖表</w:t>
            </w:r>
            <w:r w:rsidR="00535248" w:rsidRPr="00461FB9">
              <w:rPr>
                <w:rFonts w:eastAsia="標楷體"/>
                <w:color w:val="000000" w:themeColor="text1"/>
                <w:sz w:val="28"/>
                <w:szCs w:val="28"/>
              </w:rPr>
              <w:t>：確保只有具有相應權限的用戶能夠</w:t>
            </w:r>
            <w:r w:rsidRPr="00461FB9">
              <w:rPr>
                <w:rFonts w:eastAsia="標楷體"/>
                <w:color w:val="000000" w:themeColor="text1"/>
                <w:sz w:val="28"/>
                <w:szCs w:val="28"/>
              </w:rPr>
              <w:t>匯出圖表數據</w:t>
            </w:r>
          </w:p>
        </w:tc>
        <w:tc>
          <w:tcPr>
            <w:tcW w:w="3969" w:type="dxa"/>
            <w:shd w:val="clear" w:color="auto" w:fill="auto"/>
          </w:tcPr>
          <w:p w14:paraId="2E8B9F69" w14:textId="23D06A6F" w:rsidR="002F749C" w:rsidRPr="00461FB9" w:rsidRDefault="002F749C" w:rsidP="5CC5882C">
            <w:pPr>
              <w:rPr>
                <w:rFonts w:eastAsia="標楷體"/>
                <w:color w:val="000000"/>
                <w:sz w:val="28"/>
                <w:szCs w:val="28"/>
              </w:rPr>
            </w:pPr>
            <w:r w:rsidRPr="00461FB9">
              <w:rPr>
                <w:rFonts w:eastAsia="標楷體"/>
                <w:color w:val="000000" w:themeColor="text1"/>
                <w:sz w:val="28"/>
                <w:szCs w:val="28"/>
              </w:rPr>
              <w:lastRenderedPageBreak/>
              <w:t>Weakness</w:t>
            </w:r>
            <w:r w:rsidRPr="00461FB9">
              <w:rPr>
                <w:rFonts w:eastAsia="標楷體"/>
                <w:color w:val="000000" w:themeColor="text1"/>
                <w:sz w:val="28"/>
                <w:szCs w:val="28"/>
              </w:rPr>
              <w:t>劣勢</w:t>
            </w:r>
          </w:p>
          <w:p w14:paraId="3D6F583C" w14:textId="3959BABE" w:rsidR="002F749C" w:rsidRPr="00461FB9" w:rsidRDefault="002F749C" w:rsidP="5CC5882C">
            <w:pPr>
              <w:pStyle w:val="ae"/>
              <w:numPr>
                <w:ilvl w:val="0"/>
                <w:numId w:val="16"/>
              </w:numPr>
              <w:ind w:leftChars="0"/>
              <w:contextualSpacing/>
              <w:rPr>
                <w:rFonts w:eastAsia="標楷體"/>
                <w:color w:val="000000"/>
                <w:sz w:val="28"/>
                <w:szCs w:val="28"/>
              </w:rPr>
            </w:pPr>
            <w:r w:rsidRPr="00461FB9">
              <w:rPr>
                <w:rFonts w:eastAsia="標楷體"/>
                <w:color w:val="000000" w:themeColor="text1"/>
                <w:sz w:val="28"/>
                <w:szCs w:val="28"/>
              </w:rPr>
              <w:t>技術更新需求：可能需要定期更新和維護系統，以應對技術變革和市場需求的變化</w:t>
            </w:r>
          </w:p>
          <w:p w14:paraId="7398CE82" w14:textId="1C1EE431" w:rsidR="00A93151" w:rsidRPr="00461FB9" w:rsidRDefault="004F537D" w:rsidP="5CC5882C">
            <w:pPr>
              <w:pStyle w:val="ae"/>
              <w:numPr>
                <w:ilvl w:val="0"/>
                <w:numId w:val="16"/>
              </w:numPr>
              <w:ind w:leftChars="0"/>
              <w:contextualSpacing/>
              <w:rPr>
                <w:rFonts w:eastAsia="標楷體"/>
                <w:color w:val="000000"/>
                <w:sz w:val="28"/>
                <w:szCs w:val="28"/>
              </w:rPr>
            </w:pPr>
            <w:r w:rsidRPr="00461FB9">
              <w:rPr>
                <w:rFonts w:eastAsia="標楷體"/>
                <w:color w:val="000000" w:themeColor="text1"/>
                <w:sz w:val="28"/>
                <w:szCs w:val="28"/>
              </w:rPr>
              <w:lastRenderedPageBreak/>
              <w:t>技術較不成熟，競爭力較薄弱</w:t>
            </w:r>
          </w:p>
        </w:tc>
      </w:tr>
      <w:tr w:rsidR="002F749C" w:rsidRPr="00461FB9" w14:paraId="0AA52B20" w14:textId="77777777" w:rsidTr="006B1526">
        <w:trPr>
          <w:trHeight w:val="1385"/>
        </w:trPr>
        <w:tc>
          <w:tcPr>
            <w:tcW w:w="2850" w:type="dxa"/>
            <w:shd w:val="clear" w:color="auto" w:fill="auto"/>
          </w:tcPr>
          <w:p w14:paraId="0D97B693" w14:textId="77777777" w:rsidR="002F749C" w:rsidRPr="00461FB9" w:rsidRDefault="002F749C" w:rsidP="5CC5882C">
            <w:pPr>
              <w:rPr>
                <w:rFonts w:eastAsia="標楷體"/>
                <w:color w:val="000000"/>
                <w:sz w:val="28"/>
                <w:szCs w:val="28"/>
              </w:rPr>
            </w:pPr>
            <w:r w:rsidRPr="00461FB9">
              <w:rPr>
                <w:rFonts w:eastAsia="標楷體"/>
                <w:color w:val="000000" w:themeColor="text1"/>
                <w:sz w:val="28"/>
                <w:szCs w:val="28"/>
              </w:rPr>
              <w:lastRenderedPageBreak/>
              <w:t>Opportunities</w:t>
            </w:r>
            <w:r w:rsidRPr="00461FB9">
              <w:rPr>
                <w:rFonts w:eastAsia="標楷體"/>
                <w:color w:val="000000" w:themeColor="text1"/>
                <w:sz w:val="28"/>
                <w:szCs w:val="28"/>
              </w:rPr>
              <w:t>機會</w:t>
            </w:r>
          </w:p>
          <w:p w14:paraId="1043CE9E" w14:textId="666C931E" w:rsidR="002F749C" w:rsidRPr="00461FB9" w:rsidRDefault="002F749C" w:rsidP="5CC5882C">
            <w:pPr>
              <w:rPr>
                <w:rFonts w:eastAsia="標楷體"/>
                <w:color w:val="000000"/>
                <w:sz w:val="28"/>
                <w:szCs w:val="28"/>
              </w:rPr>
            </w:pPr>
            <w:r w:rsidRPr="00461FB9">
              <w:rPr>
                <w:rFonts w:eastAsia="標楷體"/>
                <w:color w:val="000000" w:themeColor="text1"/>
                <w:sz w:val="28"/>
                <w:szCs w:val="28"/>
              </w:rPr>
              <w:t>整合外部服務：考慮與其他系統或服務（如支付系統、</w:t>
            </w:r>
            <w:r w:rsidRPr="00461FB9">
              <w:rPr>
                <w:rFonts w:eastAsia="標楷體"/>
                <w:color w:val="000000" w:themeColor="text1"/>
                <w:sz w:val="28"/>
                <w:szCs w:val="28"/>
              </w:rPr>
              <w:t xml:space="preserve">CRM </w:t>
            </w:r>
            <w:r w:rsidRPr="00461FB9">
              <w:rPr>
                <w:rFonts w:eastAsia="標楷體"/>
                <w:color w:val="000000" w:themeColor="text1"/>
                <w:sz w:val="28"/>
                <w:szCs w:val="28"/>
              </w:rPr>
              <w:t>系統</w:t>
            </w:r>
            <w:r w:rsidR="00BB260E" w:rsidRPr="00461FB9">
              <w:rPr>
                <w:rFonts w:eastAsia="標楷體"/>
                <w:color w:val="000000" w:themeColor="text1"/>
                <w:sz w:val="28"/>
                <w:szCs w:val="28"/>
              </w:rPr>
              <w:t>），</w:t>
            </w:r>
            <w:r w:rsidRPr="00461FB9">
              <w:rPr>
                <w:rFonts w:eastAsia="標楷體"/>
                <w:color w:val="000000" w:themeColor="text1"/>
                <w:sz w:val="28"/>
                <w:szCs w:val="28"/>
              </w:rPr>
              <w:t>提升系統的綜合效益</w:t>
            </w:r>
          </w:p>
        </w:tc>
        <w:tc>
          <w:tcPr>
            <w:tcW w:w="3521" w:type="dxa"/>
            <w:shd w:val="clear" w:color="auto" w:fill="auto"/>
          </w:tcPr>
          <w:p w14:paraId="145A3321" w14:textId="77777777" w:rsidR="002F749C" w:rsidRPr="00461FB9" w:rsidRDefault="002F749C" w:rsidP="0009192C">
            <w:pPr>
              <w:contextualSpacing/>
              <w:rPr>
                <w:rFonts w:eastAsia="標楷體"/>
                <w:color w:val="000000" w:themeColor="text1"/>
                <w:sz w:val="28"/>
                <w:szCs w:val="28"/>
              </w:rPr>
            </w:pPr>
            <w:r w:rsidRPr="00461FB9">
              <w:rPr>
                <w:rFonts w:eastAsia="標楷體"/>
                <w:color w:val="000000" w:themeColor="text1"/>
                <w:sz w:val="28"/>
                <w:szCs w:val="28"/>
              </w:rPr>
              <w:t>So</w:t>
            </w:r>
          </w:p>
          <w:p w14:paraId="1CD8762B" w14:textId="77777777" w:rsidR="002F749C" w:rsidRPr="00461FB9" w:rsidRDefault="002F749C" w:rsidP="0009192C">
            <w:pPr>
              <w:pStyle w:val="ae"/>
              <w:numPr>
                <w:ilvl w:val="0"/>
                <w:numId w:val="15"/>
              </w:numPr>
              <w:ind w:leftChars="0"/>
              <w:contextualSpacing/>
              <w:rPr>
                <w:rFonts w:eastAsia="標楷體"/>
                <w:color w:val="000000" w:themeColor="text1"/>
                <w:sz w:val="28"/>
                <w:szCs w:val="28"/>
              </w:rPr>
            </w:pPr>
            <w:r w:rsidRPr="00461FB9">
              <w:rPr>
                <w:rFonts w:eastAsia="標楷體"/>
                <w:color w:val="000000" w:themeColor="text1"/>
                <w:sz w:val="28"/>
                <w:szCs w:val="28"/>
              </w:rPr>
              <w:t>用客製化設計的優勢，根據</w:t>
            </w:r>
            <w:r w:rsidR="00C12105" w:rsidRPr="00461FB9">
              <w:rPr>
                <w:rFonts w:eastAsia="標楷體"/>
                <w:color w:val="000000" w:themeColor="text1"/>
                <w:sz w:val="28"/>
                <w:szCs w:val="28"/>
              </w:rPr>
              <w:t>合作廠商</w:t>
            </w:r>
            <w:r w:rsidRPr="00461FB9">
              <w:rPr>
                <w:rFonts w:eastAsia="標楷體"/>
                <w:color w:val="000000" w:themeColor="text1"/>
                <w:sz w:val="28"/>
                <w:szCs w:val="28"/>
              </w:rPr>
              <w:t>的需求和反饋，不斷擴展系統功能，滿足業務需求</w:t>
            </w:r>
          </w:p>
          <w:p w14:paraId="63684783" w14:textId="4A9A6561" w:rsidR="0009192C" w:rsidRPr="00461FB9" w:rsidRDefault="0009192C" w:rsidP="009F4F5F">
            <w:pPr>
              <w:pStyle w:val="ae"/>
              <w:ind w:leftChars="0" w:left="720"/>
              <w:contextualSpacing/>
              <w:rPr>
                <w:rFonts w:eastAsia="標楷體"/>
                <w:color w:val="000000" w:themeColor="text1"/>
                <w:sz w:val="28"/>
                <w:szCs w:val="28"/>
              </w:rPr>
            </w:pPr>
          </w:p>
        </w:tc>
        <w:tc>
          <w:tcPr>
            <w:tcW w:w="3969" w:type="dxa"/>
            <w:shd w:val="clear" w:color="auto" w:fill="auto"/>
          </w:tcPr>
          <w:p w14:paraId="328C5438" w14:textId="77777777" w:rsidR="002F749C" w:rsidRPr="00461FB9" w:rsidRDefault="002F749C" w:rsidP="5CC5882C">
            <w:pPr>
              <w:rPr>
                <w:rFonts w:eastAsia="標楷體"/>
                <w:color w:val="000000"/>
                <w:sz w:val="28"/>
                <w:szCs w:val="28"/>
              </w:rPr>
            </w:pPr>
            <w:r w:rsidRPr="00461FB9">
              <w:rPr>
                <w:rFonts w:eastAsia="標楷體"/>
                <w:color w:val="000000" w:themeColor="text1"/>
                <w:sz w:val="28"/>
                <w:szCs w:val="28"/>
              </w:rPr>
              <w:t>Wo</w:t>
            </w:r>
          </w:p>
          <w:p w14:paraId="22BCAE1F" w14:textId="77777777" w:rsidR="002F749C" w:rsidRPr="00461FB9" w:rsidRDefault="002F749C" w:rsidP="002F6143">
            <w:pPr>
              <w:pStyle w:val="ae"/>
              <w:numPr>
                <w:ilvl w:val="0"/>
                <w:numId w:val="15"/>
              </w:numPr>
              <w:ind w:leftChars="0"/>
              <w:contextualSpacing/>
              <w:rPr>
                <w:rFonts w:eastAsia="標楷體"/>
                <w:color w:val="000000"/>
                <w:sz w:val="28"/>
                <w:szCs w:val="28"/>
              </w:rPr>
            </w:pPr>
            <w:r w:rsidRPr="00461FB9">
              <w:rPr>
                <w:rFonts w:eastAsia="標楷體"/>
                <w:color w:val="000000" w:themeColor="text1"/>
                <w:sz w:val="28"/>
                <w:szCs w:val="28"/>
              </w:rPr>
              <w:t>針對前台手機介面，提供更直觀的界面，減少用戶學習成本</w:t>
            </w:r>
          </w:p>
          <w:p w14:paraId="4C87A3D6" w14:textId="22985FA8" w:rsidR="009F4F5F" w:rsidRPr="00461FB9" w:rsidRDefault="009F4F5F" w:rsidP="002F6143">
            <w:pPr>
              <w:pStyle w:val="ae"/>
              <w:numPr>
                <w:ilvl w:val="0"/>
                <w:numId w:val="15"/>
              </w:numPr>
              <w:ind w:leftChars="0"/>
              <w:contextualSpacing/>
              <w:rPr>
                <w:rFonts w:eastAsia="標楷體"/>
                <w:color w:val="000000"/>
                <w:sz w:val="28"/>
                <w:szCs w:val="28"/>
              </w:rPr>
            </w:pPr>
            <w:r w:rsidRPr="00461FB9">
              <w:rPr>
                <w:rFonts w:eastAsia="標楷體"/>
                <w:color w:val="000000"/>
                <w:sz w:val="28"/>
                <w:szCs w:val="28"/>
              </w:rPr>
              <w:t>先確保數據的準確性，然後結合更強大的外部工具，為用戶提供更優質的數據視覺化服務，提升系統的競爭力。</w:t>
            </w:r>
          </w:p>
        </w:tc>
      </w:tr>
      <w:tr w:rsidR="002F749C" w:rsidRPr="00461FB9" w14:paraId="51029FBB" w14:textId="77777777" w:rsidTr="006B1526">
        <w:trPr>
          <w:trHeight w:val="1385"/>
        </w:trPr>
        <w:tc>
          <w:tcPr>
            <w:tcW w:w="2850" w:type="dxa"/>
            <w:shd w:val="clear" w:color="auto" w:fill="auto"/>
          </w:tcPr>
          <w:p w14:paraId="7D74310E" w14:textId="77777777" w:rsidR="002F749C" w:rsidRPr="00461FB9" w:rsidRDefault="002F749C" w:rsidP="5CC5882C">
            <w:pPr>
              <w:rPr>
                <w:rFonts w:eastAsia="標楷體"/>
                <w:color w:val="000000"/>
                <w:sz w:val="28"/>
                <w:szCs w:val="28"/>
              </w:rPr>
            </w:pPr>
            <w:r w:rsidRPr="00461FB9">
              <w:rPr>
                <w:rFonts w:eastAsia="標楷體"/>
                <w:color w:val="000000" w:themeColor="text1"/>
                <w:sz w:val="28"/>
                <w:szCs w:val="28"/>
              </w:rPr>
              <w:lastRenderedPageBreak/>
              <w:t>Threats</w:t>
            </w:r>
            <w:r w:rsidRPr="00461FB9">
              <w:rPr>
                <w:rFonts w:eastAsia="標楷體"/>
                <w:color w:val="000000" w:themeColor="text1"/>
                <w:sz w:val="28"/>
                <w:szCs w:val="28"/>
              </w:rPr>
              <w:t>威脅</w:t>
            </w:r>
          </w:p>
          <w:p w14:paraId="6D8ADC65" w14:textId="3932BD7B" w:rsidR="002F749C" w:rsidRPr="00461FB9" w:rsidRDefault="002F749C" w:rsidP="5CC5882C">
            <w:pPr>
              <w:rPr>
                <w:rFonts w:eastAsia="標楷體"/>
                <w:color w:val="000000"/>
                <w:sz w:val="28"/>
                <w:szCs w:val="28"/>
              </w:rPr>
            </w:pPr>
            <w:r w:rsidRPr="00461FB9">
              <w:rPr>
                <w:rFonts w:eastAsia="標楷體"/>
                <w:color w:val="000000" w:themeColor="text1"/>
                <w:sz w:val="28"/>
                <w:szCs w:val="28"/>
              </w:rPr>
              <w:t>安全風險：系統可能面臨來自外部的安全威脅，如數據</w:t>
            </w:r>
            <w:r w:rsidR="00811A71" w:rsidRPr="00461FB9">
              <w:rPr>
                <w:rFonts w:eastAsia="標楷體"/>
                <w:color w:val="0D0D0D" w:themeColor="text1" w:themeTint="F2"/>
                <w:sz w:val="28"/>
                <w:szCs w:val="28"/>
              </w:rPr>
              <w:t>洩漏</w:t>
            </w:r>
          </w:p>
        </w:tc>
        <w:tc>
          <w:tcPr>
            <w:tcW w:w="3521" w:type="dxa"/>
            <w:shd w:val="clear" w:color="auto" w:fill="auto"/>
          </w:tcPr>
          <w:p w14:paraId="033607B4" w14:textId="77777777" w:rsidR="002F749C" w:rsidRPr="00461FB9" w:rsidRDefault="002F749C" w:rsidP="5CC5882C">
            <w:pPr>
              <w:rPr>
                <w:rFonts w:eastAsia="標楷體"/>
                <w:color w:val="000000"/>
                <w:sz w:val="28"/>
                <w:szCs w:val="28"/>
              </w:rPr>
            </w:pPr>
            <w:r w:rsidRPr="00461FB9">
              <w:rPr>
                <w:rFonts w:eastAsia="標楷體"/>
                <w:color w:val="000000" w:themeColor="text1"/>
                <w:sz w:val="28"/>
                <w:szCs w:val="28"/>
              </w:rPr>
              <w:t>St</w:t>
            </w:r>
          </w:p>
          <w:p w14:paraId="4AD2455A" w14:textId="77777777" w:rsidR="002F749C" w:rsidRPr="00461FB9" w:rsidRDefault="002F749C" w:rsidP="5CC5882C">
            <w:pPr>
              <w:rPr>
                <w:rFonts w:eastAsia="標楷體"/>
                <w:sz w:val="28"/>
                <w:szCs w:val="28"/>
              </w:rPr>
            </w:pPr>
            <w:r w:rsidRPr="00461FB9">
              <w:rPr>
                <w:rFonts w:eastAsia="標楷體"/>
                <w:color w:val="0D0D0D" w:themeColor="text1" w:themeTint="F2"/>
                <w:sz w:val="28"/>
                <w:szCs w:val="28"/>
              </w:rPr>
              <w:t>進一步加強權限管理系統，確保系統只有具有相應權限的用戶能夠訪問敏感資訊，提高系統的安全性</w:t>
            </w:r>
          </w:p>
        </w:tc>
        <w:tc>
          <w:tcPr>
            <w:tcW w:w="3969" w:type="dxa"/>
            <w:shd w:val="clear" w:color="auto" w:fill="auto"/>
          </w:tcPr>
          <w:p w14:paraId="7FBB7A0A" w14:textId="77777777" w:rsidR="002F749C" w:rsidRPr="00461FB9" w:rsidRDefault="002F749C" w:rsidP="5CC5882C">
            <w:pPr>
              <w:rPr>
                <w:rFonts w:eastAsia="標楷體"/>
                <w:color w:val="000000"/>
                <w:sz w:val="28"/>
                <w:szCs w:val="28"/>
              </w:rPr>
            </w:pPr>
            <w:proofErr w:type="spellStart"/>
            <w:r w:rsidRPr="00461FB9">
              <w:rPr>
                <w:rFonts w:eastAsia="標楷體"/>
                <w:color w:val="000000" w:themeColor="text1"/>
                <w:sz w:val="28"/>
                <w:szCs w:val="28"/>
              </w:rPr>
              <w:t>Wt</w:t>
            </w:r>
            <w:proofErr w:type="spellEnd"/>
          </w:p>
          <w:p w14:paraId="5645DB80" w14:textId="7F40FF1C" w:rsidR="002F749C" w:rsidRPr="00461FB9" w:rsidRDefault="002F749C" w:rsidP="5CC5882C">
            <w:pPr>
              <w:rPr>
                <w:rFonts w:eastAsia="標楷體"/>
                <w:sz w:val="28"/>
                <w:szCs w:val="28"/>
              </w:rPr>
            </w:pPr>
            <w:r w:rsidRPr="00461FB9">
              <w:rPr>
                <w:rFonts w:eastAsia="標楷體"/>
                <w:color w:val="0D0D0D" w:themeColor="text1" w:themeTint="F2"/>
                <w:sz w:val="28"/>
                <w:szCs w:val="28"/>
              </w:rPr>
              <w:t>改善技術更新需求和使用門檻，以避免或減少安全風險，例如加強系統的安全性，以防止數據</w:t>
            </w:r>
            <w:r w:rsidR="00811A71" w:rsidRPr="00461FB9">
              <w:rPr>
                <w:rFonts w:eastAsia="標楷體"/>
                <w:color w:val="0D0D0D" w:themeColor="text1" w:themeTint="F2"/>
                <w:sz w:val="28"/>
                <w:szCs w:val="28"/>
              </w:rPr>
              <w:t>洩漏</w:t>
            </w:r>
          </w:p>
        </w:tc>
      </w:tr>
    </w:tbl>
    <w:p w14:paraId="1266BE40" w14:textId="3486723E" w:rsidR="05A2BE56" w:rsidRPr="00461FB9" w:rsidRDefault="05A2BE56" w:rsidP="05A2BE56">
      <w:pPr>
        <w:rPr>
          <w:rFonts w:eastAsia="標楷體"/>
          <w:color w:val="000000" w:themeColor="text1"/>
          <w:sz w:val="28"/>
          <w:szCs w:val="28"/>
        </w:rPr>
      </w:pPr>
    </w:p>
    <w:p w14:paraId="370A979D" w14:textId="7AF98E5E" w:rsidR="32850A74" w:rsidRPr="00461FB9" w:rsidRDefault="32850A74" w:rsidP="05A2BE56">
      <w:pPr>
        <w:rPr>
          <w:rFonts w:eastAsia="標楷體"/>
          <w:color w:val="000000" w:themeColor="text1"/>
          <w:sz w:val="28"/>
          <w:szCs w:val="28"/>
        </w:rPr>
      </w:pPr>
      <w:r w:rsidRPr="00461FB9">
        <w:rPr>
          <w:rFonts w:eastAsia="標楷體"/>
          <w:color w:val="000000" w:themeColor="text1"/>
          <w:sz w:val="28"/>
          <w:szCs w:val="28"/>
        </w:rPr>
        <w:t>結論</w:t>
      </w:r>
      <w:r w:rsidRPr="00461FB9">
        <w:rPr>
          <w:rFonts w:eastAsia="標楷體"/>
          <w:color w:val="000000" w:themeColor="text1"/>
          <w:sz w:val="28"/>
          <w:szCs w:val="28"/>
        </w:rPr>
        <w:t>:</w:t>
      </w:r>
    </w:p>
    <w:p w14:paraId="0985697F" w14:textId="11EA3DD7" w:rsidR="0068716A" w:rsidRPr="00461FB9" w:rsidRDefault="00EB0FA9" w:rsidP="00CA0568">
      <w:pPr>
        <w:ind w:firstLine="480"/>
        <w:rPr>
          <w:rFonts w:eastAsia="標楷體"/>
          <w:color w:val="000000" w:themeColor="text1"/>
          <w:sz w:val="28"/>
          <w:szCs w:val="28"/>
        </w:rPr>
      </w:pPr>
      <w:r w:rsidRPr="00461FB9">
        <w:rPr>
          <w:rFonts w:eastAsia="標楷體"/>
          <w:color w:val="000000" w:themeColor="text1"/>
          <w:sz w:val="28"/>
          <w:szCs w:val="28"/>
        </w:rPr>
        <w:t>從中小型企業的角度來看，</w:t>
      </w:r>
      <w:r w:rsidRPr="00461FB9">
        <w:rPr>
          <w:rFonts w:eastAsia="標楷體"/>
          <w:color w:val="000000" w:themeColor="text1"/>
          <w:sz w:val="28"/>
          <w:szCs w:val="28"/>
        </w:rPr>
        <w:t>Power BI</w:t>
      </w:r>
      <w:r w:rsidR="718D6898" w:rsidRPr="00461FB9">
        <w:rPr>
          <w:rFonts w:eastAsia="標楷體"/>
          <w:color w:val="000000" w:themeColor="text1"/>
          <w:sz w:val="28"/>
          <w:szCs w:val="28"/>
        </w:rPr>
        <w:t>和</w:t>
      </w:r>
      <w:r w:rsidR="718D6898" w:rsidRPr="00461FB9">
        <w:rPr>
          <w:rFonts w:eastAsia="標楷體"/>
          <w:color w:val="000000" w:themeColor="text1"/>
          <w:sz w:val="28"/>
          <w:szCs w:val="28"/>
        </w:rPr>
        <w:t>Tableau</w:t>
      </w:r>
      <w:r w:rsidRPr="00461FB9">
        <w:rPr>
          <w:rFonts w:eastAsia="標楷體"/>
          <w:color w:val="000000" w:themeColor="text1"/>
          <w:sz w:val="28"/>
          <w:szCs w:val="28"/>
        </w:rPr>
        <w:t>雖然功能豐富，但使用成本較高，包括許可費用和培訓成本，對於合作廠商而言可能過於昂貴。相較之下，我們的系統在提供成本效益方面更具優勢，並且能夠提供客製化儀表板功能，專注於用戶體驗和易用性。因此，我們的系統對於中小型企業來說可能是一個更具吸引力的選擇。</w:t>
      </w:r>
    </w:p>
    <w:p w14:paraId="62F8A86F" w14:textId="24259C8B" w:rsidR="002F749C" w:rsidRPr="00461FB9" w:rsidRDefault="0068716A" w:rsidP="000835F8">
      <w:pPr>
        <w:pStyle w:val="af1"/>
      </w:pPr>
      <w:r w:rsidRPr="00461FB9">
        <w:rPr>
          <w:color w:val="000000" w:themeColor="text1"/>
        </w:rPr>
        <w:br w:type="page"/>
      </w:r>
      <w:r w:rsidRPr="00461FB9">
        <w:lastRenderedPageBreak/>
        <w:t>第三章</w:t>
      </w:r>
      <w:r w:rsidRPr="00461FB9">
        <w:t xml:space="preserve"> </w:t>
      </w:r>
      <w:r w:rsidRPr="00461FB9">
        <w:t>系統規格</w:t>
      </w:r>
    </w:p>
    <w:p w14:paraId="65C8D549" w14:textId="77777777" w:rsidR="0068716A" w:rsidRPr="00461FB9" w:rsidRDefault="0068716A" w:rsidP="5CC5882C">
      <w:pPr>
        <w:rPr>
          <w:rFonts w:eastAsia="標楷體"/>
          <w:sz w:val="28"/>
          <w:szCs w:val="28"/>
        </w:rPr>
      </w:pPr>
      <w:r w:rsidRPr="00461FB9">
        <w:rPr>
          <w:rFonts w:eastAsia="標楷體"/>
          <w:sz w:val="28"/>
          <w:szCs w:val="28"/>
        </w:rPr>
        <w:t>3-1</w:t>
      </w:r>
      <w:r w:rsidRPr="00461FB9">
        <w:rPr>
          <w:rFonts w:eastAsia="標楷體"/>
          <w:sz w:val="28"/>
          <w:szCs w:val="28"/>
        </w:rPr>
        <w:t>系統架構</w:t>
      </w:r>
    </w:p>
    <w:p w14:paraId="53AC3B53" w14:textId="048C1D10" w:rsidR="0068716A" w:rsidRPr="00461FB9" w:rsidRDefault="482D6BC9" w:rsidP="00172689">
      <w:pPr>
        <w:jc w:val="center"/>
        <w:rPr>
          <w:sz w:val="28"/>
          <w:szCs w:val="28"/>
        </w:rPr>
      </w:pPr>
      <w:r w:rsidRPr="00461FB9">
        <w:rPr>
          <w:noProof/>
          <w:sz w:val="28"/>
          <w:szCs w:val="28"/>
        </w:rPr>
        <w:drawing>
          <wp:inline distT="0" distB="0" distL="0" distR="0" wp14:anchorId="7EDB466E" wp14:editId="3A9DE584">
            <wp:extent cx="6477002" cy="1704975"/>
            <wp:effectExtent l="0" t="0" r="0" b="0"/>
            <wp:docPr id="1563970603" name="Picture 156397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7002" cy="1704975"/>
                    </a:xfrm>
                    <a:prstGeom prst="rect">
                      <a:avLst/>
                    </a:prstGeom>
                  </pic:spPr>
                </pic:pic>
              </a:graphicData>
            </a:graphic>
          </wp:inline>
        </w:drawing>
      </w:r>
    </w:p>
    <w:p w14:paraId="1FDD24F1" w14:textId="1A8CF7B9" w:rsidR="0042784D" w:rsidRPr="00461FB9" w:rsidRDefault="0042784D" w:rsidP="0042784D">
      <w:pPr>
        <w:jc w:val="center"/>
        <w:rPr>
          <w:rFonts w:eastAsia="標楷體"/>
          <w:noProof/>
          <w:sz w:val="28"/>
          <w:szCs w:val="28"/>
        </w:rPr>
      </w:pPr>
      <w:r w:rsidRPr="00461FB9">
        <w:rPr>
          <w:rFonts w:eastAsia="標楷體"/>
          <w:noProof/>
          <w:sz w:val="28"/>
          <w:szCs w:val="28"/>
        </w:rPr>
        <w:t>圖</w:t>
      </w:r>
      <w:r w:rsidRPr="00461FB9">
        <w:rPr>
          <w:rFonts w:eastAsia="標楷體"/>
          <w:noProof/>
          <w:sz w:val="28"/>
          <w:szCs w:val="28"/>
        </w:rPr>
        <w:t xml:space="preserve"> 3-1 </w:t>
      </w:r>
      <w:r w:rsidRPr="00461FB9">
        <w:rPr>
          <w:rFonts w:eastAsia="標楷體"/>
          <w:noProof/>
          <w:sz w:val="28"/>
          <w:szCs w:val="28"/>
        </w:rPr>
        <w:t>系統架構圖</w:t>
      </w:r>
    </w:p>
    <w:p w14:paraId="58231BCF" w14:textId="77777777" w:rsidR="0068716A" w:rsidRPr="00461FB9" w:rsidRDefault="0068716A" w:rsidP="0068716A">
      <w:pPr>
        <w:spacing w:line="259" w:lineRule="auto"/>
        <w:ind w:firstLine="480"/>
        <w:rPr>
          <w:rFonts w:eastAsia="標楷體"/>
          <w:color w:val="000000"/>
          <w:sz w:val="28"/>
          <w:szCs w:val="28"/>
        </w:rPr>
      </w:pPr>
      <w:r w:rsidRPr="00461FB9">
        <w:rPr>
          <w:rFonts w:eastAsia="標楷體"/>
          <w:color w:val="000000" w:themeColor="text1"/>
          <w:sz w:val="28"/>
          <w:szCs w:val="28"/>
        </w:rPr>
        <w:t>1.</w:t>
      </w:r>
      <w:r w:rsidRPr="00461FB9">
        <w:rPr>
          <w:rFonts w:eastAsia="標楷體"/>
          <w:color w:val="000000" w:themeColor="text1"/>
          <w:sz w:val="28"/>
          <w:szCs w:val="28"/>
        </w:rPr>
        <w:t>總經理：</w:t>
      </w:r>
    </w:p>
    <w:p w14:paraId="55EEC963" w14:textId="017B24D7" w:rsidR="0068716A" w:rsidRPr="00461FB9" w:rsidRDefault="0068716A" w:rsidP="0068716A">
      <w:pPr>
        <w:spacing w:line="259" w:lineRule="auto"/>
        <w:ind w:left="480"/>
        <w:rPr>
          <w:rFonts w:eastAsia="標楷體"/>
          <w:color w:val="000000"/>
          <w:sz w:val="28"/>
          <w:szCs w:val="28"/>
        </w:rPr>
      </w:pPr>
      <w:r w:rsidRPr="00461FB9">
        <w:rPr>
          <w:rFonts w:eastAsia="標楷體"/>
          <w:color w:val="000000" w:themeColor="text1"/>
          <w:sz w:val="28"/>
          <w:szCs w:val="28"/>
        </w:rPr>
        <w:t>初始登入畫面登入後會顯示帳號權限帳號是否通過，目前權限還有登入型號，進權限更改可以選擇可查看的資料，再來可以查看問題歷史列表然後可以輸入營運問題回報。</w:t>
      </w:r>
    </w:p>
    <w:p w14:paraId="44B0B81A" w14:textId="77777777" w:rsidR="0068716A" w:rsidRPr="00461FB9" w:rsidRDefault="0068716A" w:rsidP="0068716A">
      <w:pPr>
        <w:spacing w:line="259" w:lineRule="auto"/>
        <w:ind w:firstLine="480"/>
        <w:rPr>
          <w:rFonts w:eastAsia="標楷體"/>
          <w:color w:val="000000"/>
          <w:sz w:val="28"/>
          <w:szCs w:val="28"/>
        </w:rPr>
      </w:pPr>
      <w:r w:rsidRPr="00461FB9">
        <w:rPr>
          <w:rFonts w:eastAsia="標楷體"/>
          <w:color w:val="000000" w:themeColor="text1"/>
          <w:sz w:val="28"/>
          <w:szCs w:val="28"/>
        </w:rPr>
        <w:t>2.</w:t>
      </w:r>
      <w:r w:rsidRPr="00461FB9">
        <w:rPr>
          <w:rFonts w:eastAsia="標楷體"/>
          <w:color w:val="000000" w:themeColor="text1"/>
          <w:sz w:val="28"/>
          <w:szCs w:val="28"/>
        </w:rPr>
        <w:t>高階主管：</w:t>
      </w:r>
    </w:p>
    <w:p w14:paraId="4A938ED1" w14:textId="77777777" w:rsidR="0068716A" w:rsidRPr="00461FB9" w:rsidRDefault="0068716A" w:rsidP="0068716A">
      <w:pPr>
        <w:spacing w:line="259" w:lineRule="auto"/>
        <w:ind w:left="480"/>
        <w:rPr>
          <w:rFonts w:eastAsia="標楷體"/>
          <w:color w:val="000000"/>
          <w:sz w:val="28"/>
          <w:szCs w:val="28"/>
        </w:rPr>
      </w:pPr>
      <w:r w:rsidRPr="00461FB9">
        <w:rPr>
          <w:rFonts w:eastAsia="標楷體"/>
          <w:color w:val="000000" w:themeColor="text1"/>
          <w:sz w:val="28"/>
          <w:szCs w:val="28"/>
        </w:rPr>
        <w:t>初始畫面登入後會顯示帳號權限是否通過，之後就可以查看各間分店的營業額，接著可以送出營運問題回報，查看營業額、銷售趨勢、庫存量。</w:t>
      </w:r>
    </w:p>
    <w:p w14:paraId="19DACBCF" w14:textId="77777777" w:rsidR="0068716A" w:rsidRPr="00461FB9" w:rsidRDefault="0068716A" w:rsidP="0068716A">
      <w:pPr>
        <w:spacing w:line="259" w:lineRule="auto"/>
        <w:ind w:firstLine="480"/>
        <w:rPr>
          <w:rFonts w:eastAsia="標楷體"/>
          <w:color w:val="000000"/>
          <w:sz w:val="28"/>
          <w:szCs w:val="28"/>
        </w:rPr>
      </w:pPr>
      <w:r w:rsidRPr="00461FB9">
        <w:rPr>
          <w:rFonts w:eastAsia="標楷體"/>
          <w:color w:val="000000" w:themeColor="text1"/>
          <w:sz w:val="28"/>
          <w:szCs w:val="28"/>
        </w:rPr>
        <w:t>3.</w:t>
      </w:r>
      <w:r w:rsidRPr="00461FB9">
        <w:rPr>
          <w:rFonts w:eastAsia="標楷體"/>
          <w:color w:val="000000" w:themeColor="text1"/>
          <w:sz w:val="28"/>
          <w:szCs w:val="28"/>
        </w:rPr>
        <w:t>店長：</w:t>
      </w:r>
    </w:p>
    <w:p w14:paraId="0BEE8D30" w14:textId="672A4590" w:rsidR="0068716A" w:rsidRPr="00461FB9" w:rsidRDefault="0068716A" w:rsidP="0068716A">
      <w:pPr>
        <w:spacing w:line="259" w:lineRule="auto"/>
        <w:ind w:left="480"/>
        <w:rPr>
          <w:rFonts w:eastAsia="標楷體"/>
          <w:color w:val="000000" w:themeColor="text1"/>
          <w:sz w:val="28"/>
          <w:szCs w:val="28"/>
        </w:rPr>
      </w:pPr>
      <w:r w:rsidRPr="00461FB9">
        <w:rPr>
          <w:rFonts w:eastAsia="標楷體"/>
          <w:color w:val="000000" w:themeColor="text1"/>
          <w:sz w:val="28"/>
          <w:szCs w:val="28"/>
        </w:rPr>
        <w:t>初始畫面登入後會顯示帳號權限是否通過，再來可以查看該間分店的營業額、銷售趨勢、庫存量，接著可以查看歷史紀錄。</w:t>
      </w:r>
    </w:p>
    <w:p w14:paraId="16AB8F92" w14:textId="290708D0" w:rsidR="00826C7B" w:rsidRPr="00461FB9" w:rsidRDefault="00826C7B" w:rsidP="00826C7B">
      <w:pPr>
        <w:spacing w:line="259" w:lineRule="auto"/>
        <w:ind w:left="480"/>
        <w:rPr>
          <w:rFonts w:eastAsia="標楷體"/>
          <w:color w:val="000000"/>
          <w:sz w:val="28"/>
          <w:szCs w:val="28"/>
        </w:rPr>
      </w:pPr>
      <w:r w:rsidRPr="00461FB9">
        <w:rPr>
          <w:rFonts w:eastAsia="標楷體"/>
          <w:color w:val="000000" w:themeColor="text1"/>
          <w:sz w:val="28"/>
          <w:szCs w:val="28"/>
        </w:rPr>
        <w:t>4.</w:t>
      </w:r>
      <w:r w:rsidRPr="00461FB9">
        <w:rPr>
          <w:rFonts w:eastAsia="標楷體"/>
          <w:color w:val="000000" w:themeColor="text1"/>
          <w:sz w:val="28"/>
          <w:szCs w:val="28"/>
        </w:rPr>
        <w:t>系統管理員：</w:t>
      </w:r>
    </w:p>
    <w:p w14:paraId="4EAFA08A" w14:textId="4ADE6A0A" w:rsidR="00826C7B" w:rsidRPr="00461FB9" w:rsidRDefault="00826C7B" w:rsidP="00826C7B">
      <w:pPr>
        <w:spacing w:line="259" w:lineRule="auto"/>
        <w:ind w:left="480"/>
        <w:rPr>
          <w:rFonts w:eastAsia="標楷體"/>
          <w:color w:val="000000"/>
          <w:sz w:val="28"/>
          <w:szCs w:val="28"/>
        </w:rPr>
      </w:pPr>
    </w:p>
    <w:p w14:paraId="42AEB96E" w14:textId="000EA1C8" w:rsidR="00826C7B" w:rsidRPr="00461FB9" w:rsidRDefault="00826C7B" w:rsidP="00826C7B">
      <w:pPr>
        <w:spacing w:line="259" w:lineRule="auto"/>
        <w:ind w:left="480"/>
        <w:rPr>
          <w:rFonts w:eastAsia="標楷體"/>
          <w:color w:val="000000"/>
          <w:sz w:val="28"/>
          <w:szCs w:val="28"/>
        </w:rPr>
      </w:pPr>
      <w:r w:rsidRPr="00461FB9">
        <w:rPr>
          <w:rFonts w:eastAsia="標楷體"/>
          <w:color w:val="000000" w:themeColor="text1"/>
          <w:sz w:val="28"/>
          <w:szCs w:val="28"/>
        </w:rPr>
        <w:t>帳號權限管理：</w:t>
      </w:r>
      <w:r w:rsidRPr="00461FB9">
        <w:rPr>
          <w:rFonts w:eastAsia="標楷體"/>
          <w:color w:val="000000" w:themeColor="text1"/>
          <w:sz w:val="28"/>
          <w:szCs w:val="28"/>
        </w:rPr>
        <w:t xml:space="preserve"> </w:t>
      </w:r>
      <w:r w:rsidRPr="00461FB9">
        <w:rPr>
          <w:rFonts w:eastAsia="標楷體"/>
          <w:color w:val="000000" w:themeColor="text1"/>
          <w:sz w:val="28"/>
          <w:szCs w:val="28"/>
        </w:rPr>
        <w:t>管理使用者的帳號權限，包括設定、修改和刪除。</w:t>
      </w:r>
    </w:p>
    <w:p w14:paraId="440C8EFF" w14:textId="1746A1BB" w:rsidR="00826C7B" w:rsidRPr="00461FB9" w:rsidRDefault="00826C7B" w:rsidP="00826C7B">
      <w:pPr>
        <w:spacing w:line="259" w:lineRule="auto"/>
        <w:ind w:left="480"/>
        <w:rPr>
          <w:rFonts w:eastAsia="標楷體"/>
          <w:color w:val="000000"/>
          <w:sz w:val="28"/>
          <w:szCs w:val="28"/>
        </w:rPr>
      </w:pPr>
      <w:r w:rsidRPr="00461FB9">
        <w:rPr>
          <w:rFonts w:eastAsia="標楷體"/>
          <w:color w:val="000000" w:themeColor="text1"/>
          <w:sz w:val="28"/>
          <w:szCs w:val="28"/>
        </w:rPr>
        <w:t>資料查看權限設定：</w:t>
      </w:r>
      <w:r w:rsidRPr="00461FB9">
        <w:rPr>
          <w:rFonts w:eastAsia="標楷體"/>
          <w:color w:val="000000" w:themeColor="text1"/>
          <w:sz w:val="28"/>
          <w:szCs w:val="28"/>
        </w:rPr>
        <w:t xml:space="preserve"> </w:t>
      </w:r>
      <w:r w:rsidRPr="00461FB9">
        <w:rPr>
          <w:rFonts w:eastAsia="標楷體"/>
          <w:color w:val="000000" w:themeColor="text1"/>
          <w:sz w:val="28"/>
          <w:szCs w:val="28"/>
        </w:rPr>
        <w:t>設定使用者可以查看的資料範圍。</w:t>
      </w:r>
    </w:p>
    <w:p w14:paraId="30D6A4E7" w14:textId="39AAF55E" w:rsidR="00826C7B" w:rsidRPr="00461FB9" w:rsidRDefault="00826C7B" w:rsidP="00826C7B">
      <w:pPr>
        <w:spacing w:line="259" w:lineRule="auto"/>
        <w:ind w:left="480"/>
        <w:rPr>
          <w:rFonts w:eastAsia="標楷體"/>
          <w:color w:val="000000"/>
          <w:sz w:val="28"/>
          <w:szCs w:val="28"/>
        </w:rPr>
      </w:pPr>
      <w:r w:rsidRPr="00461FB9">
        <w:rPr>
          <w:rFonts w:eastAsia="標楷體"/>
          <w:color w:val="000000" w:themeColor="text1"/>
          <w:sz w:val="28"/>
          <w:szCs w:val="28"/>
        </w:rPr>
        <w:lastRenderedPageBreak/>
        <w:t>問題歷史列表管理：</w:t>
      </w:r>
      <w:r w:rsidRPr="00461FB9">
        <w:rPr>
          <w:rFonts w:eastAsia="標楷體"/>
          <w:color w:val="000000" w:themeColor="text1"/>
          <w:sz w:val="28"/>
          <w:szCs w:val="28"/>
        </w:rPr>
        <w:t xml:space="preserve"> </w:t>
      </w:r>
      <w:r w:rsidRPr="00461FB9">
        <w:rPr>
          <w:rFonts w:eastAsia="標楷體"/>
          <w:color w:val="000000" w:themeColor="text1"/>
          <w:sz w:val="28"/>
          <w:szCs w:val="28"/>
        </w:rPr>
        <w:t>管理營運問題歷史列表，包括查看和修改。</w:t>
      </w:r>
    </w:p>
    <w:p w14:paraId="48CC22F1" w14:textId="2EE28B00" w:rsidR="00826C7B" w:rsidRPr="00461FB9" w:rsidRDefault="00826C7B" w:rsidP="00826C7B">
      <w:pPr>
        <w:spacing w:line="259" w:lineRule="auto"/>
        <w:ind w:left="480"/>
        <w:rPr>
          <w:rFonts w:eastAsia="標楷體"/>
          <w:color w:val="000000"/>
          <w:sz w:val="28"/>
          <w:szCs w:val="28"/>
        </w:rPr>
      </w:pPr>
      <w:r w:rsidRPr="00461FB9">
        <w:rPr>
          <w:rFonts w:eastAsia="標楷體"/>
          <w:color w:val="000000" w:themeColor="text1"/>
          <w:sz w:val="28"/>
          <w:szCs w:val="28"/>
        </w:rPr>
        <w:t>問題回報管理：</w:t>
      </w:r>
      <w:r w:rsidRPr="00461FB9">
        <w:rPr>
          <w:rFonts w:eastAsia="標楷體"/>
          <w:color w:val="000000" w:themeColor="text1"/>
          <w:sz w:val="28"/>
          <w:szCs w:val="28"/>
        </w:rPr>
        <w:t xml:space="preserve"> </w:t>
      </w:r>
      <w:r w:rsidRPr="00461FB9">
        <w:rPr>
          <w:rFonts w:eastAsia="標楷體"/>
          <w:color w:val="000000" w:themeColor="text1"/>
          <w:sz w:val="28"/>
          <w:szCs w:val="28"/>
        </w:rPr>
        <w:t>管理營運問題回報，包括接收、處理和追蹤。</w:t>
      </w:r>
    </w:p>
    <w:p w14:paraId="52430B62" w14:textId="09292EA1" w:rsidR="0068716A" w:rsidRPr="00461FB9" w:rsidRDefault="0068716A" w:rsidP="0068716A">
      <w:pPr>
        <w:spacing w:line="259" w:lineRule="auto"/>
        <w:ind w:firstLineChars="100" w:firstLine="280"/>
        <w:rPr>
          <w:rFonts w:eastAsia="標楷體"/>
          <w:color w:val="000000"/>
          <w:sz w:val="28"/>
          <w:szCs w:val="28"/>
        </w:rPr>
      </w:pPr>
      <w:r w:rsidRPr="00461FB9">
        <w:rPr>
          <w:rFonts w:eastAsia="標楷體"/>
          <w:sz w:val="28"/>
          <w:szCs w:val="28"/>
        </w:rPr>
        <w:t>3-3</w:t>
      </w:r>
      <w:r w:rsidRPr="00461FB9">
        <w:rPr>
          <w:rFonts w:eastAsia="標楷體"/>
          <w:sz w:val="28"/>
          <w:szCs w:val="28"/>
        </w:rPr>
        <w:t>系統軟、硬體需求與技術平台</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A0" w:firstRow="1" w:lastRow="0" w:firstColumn="1" w:lastColumn="0" w:noHBand="1" w:noVBand="1"/>
      </w:tblPr>
      <w:tblGrid>
        <w:gridCol w:w="4339"/>
        <w:gridCol w:w="5408"/>
      </w:tblGrid>
      <w:tr w:rsidR="00937D97" w:rsidRPr="00461FB9" w14:paraId="5892A20E" w14:textId="77777777" w:rsidTr="5CC5882C">
        <w:trPr>
          <w:trHeight w:val="300"/>
        </w:trPr>
        <w:tc>
          <w:tcPr>
            <w:tcW w:w="9747" w:type="dxa"/>
            <w:gridSpan w:val="2"/>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1189ED7" w14:textId="77777777" w:rsidR="0068716A" w:rsidRPr="00461FB9" w:rsidRDefault="0068716A">
            <w:pPr>
              <w:jc w:val="center"/>
              <w:rPr>
                <w:rFonts w:eastAsia="標楷體"/>
                <w:sz w:val="28"/>
                <w:szCs w:val="28"/>
              </w:rPr>
            </w:pPr>
            <w:r w:rsidRPr="00461FB9">
              <w:rPr>
                <w:rFonts w:eastAsia="標楷體"/>
                <w:sz w:val="28"/>
                <w:szCs w:val="28"/>
              </w:rPr>
              <w:t>網頁端規格</w:t>
            </w:r>
          </w:p>
        </w:tc>
      </w:tr>
      <w:tr w:rsidR="00937D97" w:rsidRPr="00461FB9" w14:paraId="5F031F2C"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C5FC7FC" w14:textId="77777777" w:rsidR="0068716A" w:rsidRPr="00461FB9" w:rsidRDefault="0068716A">
            <w:pPr>
              <w:jc w:val="both"/>
              <w:rPr>
                <w:rFonts w:eastAsia="標楷體"/>
                <w:sz w:val="28"/>
                <w:szCs w:val="28"/>
              </w:rPr>
            </w:pPr>
            <w:r w:rsidRPr="00461FB9">
              <w:rPr>
                <w:rFonts w:eastAsia="標楷體"/>
                <w:sz w:val="28"/>
                <w:szCs w:val="28"/>
              </w:rPr>
              <w:t>作業系統</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187BA4E" w14:textId="77777777" w:rsidR="0068716A" w:rsidRPr="00461FB9" w:rsidRDefault="0068716A">
            <w:pPr>
              <w:jc w:val="both"/>
              <w:rPr>
                <w:rFonts w:eastAsia="標楷體"/>
                <w:sz w:val="28"/>
                <w:szCs w:val="28"/>
              </w:rPr>
            </w:pPr>
            <w:r w:rsidRPr="00461FB9">
              <w:rPr>
                <w:rFonts w:eastAsia="標楷體"/>
                <w:sz w:val="28"/>
                <w:szCs w:val="28"/>
              </w:rPr>
              <w:t xml:space="preserve"> Ubuntu 23.10</w:t>
            </w:r>
          </w:p>
        </w:tc>
      </w:tr>
      <w:tr w:rsidR="00937D97" w:rsidRPr="00461FB9" w14:paraId="78437896"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5CFB6D9" w14:textId="77777777" w:rsidR="0068716A" w:rsidRPr="00461FB9" w:rsidRDefault="0068716A">
            <w:pPr>
              <w:jc w:val="both"/>
              <w:rPr>
                <w:rFonts w:eastAsia="標楷體"/>
                <w:sz w:val="28"/>
                <w:szCs w:val="28"/>
              </w:rPr>
            </w:pPr>
            <w:r w:rsidRPr="00461FB9">
              <w:rPr>
                <w:rFonts w:eastAsia="標楷體"/>
                <w:sz w:val="28"/>
                <w:szCs w:val="28"/>
              </w:rPr>
              <w:t>開發環境</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CA670D5" w14:textId="1A8D36DE" w:rsidR="0068716A" w:rsidRPr="00461FB9" w:rsidRDefault="52262C09">
            <w:pPr>
              <w:jc w:val="both"/>
              <w:rPr>
                <w:rFonts w:eastAsia="標楷體"/>
                <w:sz w:val="28"/>
                <w:szCs w:val="28"/>
              </w:rPr>
            </w:pPr>
            <w:r w:rsidRPr="00461FB9">
              <w:rPr>
                <w:rFonts w:eastAsia="標楷體"/>
                <w:sz w:val="28"/>
                <w:szCs w:val="28"/>
              </w:rPr>
              <w:t xml:space="preserve"> </w:t>
            </w:r>
            <w:r w:rsidR="66EFF214" w:rsidRPr="00461FB9">
              <w:rPr>
                <w:rFonts w:eastAsia="標楷體"/>
                <w:sz w:val="28"/>
                <w:szCs w:val="28"/>
              </w:rPr>
              <w:t>Visual Studio Code</w:t>
            </w:r>
          </w:p>
        </w:tc>
      </w:tr>
      <w:tr w:rsidR="00937D97" w:rsidRPr="00461FB9" w14:paraId="34A73EB1"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F761132" w14:textId="77777777" w:rsidR="0068716A" w:rsidRPr="00461FB9" w:rsidRDefault="0068716A">
            <w:pPr>
              <w:jc w:val="both"/>
              <w:rPr>
                <w:rFonts w:eastAsia="標楷體"/>
                <w:sz w:val="28"/>
                <w:szCs w:val="28"/>
              </w:rPr>
            </w:pPr>
            <w:r w:rsidRPr="00461FB9">
              <w:rPr>
                <w:rFonts w:eastAsia="標楷體"/>
                <w:sz w:val="28"/>
                <w:szCs w:val="28"/>
              </w:rPr>
              <w:t>整合式開發環境</w:t>
            </w:r>
            <w:r w:rsidRPr="00461FB9">
              <w:rPr>
                <w:rFonts w:eastAsia="標楷體"/>
                <w:sz w:val="28"/>
                <w:szCs w:val="28"/>
              </w:rPr>
              <w:t>(IDE)</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F7E8AFE" w14:textId="7C1B0FFA" w:rsidR="0068716A" w:rsidRPr="00461FB9" w:rsidRDefault="0068716A">
            <w:pPr>
              <w:jc w:val="both"/>
              <w:rPr>
                <w:rFonts w:eastAsia="標楷體"/>
                <w:sz w:val="28"/>
                <w:szCs w:val="28"/>
              </w:rPr>
            </w:pPr>
            <w:r w:rsidRPr="00461FB9">
              <w:rPr>
                <w:rFonts w:eastAsia="標楷體"/>
                <w:sz w:val="28"/>
                <w:szCs w:val="28"/>
              </w:rPr>
              <w:t xml:space="preserve"> </w:t>
            </w:r>
            <w:r w:rsidR="00811A71" w:rsidRPr="00461FB9">
              <w:rPr>
                <w:rFonts w:eastAsia="標楷體"/>
                <w:sz w:val="28"/>
                <w:szCs w:val="28"/>
              </w:rPr>
              <w:t>PyCharm</w:t>
            </w:r>
            <w:r w:rsidR="2BB637F7" w:rsidRPr="00461FB9">
              <w:rPr>
                <w:rFonts w:eastAsia="標楷體"/>
                <w:sz w:val="28"/>
                <w:szCs w:val="28"/>
              </w:rPr>
              <w:t>、</w:t>
            </w:r>
            <w:r w:rsidR="2BB637F7" w:rsidRPr="00461FB9">
              <w:rPr>
                <w:rFonts w:eastAsia="標楷體"/>
                <w:sz w:val="28"/>
                <w:szCs w:val="28"/>
              </w:rPr>
              <w:t xml:space="preserve"> </w:t>
            </w:r>
          </w:p>
        </w:tc>
      </w:tr>
      <w:tr w:rsidR="00937D97" w:rsidRPr="00461FB9" w14:paraId="45926CD1"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F1CCF11" w14:textId="77777777" w:rsidR="0068716A" w:rsidRPr="00461FB9" w:rsidRDefault="0068716A">
            <w:pPr>
              <w:jc w:val="both"/>
              <w:rPr>
                <w:rFonts w:eastAsia="標楷體"/>
                <w:sz w:val="28"/>
                <w:szCs w:val="28"/>
              </w:rPr>
            </w:pPr>
            <w:r w:rsidRPr="00461FB9">
              <w:rPr>
                <w:rFonts w:eastAsia="標楷體"/>
                <w:sz w:val="28"/>
                <w:szCs w:val="28"/>
              </w:rPr>
              <w:t>程式語言</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F406C95" w14:textId="77777777" w:rsidR="0068716A" w:rsidRPr="00461FB9" w:rsidRDefault="0068716A">
            <w:pPr>
              <w:jc w:val="both"/>
              <w:rPr>
                <w:rFonts w:eastAsia="標楷體"/>
                <w:sz w:val="28"/>
                <w:szCs w:val="28"/>
              </w:rPr>
            </w:pPr>
            <w:r w:rsidRPr="00461FB9">
              <w:rPr>
                <w:rFonts w:eastAsia="標楷體"/>
                <w:sz w:val="28"/>
                <w:szCs w:val="28"/>
              </w:rPr>
              <w:t xml:space="preserve"> Html</w:t>
            </w:r>
            <w:r w:rsidRPr="00461FB9">
              <w:rPr>
                <w:rFonts w:eastAsia="標楷體"/>
                <w:sz w:val="28"/>
                <w:szCs w:val="28"/>
              </w:rPr>
              <w:t>、</w:t>
            </w:r>
            <w:r w:rsidRPr="00461FB9">
              <w:rPr>
                <w:rFonts w:eastAsia="標楷體"/>
                <w:sz w:val="28"/>
                <w:szCs w:val="28"/>
              </w:rPr>
              <w:t xml:space="preserve">python </w:t>
            </w:r>
          </w:p>
        </w:tc>
      </w:tr>
      <w:tr w:rsidR="00937D97" w:rsidRPr="00461FB9" w14:paraId="098EF527"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D655BDB" w14:textId="77777777" w:rsidR="0068716A" w:rsidRPr="00461FB9" w:rsidRDefault="0068716A">
            <w:pPr>
              <w:jc w:val="both"/>
              <w:rPr>
                <w:rFonts w:eastAsia="標楷體"/>
                <w:sz w:val="28"/>
                <w:szCs w:val="28"/>
              </w:rPr>
            </w:pPr>
            <w:r w:rsidRPr="00461FB9">
              <w:rPr>
                <w:rFonts w:eastAsia="標楷體"/>
                <w:sz w:val="28"/>
                <w:szCs w:val="28"/>
              </w:rPr>
              <w:t>框架</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4819070" w14:textId="3349F2E0" w:rsidR="0068716A" w:rsidRPr="00461FB9" w:rsidRDefault="0068716A">
            <w:pPr>
              <w:jc w:val="both"/>
              <w:rPr>
                <w:rFonts w:eastAsia="標楷體"/>
                <w:sz w:val="28"/>
                <w:szCs w:val="28"/>
              </w:rPr>
            </w:pPr>
            <w:r w:rsidRPr="00461FB9">
              <w:rPr>
                <w:rFonts w:eastAsia="標楷體"/>
                <w:sz w:val="28"/>
                <w:szCs w:val="28"/>
              </w:rPr>
              <w:t xml:space="preserve"> Vue.js, </w:t>
            </w:r>
          </w:p>
        </w:tc>
      </w:tr>
      <w:tr w:rsidR="00937D97" w:rsidRPr="00461FB9" w14:paraId="60256755"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C5F9230" w14:textId="77777777" w:rsidR="0068716A" w:rsidRPr="00461FB9" w:rsidRDefault="0068716A">
            <w:pPr>
              <w:jc w:val="both"/>
              <w:rPr>
                <w:rFonts w:eastAsia="標楷體"/>
                <w:sz w:val="28"/>
                <w:szCs w:val="28"/>
              </w:rPr>
            </w:pPr>
            <w:r w:rsidRPr="00461FB9">
              <w:rPr>
                <w:rFonts w:eastAsia="標楷體"/>
                <w:sz w:val="28"/>
                <w:szCs w:val="28"/>
              </w:rPr>
              <w:t>套件管理</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9781E0C" w14:textId="77777777" w:rsidR="0068716A" w:rsidRPr="00461FB9" w:rsidRDefault="0068716A">
            <w:pPr>
              <w:jc w:val="both"/>
              <w:rPr>
                <w:rFonts w:eastAsia="標楷體"/>
                <w:sz w:val="28"/>
                <w:szCs w:val="28"/>
              </w:rPr>
            </w:pPr>
            <w:r w:rsidRPr="00461FB9">
              <w:rPr>
                <w:rFonts w:eastAsia="標楷體"/>
                <w:sz w:val="28"/>
                <w:szCs w:val="28"/>
              </w:rPr>
              <w:t xml:space="preserve"> Pip</w:t>
            </w:r>
          </w:p>
        </w:tc>
      </w:tr>
    </w:tbl>
    <w:p w14:paraId="15FA11D5" w14:textId="77777777" w:rsidR="0068716A" w:rsidRPr="00461FB9" w:rsidRDefault="0068716A" w:rsidP="0068716A">
      <w:pPr>
        <w:jc w:val="both"/>
        <w:rPr>
          <w:rFonts w:eastAsia="標楷體"/>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A0" w:firstRow="1" w:lastRow="0" w:firstColumn="1" w:lastColumn="0" w:noHBand="1" w:noVBand="1"/>
      </w:tblPr>
      <w:tblGrid>
        <w:gridCol w:w="4333"/>
        <w:gridCol w:w="5414"/>
      </w:tblGrid>
      <w:tr w:rsidR="00937D97" w:rsidRPr="00461FB9" w14:paraId="27CFACD6" w14:textId="77777777" w:rsidTr="5CC5882C">
        <w:trPr>
          <w:trHeight w:val="300"/>
        </w:trPr>
        <w:tc>
          <w:tcPr>
            <w:tcW w:w="9747" w:type="dxa"/>
            <w:gridSpan w:val="2"/>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58AC5B6" w14:textId="77777777" w:rsidR="0068716A" w:rsidRPr="00461FB9" w:rsidRDefault="0068716A">
            <w:pPr>
              <w:jc w:val="center"/>
              <w:rPr>
                <w:rFonts w:eastAsia="標楷體"/>
                <w:sz w:val="28"/>
                <w:szCs w:val="28"/>
              </w:rPr>
            </w:pPr>
            <w:r w:rsidRPr="00461FB9">
              <w:rPr>
                <w:rFonts w:eastAsia="標楷體"/>
                <w:sz w:val="28"/>
                <w:szCs w:val="28"/>
              </w:rPr>
              <w:t>資料庫規格</w:t>
            </w:r>
          </w:p>
        </w:tc>
      </w:tr>
      <w:tr w:rsidR="00937D97" w:rsidRPr="00461FB9" w14:paraId="0004DD3D" w14:textId="77777777" w:rsidTr="5CC5882C">
        <w:trPr>
          <w:trHeight w:val="300"/>
        </w:trPr>
        <w:tc>
          <w:tcPr>
            <w:tcW w:w="4333"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5265FC9" w14:textId="77777777" w:rsidR="0068716A" w:rsidRPr="00461FB9" w:rsidRDefault="0068716A">
            <w:pPr>
              <w:jc w:val="both"/>
              <w:rPr>
                <w:rFonts w:eastAsia="標楷體"/>
                <w:sz w:val="28"/>
                <w:szCs w:val="28"/>
              </w:rPr>
            </w:pPr>
            <w:r w:rsidRPr="00461FB9">
              <w:rPr>
                <w:rFonts w:eastAsia="標楷體"/>
                <w:sz w:val="28"/>
                <w:szCs w:val="28"/>
              </w:rPr>
              <w:t>作業系統</w:t>
            </w:r>
          </w:p>
        </w:tc>
        <w:tc>
          <w:tcPr>
            <w:tcW w:w="5414"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C359E41" w14:textId="63A8B388" w:rsidR="0068716A" w:rsidRPr="00461FB9" w:rsidRDefault="0068716A" w:rsidP="00811A71">
            <w:pPr>
              <w:spacing w:line="480" w:lineRule="auto"/>
              <w:rPr>
                <w:rFonts w:eastAsia="標楷體"/>
                <w:sz w:val="28"/>
                <w:szCs w:val="28"/>
              </w:rPr>
            </w:pPr>
            <w:r w:rsidRPr="00461FB9">
              <w:rPr>
                <w:rFonts w:eastAsia="標楷體"/>
                <w:sz w:val="28"/>
                <w:szCs w:val="28"/>
              </w:rPr>
              <w:t>Ubuntu 23.10</w:t>
            </w:r>
          </w:p>
        </w:tc>
      </w:tr>
      <w:tr w:rsidR="00937D97" w:rsidRPr="00461FB9" w14:paraId="08B6258B" w14:textId="77777777" w:rsidTr="5CC5882C">
        <w:trPr>
          <w:trHeight w:val="300"/>
        </w:trPr>
        <w:tc>
          <w:tcPr>
            <w:tcW w:w="4333"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5A8146C" w14:textId="77777777" w:rsidR="0068716A" w:rsidRPr="00461FB9" w:rsidRDefault="0068716A">
            <w:pPr>
              <w:jc w:val="both"/>
              <w:rPr>
                <w:rFonts w:eastAsia="標楷體"/>
                <w:sz w:val="28"/>
                <w:szCs w:val="28"/>
              </w:rPr>
            </w:pPr>
            <w:r w:rsidRPr="00461FB9">
              <w:rPr>
                <w:rFonts w:eastAsia="標楷體"/>
                <w:sz w:val="28"/>
                <w:szCs w:val="28"/>
              </w:rPr>
              <w:t>資料庫</w:t>
            </w:r>
          </w:p>
        </w:tc>
        <w:tc>
          <w:tcPr>
            <w:tcW w:w="5414"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C2453F8" w14:textId="4126B2C9" w:rsidR="0068716A" w:rsidRPr="00461FB9" w:rsidRDefault="00811A71" w:rsidP="00811A71">
            <w:pPr>
              <w:spacing w:line="480" w:lineRule="auto"/>
              <w:rPr>
                <w:rFonts w:eastAsia="標楷體"/>
                <w:sz w:val="28"/>
                <w:szCs w:val="28"/>
              </w:rPr>
            </w:pPr>
            <w:r w:rsidRPr="00461FB9">
              <w:rPr>
                <w:rFonts w:eastAsia="標楷體"/>
                <w:sz w:val="28"/>
                <w:szCs w:val="28"/>
              </w:rPr>
              <w:t>MySQL</w:t>
            </w:r>
          </w:p>
        </w:tc>
      </w:tr>
    </w:tbl>
    <w:p w14:paraId="4ECAEDCF" w14:textId="77777777" w:rsidR="0068716A" w:rsidRPr="00461FB9" w:rsidRDefault="0068716A" w:rsidP="0068716A">
      <w:pPr>
        <w:jc w:val="both"/>
        <w:rPr>
          <w:rFonts w:eastAsia="標楷體"/>
          <w:sz w:val="28"/>
          <w:szCs w:val="28"/>
        </w:rPr>
      </w:pPr>
      <w:r w:rsidRPr="00461FB9">
        <w:rPr>
          <w:rFonts w:eastAsia="標楷體"/>
          <w:sz w:val="28"/>
          <w:szCs w:val="28"/>
        </w:rPr>
        <w:t xml:space="preserve">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A0" w:firstRow="1" w:lastRow="0" w:firstColumn="1" w:lastColumn="0" w:noHBand="1" w:noVBand="1"/>
      </w:tblPr>
      <w:tblGrid>
        <w:gridCol w:w="4315"/>
        <w:gridCol w:w="5432"/>
      </w:tblGrid>
      <w:tr w:rsidR="00937D97" w:rsidRPr="00461FB9" w14:paraId="7CCD3BAA" w14:textId="77777777" w:rsidTr="5CC5882C">
        <w:trPr>
          <w:trHeight w:val="300"/>
        </w:trPr>
        <w:tc>
          <w:tcPr>
            <w:tcW w:w="9747" w:type="dxa"/>
            <w:gridSpan w:val="2"/>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A11ED66" w14:textId="77777777" w:rsidR="0068716A" w:rsidRPr="00461FB9" w:rsidRDefault="0068716A">
            <w:pPr>
              <w:jc w:val="center"/>
              <w:rPr>
                <w:rFonts w:eastAsia="標楷體"/>
                <w:sz w:val="28"/>
                <w:szCs w:val="28"/>
              </w:rPr>
            </w:pPr>
            <w:r w:rsidRPr="00461FB9">
              <w:rPr>
                <w:rFonts w:eastAsia="標楷體"/>
                <w:sz w:val="28"/>
                <w:szCs w:val="28"/>
              </w:rPr>
              <w:t>開發輔助工具</w:t>
            </w:r>
          </w:p>
        </w:tc>
      </w:tr>
      <w:tr w:rsidR="00937D97" w:rsidRPr="00461FB9" w14:paraId="2CD73E56"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876F240" w14:textId="77777777" w:rsidR="0068716A" w:rsidRPr="00461FB9" w:rsidRDefault="0068716A">
            <w:pPr>
              <w:jc w:val="both"/>
              <w:rPr>
                <w:rFonts w:eastAsia="標楷體"/>
                <w:sz w:val="28"/>
                <w:szCs w:val="28"/>
              </w:rPr>
            </w:pPr>
            <w:r w:rsidRPr="00461FB9">
              <w:rPr>
                <w:rFonts w:eastAsia="標楷體"/>
                <w:sz w:val="28"/>
                <w:szCs w:val="28"/>
              </w:rPr>
              <w:t>編輯器</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6386714" w14:textId="06199103" w:rsidR="0068716A" w:rsidRPr="00461FB9" w:rsidRDefault="00811A71" w:rsidP="00811A71">
            <w:pPr>
              <w:spacing w:line="480" w:lineRule="auto"/>
              <w:rPr>
                <w:rFonts w:eastAsia="標楷體"/>
                <w:sz w:val="28"/>
                <w:szCs w:val="28"/>
              </w:rPr>
            </w:pPr>
            <w:r w:rsidRPr="00461FB9">
              <w:rPr>
                <w:rFonts w:eastAsia="標楷體"/>
                <w:sz w:val="28"/>
                <w:szCs w:val="28"/>
              </w:rPr>
              <w:t>Vs code</w:t>
            </w:r>
          </w:p>
        </w:tc>
      </w:tr>
      <w:tr w:rsidR="00937D97" w:rsidRPr="00461FB9" w14:paraId="4BE38884"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87F3B70" w14:textId="77777777" w:rsidR="0068716A" w:rsidRPr="00461FB9" w:rsidRDefault="0068716A">
            <w:pPr>
              <w:jc w:val="both"/>
              <w:rPr>
                <w:rFonts w:eastAsia="標楷體"/>
                <w:sz w:val="28"/>
                <w:szCs w:val="28"/>
              </w:rPr>
            </w:pPr>
            <w:r w:rsidRPr="00461FB9">
              <w:rPr>
                <w:rFonts w:eastAsia="標楷體"/>
                <w:sz w:val="28"/>
                <w:szCs w:val="28"/>
              </w:rPr>
              <w:t>資料庫管理工具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4181B7E" w14:textId="3DF1D939" w:rsidR="0068716A" w:rsidRPr="00461FB9" w:rsidRDefault="00811A71" w:rsidP="00811A71">
            <w:pPr>
              <w:spacing w:line="480" w:lineRule="auto"/>
              <w:rPr>
                <w:rFonts w:eastAsia="標楷體"/>
                <w:sz w:val="28"/>
                <w:szCs w:val="28"/>
              </w:rPr>
            </w:pPr>
            <w:r w:rsidRPr="00461FB9">
              <w:rPr>
                <w:rFonts w:eastAsia="標楷體"/>
                <w:sz w:val="28"/>
                <w:szCs w:val="28"/>
              </w:rPr>
              <w:t>MySQL</w:t>
            </w:r>
            <w:r w:rsidR="0068716A" w:rsidRPr="00461FB9">
              <w:rPr>
                <w:rFonts w:eastAsia="標楷體"/>
                <w:sz w:val="28"/>
                <w:szCs w:val="28"/>
              </w:rPr>
              <w:t xml:space="preserve"> workbench </w:t>
            </w:r>
          </w:p>
        </w:tc>
      </w:tr>
      <w:tr w:rsidR="00937D97" w:rsidRPr="00461FB9" w14:paraId="54F7D310"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2F8FE53" w14:textId="77777777" w:rsidR="0068716A" w:rsidRPr="00461FB9" w:rsidRDefault="0068716A">
            <w:pPr>
              <w:jc w:val="both"/>
              <w:rPr>
                <w:rFonts w:eastAsia="標楷體"/>
                <w:sz w:val="28"/>
                <w:szCs w:val="28"/>
              </w:rPr>
            </w:pPr>
            <w:r w:rsidRPr="00461FB9">
              <w:rPr>
                <w:rFonts w:eastAsia="標楷體"/>
                <w:sz w:val="28"/>
                <w:szCs w:val="28"/>
              </w:rPr>
              <w:t>版本控制工具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541B634" w14:textId="77777777" w:rsidR="0068716A" w:rsidRPr="00461FB9" w:rsidRDefault="0068716A" w:rsidP="00811A71">
            <w:pPr>
              <w:spacing w:line="480" w:lineRule="auto"/>
              <w:rPr>
                <w:rFonts w:eastAsia="標楷體"/>
                <w:sz w:val="28"/>
                <w:szCs w:val="28"/>
              </w:rPr>
            </w:pPr>
            <w:r w:rsidRPr="00461FB9">
              <w:rPr>
                <w:rFonts w:eastAsia="標楷體"/>
                <w:sz w:val="28"/>
                <w:szCs w:val="28"/>
              </w:rPr>
              <w:t>Git</w:t>
            </w:r>
          </w:p>
        </w:tc>
      </w:tr>
      <w:tr w:rsidR="00937D97" w:rsidRPr="00461FB9" w14:paraId="22436D75"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268F56A" w14:textId="77777777" w:rsidR="0068716A" w:rsidRPr="00461FB9" w:rsidRDefault="0068716A">
            <w:pPr>
              <w:jc w:val="both"/>
              <w:rPr>
                <w:rFonts w:eastAsia="標楷體"/>
                <w:sz w:val="28"/>
                <w:szCs w:val="28"/>
              </w:rPr>
            </w:pPr>
            <w:r w:rsidRPr="00461FB9">
              <w:rPr>
                <w:rFonts w:eastAsia="標楷體"/>
                <w:sz w:val="28"/>
                <w:szCs w:val="28"/>
              </w:rPr>
              <w:t>版本控管</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F9BACDD" w14:textId="77777777" w:rsidR="0068716A" w:rsidRPr="00461FB9" w:rsidRDefault="0068716A" w:rsidP="00811A71">
            <w:pPr>
              <w:spacing w:line="480" w:lineRule="auto"/>
              <w:rPr>
                <w:rFonts w:eastAsia="標楷體"/>
                <w:sz w:val="28"/>
                <w:szCs w:val="28"/>
              </w:rPr>
            </w:pPr>
            <w:r w:rsidRPr="00461FB9">
              <w:rPr>
                <w:rFonts w:eastAsia="標楷體"/>
                <w:sz w:val="28"/>
                <w:szCs w:val="28"/>
              </w:rPr>
              <w:t>GitHub</w:t>
            </w:r>
            <w:r w:rsidRPr="00461FB9">
              <w:rPr>
                <w:rFonts w:eastAsia="標楷體"/>
                <w:sz w:val="28"/>
                <w:szCs w:val="28"/>
              </w:rPr>
              <w:t>、</w:t>
            </w:r>
            <w:r w:rsidRPr="00461FB9">
              <w:rPr>
                <w:rFonts w:eastAsia="標楷體"/>
                <w:sz w:val="28"/>
                <w:szCs w:val="28"/>
              </w:rPr>
              <w:t xml:space="preserve"> Fork</w:t>
            </w:r>
          </w:p>
        </w:tc>
      </w:tr>
      <w:tr w:rsidR="00937D97" w:rsidRPr="00461FB9" w14:paraId="450F9E2E"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FCAECCF" w14:textId="77777777" w:rsidR="0068716A" w:rsidRPr="00461FB9" w:rsidRDefault="0068716A">
            <w:pPr>
              <w:jc w:val="both"/>
              <w:rPr>
                <w:rFonts w:eastAsia="標楷體"/>
                <w:sz w:val="28"/>
                <w:szCs w:val="28"/>
              </w:rPr>
            </w:pPr>
            <w:r w:rsidRPr="00461FB9">
              <w:rPr>
                <w:rFonts w:eastAsia="標楷體"/>
                <w:sz w:val="28"/>
                <w:szCs w:val="28"/>
              </w:rPr>
              <w:t>API</w:t>
            </w:r>
            <w:r w:rsidRPr="00461FB9">
              <w:rPr>
                <w:rFonts w:eastAsia="標楷體"/>
                <w:sz w:val="28"/>
                <w:szCs w:val="28"/>
              </w:rPr>
              <w:t>測試工具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6EB89BA" w14:textId="68464F9D" w:rsidR="0068716A" w:rsidRPr="00461FB9" w:rsidRDefault="00811A71" w:rsidP="00811A71">
            <w:pPr>
              <w:spacing w:line="480" w:lineRule="auto"/>
              <w:rPr>
                <w:rFonts w:eastAsia="標楷體"/>
                <w:sz w:val="28"/>
                <w:szCs w:val="28"/>
              </w:rPr>
            </w:pPr>
            <w:r w:rsidRPr="00461FB9">
              <w:rPr>
                <w:rFonts w:eastAsia="標楷體"/>
                <w:sz w:val="28"/>
                <w:szCs w:val="28"/>
              </w:rPr>
              <w:t>Postman, paw</w:t>
            </w:r>
          </w:p>
        </w:tc>
      </w:tr>
      <w:tr w:rsidR="00937D97" w:rsidRPr="00461FB9" w14:paraId="4B72FB84"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3341D10" w14:textId="77777777" w:rsidR="0068716A" w:rsidRPr="00461FB9" w:rsidRDefault="0068716A">
            <w:pPr>
              <w:jc w:val="both"/>
              <w:rPr>
                <w:rFonts w:eastAsia="標楷體"/>
                <w:sz w:val="28"/>
                <w:szCs w:val="28"/>
              </w:rPr>
            </w:pPr>
            <w:r w:rsidRPr="00461FB9">
              <w:rPr>
                <w:rFonts w:eastAsia="標楷體"/>
                <w:sz w:val="28"/>
                <w:szCs w:val="28"/>
              </w:rPr>
              <w:lastRenderedPageBreak/>
              <w:t>API</w:t>
            </w:r>
            <w:r w:rsidRPr="00461FB9">
              <w:rPr>
                <w:rFonts w:eastAsia="標楷體"/>
                <w:sz w:val="28"/>
                <w:szCs w:val="28"/>
              </w:rPr>
              <w:t>文件</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14B93D5" w14:textId="1A7098E8" w:rsidR="0068716A" w:rsidRPr="00461FB9" w:rsidRDefault="0068716A" w:rsidP="00811A71">
            <w:pPr>
              <w:spacing w:line="480" w:lineRule="auto"/>
              <w:rPr>
                <w:rFonts w:eastAsia="標楷體"/>
                <w:sz w:val="28"/>
                <w:szCs w:val="28"/>
              </w:rPr>
            </w:pPr>
            <w:r w:rsidRPr="00461FB9">
              <w:rPr>
                <w:rFonts w:eastAsia="標楷體"/>
                <w:sz w:val="28"/>
                <w:szCs w:val="28"/>
              </w:rPr>
              <w:t xml:space="preserve">Open </w:t>
            </w:r>
            <w:r w:rsidR="00811A71" w:rsidRPr="00461FB9">
              <w:rPr>
                <w:rFonts w:eastAsia="標楷體"/>
                <w:sz w:val="28"/>
                <w:szCs w:val="28"/>
              </w:rPr>
              <w:t>Api</w:t>
            </w:r>
          </w:p>
        </w:tc>
      </w:tr>
      <w:tr w:rsidR="00937D97" w:rsidRPr="00461FB9" w14:paraId="32317486"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527DD14" w14:textId="77777777" w:rsidR="0068716A" w:rsidRPr="00461FB9" w:rsidRDefault="0068716A">
            <w:pPr>
              <w:jc w:val="both"/>
              <w:rPr>
                <w:rFonts w:eastAsia="標楷體"/>
                <w:sz w:val="28"/>
                <w:szCs w:val="28"/>
              </w:rPr>
            </w:pPr>
            <w:r w:rsidRPr="00461FB9">
              <w:rPr>
                <w:rFonts w:eastAsia="標楷體"/>
                <w:sz w:val="28"/>
                <w:szCs w:val="28"/>
              </w:rPr>
              <w:t>文件撰寫工具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558FEBD" w14:textId="77777777" w:rsidR="0068716A" w:rsidRPr="00461FB9" w:rsidRDefault="0068716A" w:rsidP="00811A71">
            <w:pPr>
              <w:spacing w:line="480" w:lineRule="auto"/>
              <w:rPr>
                <w:rFonts w:eastAsia="標楷體"/>
                <w:sz w:val="28"/>
                <w:szCs w:val="28"/>
              </w:rPr>
            </w:pPr>
            <w:r w:rsidRPr="00461FB9">
              <w:rPr>
                <w:rFonts w:eastAsia="標楷體"/>
                <w:sz w:val="28"/>
                <w:szCs w:val="28"/>
              </w:rPr>
              <w:t>Word</w:t>
            </w:r>
          </w:p>
        </w:tc>
      </w:tr>
      <w:tr w:rsidR="00937D97" w:rsidRPr="00461FB9" w14:paraId="2B24ED94"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E5006AE" w14:textId="77777777" w:rsidR="0068716A" w:rsidRPr="00461FB9" w:rsidRDefault="0068716A">
            <w:pPr>
              <w:jc w:val="both"/>
              <w:rPr>
                <w:rFonts w:eastAsia="標楷體"/>
                <w:sz w:val="28"/>
                <w:szCs w:val="28"/>
              </w:rPr>
            </w:pPr>
            <w:r w:rsidRPr="00461FB9">
              <w:rPr>
                <w:rFonts w:eastAsia="標楷體"/>
                <w:sz w:val="28"/>
                <w:szCs w:val="28"/>
              </w:rPr>
              <w:t>文件製作</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F1D1E6C" w14:textId="77777777" w:rsidR="0068716A" w:rsidRPr="00461FB9" w:rsidRDefault="0068716A" w:rsidP="00811A71">
            <w:pPr>
              <w:spacing w:line="480" w:lineRule="auto"/>
              <w:rPr>
                <w:rFonts w:eastAsia="標楷體"/>
                <w:sz w:val="28"/>
                <w:szCs w:val="28"/>
              </w:rPr>
            </w:pPr>
            <w:r w:rsidRPr="00461FB9">
              <w:rPr>
                <w:rFonts w:eastAsia="標楷體"/>
                <w:sz w:val="28"/>
                <w:szCs w:val="28"/>
              </w:rPr>
              <w:t>Word</w:t>
            </w:r>
          </w:p>
        </w:tc>
      </w:tr>
      <w:tr w:rsidR="00937D97" w:rsidRPr="00461FB9" w14:paraId="375F7AEB"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2BB0029" w14:textId="77777777" w:rsidR="0068716A" w:rsidRPr="00461FB9" w:rsidRDefault="0068716A">
            <w:pPr>
              <w:jc w:val="both"/>
              <w:rPr>
                <w:rFonts w:eastAsia="標楷體"/>
                <w:sz w:val="28"/>
                <w:szCs w:val="28"/>
              </w:rPr>
            </w:pPr>
            <w:r w:rsidRPr="00461FB9">
              <w:rPr>
                <w:rFonts w:eastAsia="標楷體"/>
                <w:sz w:val="28"/>
                <w:szCs w:val="28"/>
              </w:rPr>
              <w:t>UML</w:t>
            </w:r>
            <w:r w:rsidRPr="00461FB9">
              <w:rPr>
                <w:rFonts w:eastAsia="標楷體"/>
                <w:sz w:val="28"/>
                <w:szCs w:val="28"/>
              </w:rPr>
              <w:t>製作工具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B0203FB" w14:textId="77777777" w:rsidR="0068716A" w:rsidRPr="00461FB9" w:rsidRDefault="0068716A" w:rsidP="00811A71">
            <w:pPr>
              <w:spacing w:line="480" w:lineRule="auto"/>
              <w:rPr>
                <w:rFonts w:eastAsia="標楷體"/>
                <w:sz w:val="28"/>
                <w:szCs w:val="28"/>
              </w:rPr>
            </w:pPr>
            <w:r w:rsidRPr="00461FB9">
              <w:rPr>
                <w:rFonts w:eastAsia="標楷體"/>
                <w:sz w:val="28"/>
                <w:szCs w:val="28"/>
              </w:rPr>
              <w:t>Draw.io</w:t>
            </w:r>
          </w:p>
        </w:tc>
      </w:tr>
      <w:tr w:rsidR="00937D97" w:rsidRPr="00461FB9" w14:paraId="1FEDCE04"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4FB4ED4" w14:textId="77777777" w:rsidR="0068716A" w:rsidRPr="00461FB9" w:rsidRDefault="0068716A">
            <w:pPr>
              <w:jc w:val="both"/>
              <w:rPr>
                <w:rFonts w:eastAsia="標楷體"/>
                <w:sz w:val="28"/>
                <w:szCs w:val="28"/>
              </w:rPr>
            </w:pPr>
            <w:r w:rsidRPr="00461FB9">
              <w:rPr>
                <w:rFonts w:eastAsia="標楷體"/>
                <w:sz w:val="28"/>
                <w:szCs w:val="28"/>
              </w:rPr>
              <w:t>介面設計工具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80C0378" w14:textId="77777777" w:rsidR="0068716A" w:rsidRPr="00461FB9" w:rsidRDefault="0068716A" w:rsidP="00811A71">
            <w:pPr>
              <w:spacing w:line="480" w:lineRule="auto"/>
              <w:rPr>
                <w:rFonts w:eastAsia="標楷體"/>
                <w:sz w:val="28"/>
                <w:szCs w:val="28"/>
              </w:rPr>
            </w:pPr>
            <w:r w:rsidRPr="00461FB9">
              <w:rPr>
                <w:rFonts w:eastAsia="標楷體"/>
                <w:sz w:val="28"/>
                <w:szCs w:val="28"/>
              </w:rPr>
              <w:t>Figma</w:t>
            </w:r>
          </w:p>
        </w:tc>
      </w:tr>
      <w:tr w:rsidR="00937D97" w:rsidRPr="00461FB9" w14:paraId="2EFF5F73"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1052482" w14:textId="77777777" w:rsidR="0068716A" w:rsidRPr="00461FB9" w:rsidRDefault="0068716A">
            <w:pPr>
              <w:jc w:val="both"/>
              <w:rPr>
                <w:rFonts w:eastAsia="標楷體"/>
                <w:sz w:val="28"/>
                <w:szCs w:val="28"/>
              </w:rPr>
            </w:pPr>
            <w:r w:rsidRPr="00461FB9">
              <w:rPr>
                <w:rFonts w:eastAsia="標楷體"/>
                <w:sz w:val="28"/>
                <w:szCs w:val="28"/>
              </w:rPr>
              <w:t>雛型設計</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D56336B" w14:textId="77777777" w:rsidR="0068716A" w:rsidRPr="00461FB9" w:rsidRDefault="0068716A" w:rsidP="00811A71">
            <w:pPr>
              <w:spacing w:line="480" w:lineRule="auto"/>
              <w:rPr>
                <w:rFonts w:eastAsia="標楷體"/>
                <w:sz w:val="28"/>
                <w:szCs w:val="28"/>
              </w:rPr>
            </w:pPr>
            <w:r w:rsidRPr="00461FB9">
              <w:rPr>
                <w:rFonts w:eastAsia="標楷體"/>
                <w:sz w:val="28"/>
                <w:szCs w:val="28"/>
              </w:rPr>
              <w:t>Figma</w:t>
            </w:r>
          </w:p>
        </w:tc>
      </w:tr>
      <w:tr w:rsidR="00937D97" w:rsidRPr="00461FB9" w14:paraId="1900D9A6"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5FD79F9" w14:textId="77777777" w:rsidR="0068716A" w:rsidRPr="00461FB9" w:rsidRDefault="0068716A">
            <w:pPr>
              <w:jc w:val="both"/>
              <w:rPr>
                <w:rFonts w:eastAsia="標楷體"/>
                <w:sz w:val="28"/>
                <w:szCs w:val="28"/>
              </w:rPr>
            </w:pPr>
            <w:r w:rsidRPr="00461FB9">
              <w:rPr>
                <w:rFonts w:eastAsia="標楷體"/>
                <w:sz w:val="28"/>
                <w:szCs w:val="28"/>
              </w:rPr>
              <w:t>簡報製作</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83D0BF7" w14:textId="77777777" w:rsidR="0068716A" w:rsidRPr="00461FB9" w:rsidRDefault="0068716A" w:rsidP="00811A71">
            <w:pPr>
              <w:spacing w:line="480" w:lineRule="auto"/>
              <w:rPr>
                <w:rFonts w:eastAsia="標楷體"/>
                <w:sz w:val="28"/>
                <w:szCs w:val="28"/>
              </w:rPr>
            </w:pPr>
            <w:r w:rsidRPr="00461FB9">
              <w:rPr>
                <w:rFonts w:eastAsia="標楷體"/>
                <w:sz w:val="28"/>
                <w:szCs w:val="28"/>
              </w:rPr>
              <w:t>Canva</w:t>
            </w:r>
          </w:p>
        </w:tc>
      </w:tr>
      <w:tr w:rsidR="00937D97" w:rsidRPr="00461FB9" w14:paraId="2339628C"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0AA83C1" w14:textId="77777777" w:rsidR="0068716A" w:rsidRPr="00461FB9" w:rsidRDefault="0068716A">
            <w:pPr>
              <w:jc w:val="both"/>
              <w:rPr>
                <w:rFonts w:eastAsia="標楷體"/>
                <w:sz w:val="28"/>
                <w:szCs w:val="28"/>
              </w:rPr>
            </w:pPr>
            <w:r w:rsidRPr="00461FB9">
              <w:rPr>
                <w:rFonts w:eastAsia="標楷體"/>
                <w:sz w:val="28"/>
                <w:szCs w:val="28"/>
              </w:rPr>
              <w:t>影片軟體</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88D63C6" w14:textId="77777777" w:rsidR="0068716A" w:rsidRPr="00461FB9" w:rsidRDefault="0068716A" w:rsidP="00811A71">
            <w:pPr>
              <w:spacing w:line="480" w:lineRule="auto"/>
              <w:rPr>
                <w:rFonts w:eastAsia="標楷體"/>
                <w:sz w:val="28"/>
                <w:szCs w:val="28"/>
              </w:rPr>
            </w:pPr>
            <w:r w:rsidRPr="00461FB9">
              <w:rPr>
                <w:rFonts w:eastAsia="標楷體"/>
                <w:sz w:val="28"/>
                <w:szCs w:val="28"/>
              </w:rPr>
              <w:t>Active presenter</w:t>
            </w:r>
          </w:p>
        </w:tc>
      </w:tr>
      <w:tr w:rsidR="00937D97" w:rsidRPr="00461FB9" w14:paraId="7FCFEC8D"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B865080" w14:textId="77777777" w:rsidR="0068716A" w:rsidRPr="00461FB9" w:rsidRDefault="0068716A">
            <w:pPr>
              <w:jc w:val="both"/>
              <w:rPr>
                <w:rFonts w:eastAsia="標楷體"/>
                <w:sz w:val="28"/>
                <w:szCs w:val="28"/>
              </w:rPr>
            </w:pPr>
            <w:r w:rsidRPr="00461FB9">
              <w:rPr>
                <w:rFonts w:eastAsia="標楷體"/>
                <w:sz w:val="28"/>
                <w:szCs w:val="28"/>
              </w:rPr>
              <w:t>剪輯軟體</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ACB2ED2" w14:textId="77777777" w:rsidR="0068716A" w:rsidRPr="00461FB9" w:rsidRDefault="0068716A">
            <w:pPr>
              <w:jc w:val="both"/>
              <w:rPr>
                <w:rFonts w:eastAsia="標楷體"/>
                <w:sz w:val="28"/>
                <w:szCs w:val="28"/>
              </w:rPr>
            </w:pPr>
            <w:r w:rsidRPr="00461FB9">
              <w:rPr>
                <w:rFonts w:eastAsia="標楷體"/>
                <w:sz w:val="28"/>
                <w:szCs w:val="28"/>
              </w:rPr>
              <w:t>威力導演</w:t>
            </w:r>
          </w:p>
        </w:tc>
      </w:tr>
      <w:tr w:rsidR="00937D97" w:rsidRPr="00461FB9" w14:paraId="5D1CA15E"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6B2DB40" w14:textId="77777777" w:rsidR="0068716A" w:rsidRPr="00461FB9" w:rsidRDefault="0068716A">
            <w:pPr>
              <w:jc w:val="both"/>
              <w:rPr>
                <w:rFonts w:eastAsia="標楷體"/>
                <w:sz w:val="28"/>
                <w:szCs w:val="28"/>
              </w:rPr>
            </w:pPr>
            <w:r w:rsidRPr="00461FB9">
              <w:rPr>
                <w:rFonts w:eastAsia="標楷體"/>
                <w:sz w:val="28"/>
                <w:szCs w:val="28"/>
              </w:rPr>
              <w:t>專案管理工具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692142B" w14:textId="77777777" w:rsidR="0068716A" w:rsidRPr="00461FB9" w:rsidRDefault="0068716A" w:rsidP="00811A71">
            <w:pPr>
              <w:spacing w:line="480" w:lineRule="auto"/>
              <w:rPr>
                <w:rFonts w:eastAsia="標楷體"/>
                <w:sz w:val="28"/>
                <w:szCs w:val="28"/>
              </w:rPr>
            </w:pPr>
            <w:r w:rsidRPr="00461FB9">
              <w:rPr>
                <w:rFonts w:eastAsia="標楷體"/>
                <w:sz w:val="28"/>
                <w:szCs w:val="28"/>
              </w:rPr>
              <w:t>Notion</w:t>
            </w:r>
          </w:p>
        </w:tc>
      </w:tr>
      <w:tr w:rsidR="00937D97" w:rsidRPr="00461FB9" w14:paraId="2EDDED26"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E6774C8" w14:textId="77777777" w:rsidR="0068716A" w:rsidRPr="00461FB9" w:rsidRDefault="0068716A">
            <w:pPr>
              <w:jc w:val="both"/>
              <w:rPr>
                <w:rFonts w:eastAsia="標楷體"/>
                <w:sz w:val="28"/>
                <w:szCs w:val="28"/>
              </w:rPr>
            </w:pPr>
            <w:r w:rsidRPr="00461FB9">
              <w:rPr>
                <w:rFonts w:eastAsia="標楷體"/>
                <w:sz w:val="28"/>
                <w:szCs w:val="28"/>
              </w:rPr>
              <w:t>溝通工具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1F7EA22" w14:textId="77777777" w:rsidR="0068716A" w:rsidRPr="00461FB9" w:rsidRDefault="0068716A" w:rsidP="00811A71">
            <w:pPr>
              <w:spacing w:line="480" w:lineRule="auto"/>
              <w:rPr>
                <w:rFonts w:eastAsia="標楷體"/>
                <w:sz w:val="28"/>
                <w:szCs w:val="28"/>
              </w:rPr>
            </w:pPr>
            <w:r w:rsidRPr="00461FB9">
              <w:rPr>
                <w:rFonts w:eastAsia="標楷體"/>
                <w:sz w:val="28"/>
                <w:szCs w:val="28"/>
              </w:rPr>
              <w:t>LINE</w:t>
            </w:r>
            <w:r w:rsidRPr="00461FB9">
              <w:rPr>
                <w:rFonts w:eastAsia="標楷體"/>
                <w:sz w:val="28"/>
                <w:szCs w:val="28"/>
              </w:rPr>
              <w:t>、</w:t>
            </w:r>
            <w:r w:rsidRPr="00461FB9">
              <w:rPr>
                <w:rFonts w:eastAsia="標楷體"/>
                <w:sz w:val="28"/>
                <w:szCs w:val="28"/>
              </w:rPr>
              <w:t>Google Meet</w:t>
            </w:r>
          </w:p>
        </w:tc>
      </w:tr>
      <w:tr w:rsidR="00937D97" w:rsidRPr="00461FB9" w14:paraId="01A6D580"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2DF99A2" w14:textId="77777777" w:rsidR="0068716A" w:rsidRPr="00461FB9" w:rsidRDefault="0068716A">
            <w:pPr>
              <w:jc w:val="both"/>
              <w:rPr>
                <w:rFonts w:eastAsia="標楷體"/>
                <w:sz w:val="28"/>
                <w:szCs w:val="28"/>
              </w:rPr>
            </w:pPr>
            <w:r w:rsidRPr="00461FB9">
              <w:rPr>
                <w:rFonts w:eastAsia="標楷體"/>
                <w:sz w:val="28"/>
                <w:szCs w:val="28"/>
              </w:rPr>
              <w:t>進度追蹤</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71592A0" w14:textId="23F2CF6A" w:rsidR="0068716A" w:rsidRPr="00461FB9" w:rsidRDefault="0A23C196" w:rsidP="00811A71">
            <w:pPr>
              <w:spacing w:line="480" w:lineRule="auto"/>
              <w:rPr>
                <w:rFonts w:eastAsia="標楷體"/>
                <w:sz w:val="28"/>
                <w:szCs w:val="28"/>
              </w:rPr>
            </w:pPr>
            <w:r w:rsidRPr="00461FB9">
              <w:rPr>
                <w:rFonts w:eastAsia="標楷體"/>
                <w:sz w:val="28"/>
                <w:szCs w:val="28"/>
              </w:rPr>
              <w:t>N</w:t>
            </w:r>
            <w:r w:rsidR="0068716A" w:rsidRPr="00461FB9">
              <w:rPr>
                <w:rFonts w:eastAsia="標楷體"/>
                <w:sz w:val="28"/>
                <w:szCs w:val="28"/>
              </w:rPr>
              <w:t>otion</w:t>
            </w:r>
          </w:p>
        </w:tc>
      </w:tr>
    </w:tbl>
    <w:p w14:paraId="78594D03" w14:textId="77777777" w:rsidR="0068716A" w:rsidRPr="00461FB9" w:rsidRDefault="0068716A" w:rsidP="0068716A">
      <w:pPr>
        <w:spacing w:line="259" w:lineRule="auto"/>
        <w:rPr>
          <w:rFonts w:eastAsia="標楷體"/>
          <w:b/>
          <w:bCs/>
          <w:color w:val="000000"/>
          <w:sz w:val="28"/>
          <w:szCs w:val="28"/>
        </w:rPr>
      </w:pPr>
    </w:p>
    <w:p w14:paraId="2BE054D4" w14:textId="29868768" w:rsidR="0068716A" w:rsidRPr="00461FB9" w:rsidRDefault="00CB2C90" w:rsidP="000835F8">
      <w:pPr>
        <w:pStyle w:val="af1"/>
      </w:pPr>
      <w:r w:rsidRPr="00461FB9">
        <w:rPr>
          <w:b/>
          <w:bCs/>
        </w:rPr>
        <w:br w:type="page"/>
      </w:r>
      <w:r w:rsidRPr="00461FB9">
        <w:lastRenderedPageBreak/>
        <w:t>第四章</w:t>
      </w:r>
      <w:r w:rsidRPr="00461FB9">
        <w:t xml:space="preserve"> </w:t>
      </w:r>
      <w:r w:rsidRPr="00461FB9">
        <w:t>專案時程與組織分工</w:t>
      </w:r>
    </w:p>
    <w:p w14:paraId="3B2F8787" w14:textId="1B0EE3C0" w:rsidR="00CB2C90" w:rsidRPr="00461FB9" w:rsidRDefault="00CB2C90" w:rsidP="5CC5882C">
      <w:pPr>
        <w:spacing w:line="259" w:lineRule="auto"/>
        <w:rPr>
          <w:rFonts w:eastAsia="標楷體"/>
          <w:sz w:val="28"/>
          <w:szCs w:val="28"/>
        </w:rPr>
      </w:pPr>
      <w:r w:rsidRPr="00461FB9">
        <w:rPr>
          <w:rFonts w:eastAsia="標楷體"/>
          <w:sz w:val="28"/>
          <w:szCs w:val="28"/>
        </w:rPr>
        <w:t xml:space="preserve"> 4-1   </w:t>
      </w:r>
      <w:r w:rsidRPr="00461FB9">
        <w:rPr>
          <w:rFonts w:eastAsia="標楷體"/>
          <w:sz w:val="28"/>
          <w:szCs w:val="28"/>
        </w:rPr>
        <w:t>專案時程：甘特圖或</w:t>
      </w:r>
      <w:r w:rsidRPr="00461FB9">
        <w:rPr>
          <w:rFonts w:eastAsia="標楷體"/>
          <w:sz w:val="28"/>
          <w:szCs w:val="28"/>
        </w:rPr>
        <w:t>PERT</w:t>
      </w:r>
      <w:r w:rsidRPr="00461FB9">
        <w:rPr>
          <w:rFonts w:eastAsia="標楷體"/>
          <w:sz w:val="28"/>
          <w:szCs w:val="28"/>
        </w:rPr>
        <w:t>／</w:t>
      </w:r>
      <w:r w:rsidRPr="00461FB9">
        <w:rPr>
          <w:rFonts w:eastAsia="標楷體"/>
          <w:sz w:val="28"/>
          <w:szCs w:val="28"/>
        </w:rPr>
        <w:t>CPM</w:t>
      </w:r>
      <w:r w:rsidRPr="00461FB9">
        <w:rPr>
          <w:rFonts w:eastAsia="標楷體"/>
          <w:sz w:val="28"/>
          <w:szCs w:val="28"/>
        </w:rPr>
        <w:t>圖</w:t>
      </w:r>
    </w:p>
    <w:p w14:paraId="18AA2116" w14:textId="48FF26BD" w:rsidR="00C250F4" w:rsidRPr="00461FB9" w:rsidRDefault="6E37FAED" w:rsidP="5CC5882C">
      <w:pPr>
        <w:spacing w:line="259" w:lineRule="auto"/>
        <w:rPr>
          <w:sz w:val="28"/>
          <w:szCs w:val="28"/>
        </w:rPr>
      </w:pPr>
      <w:r w:rsidRPr="00461FB9">
        <w:rPr>
          <w:noProof/>
          <w:sz w:val="28"/>
          <w:szCs w:val="28"/>
        </w:rPr>
        <w:drawing>
          <wp:inline distT="0" distB="0" distL="0" distR="0" wp14:anchorId="5D689F28" wp14:editId="50BAE884">
            <wp:extent cx="6486525" cy="2762250"/>
            <wp:effectExtent l="0" t="0" r="0" b="0"/>
            <wp:docPr id="762880055" name="Picture 76288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486525" cy="2762250"/>
                    </a:xfrm>
                    <a:prstGeom prst="rect">
                      <a:avLst/>
                    </a:prstGeom>
                  </pic:spPr>
                </pic:pic>
              </a:graphicData>
            </a:graphic>
          </wp:inline>
        </w:drawing>
      </w:r>
    </w:p>
    <w:p w14:paraId="3B2B6F62" w14:textId="6DC20933" w:rsidR="003A571E" w:rsidRPr="00461FB9" w:rsidRDefault="003A571E" w:rsidP="003A571E">
      <w:pPr>
        <w:jc w:val="center"/>
        <w:rPr>
          <w:rFonts w:eastAsia="標楷體"/>
          <w:noProof/>
          <w:sz w:val="28"/>
          <w:szCs w:val="28"/>
        </w:rPr>
      </w:pPr>
      <w:r w:rsidRPr="00461FB9">
        <w:rPr>
          <w:rFonts w:eastAsia="標楷體"/>
          <w:noProof/>
          <w:sz w:val="28"/>
          <w:szCs w:val="28"/>
        </w:rPr>
        <w:t>圖</w:t>
      </w:r>
      <w:r w:rsidRPr="00461FB9">
        <w:rPr>
          <w:rFonts w:eastAsia="標楷體"/>
          <w:noProof/>
          <w:sz w:val="28"/>
          <w:szCs w:val="28"/>
        </w:rPr>
        <w:t xml:space="preserve"> 4-1 </w:t>
      </w:r>
      <w:r w:rsidR="00303C90" w:rsidRPr="00461FB9">
        <w:rPr>
          <w:rFonts w:eastAsia="標楷體"/>
          <w:noProof/>
          <w:sz w:val="28"/>
          <w:szCs w:val="28"/>
        </w:rPr>
        <w:t>專案時程</w:t>
      </w:r>
    </w:p>
    <w:p w14:paraId="545AD1B2" w14:textId="0C5CD4A7" w:rsidR="003A571E" w:rsidRPr="00461FB9" w:rsidRDefault="003A571E" w:rsidP="003A571E">
      <w:pPr>
        <w:spacing w:line="259" w:lineRule="auto"/>
        <w:rPr>
          <w:rFonts w:eastAsia="標楷體"/>
          <w:sz w:val="28"/>
          <w:szCs w:val="28"/>
        </w:rPr>
      </w:pPr>
      <w:r w:rsidRPr="00461FB9">
        <w:rPr>
          <w:noProof/>
          <w:sz w:val="28"/>
          <w:szCs w:val="28"/>
        </w:rPr>
        <w:br w:type="page"/>
      </w:r>
    </w:p>
    <w:p w14:paraId="50554D6B" w14:textId="74AC180D" w:rsidR="00CB2C90" w:rsidRPr="00461FB9" w:rsidRDefault="00CB2C90" w:rsidP="5CC5882C">
      <w:pPr>
        <w:spacing w:line="259" w:lineRule="auto"/>
        <w:rPr>
          <w:rFonts w:eastAsia="標楷體"/>
          <w:sz w:val="28"/>
          <w:szCs w:val="28"/>
        </w:rPr>
      </w:pPr>
      <w:r w:rsidRPr="00461FB9">
        <w:rPr>
          <w:rFonts w:eastAsia="標楷體"/>
          <w:sz w:val="28"/>
          <w:szCs w:val="28"/>
        </w:rPr>
        <w:lastRenderedPageBreak/>
        <w:t xml:space="preserve"> 4-2   </w:t>
      </w:r>
      <w:r w:rsidRPr="00461FB9">
        <w:rPr>
          <w:rFonts w:eastAsia="標楷體"/>
          <w:sz w:val="28"/>
          <w:szCs w:val="28"/>
        </w:rPr>
        <w:t>專案組織與分工</w:t>
      </w:r>
    </w:p>
    <w:p w14:paraId="43767135" w14:textId="77777777" w:rsidR="00CB2C90" w:rsidRPr="002E6FF6" w:rsidRDefault="00CB2C90" w:rsidP="5CC5882C">
      <w:pPr>
        <w:jc w:val="right"/>
        <w:rPr>
          <w:rFonts w:ascii="標楷體" w:eastAsia="標楷體" w:hAnsi="標楷體"/>
        </w:rPr>
      </w:pPr>
      <w:r w:rsidRPr="002E6FF6">
        <w:rPr>
          <w:rFonts w:ascii="標楷體" w:eastAsia="標楷體" w:hAnsi="標楷體"/>
        </w:rPr>
        <w:t xml:space="preserve">●主要負責人  </w:t>
      </w:r>
      <w:r w:rsidRPr="002E6FF6">
        <w:rPr>
          <w:rFonts w:ascii="新細明體" w:hAnsi="新細明體" w:cs="新細明體" w:hint="eastAsia"/>
        </w:rPr>
        <w:t>〇</w:t>
      </w:r>
      <w:r w:rsidRPr="002E6FF6">
        <w:rPr>
          <w:rFonts w:ascii="標楷體" w:eastAsia="標楷體" w:hAnsi="標楷體" w:cs="標楷體" w:hint="eastAsia"/>
        </w:rPr>
        <w:t>次要負責人</w:t>
      </w:r>
      <w:r w:rsidRPr="002E6FF6">
        <w:rPr>
          <w:rFonts w:ascii="標楷體" w:eastAsia="標楷體" w:hAnsi="標楷體"/>
        </w:rPr>
        <w:t xml:space="preserve"> (每一項只能有1位主要負責人，次要負責人最多2位)  </w:t>
      </w:r>
    </w:p>
    <w:tbl>
      <w:tblPr>
        <w:tblW w:w="101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9"/>
        <w:gridCol w:w="3278"/>
        <w:gridCol w:w="1389"/>
        <w:gridCol w:w="1577"/>
        <w:gridCol w:w="1577"/>
        <w:gridCol w:w="1569"/>
      </w:tblGrid>
      <w:tr w:rsidR="00CB2C90" w:rsidRPr="00F67D0A" w14:paraId="640D54C0" w14:textId="77777777" w:rsidTr="0220FE76">
        <w:tc>
          <w:tcPr>
            <w:tcW w:w="4077" w:type="dxa"/>
            <w:gridSpan w:val="2"/>
            <w:shd w:val="clear" w:color="auto" w:fill="auto"/>
            <w:vAlign w:val="center"/>
          </w:tcPr>
          <w:p w14:paraId="31E1E31C" w14:textId="77777777" w:rsidR="00CB2C90" w:rsidRPr="00F67D0A" w:rsidRDefault="00CB2C90" w:rsidP="5CC5882C">
            <w:pPr>
              <w:jc w:val="center"/>
              <w:rPr>
                <w:rFonts w:eastAsia="標楷體"/>
                <w:szCs w:val="22"/>
              </w:rPr>
            </w:pPr>
            <w:bookmarkStart w:id="0" w:name="_Hlk167743294"/>
            <w:r w:rsidRPr="00F67D0A">
              <w:rPr>
                <w:rFonts w:eastAsia="標楷體"/>
                <w:szCs w:val="22"/>
              </w:rPr>
              <w:t>項目</w:t>
            </w:r>
            <w:r w:rsidRPr="00F67D0A">
              <w:rPr>
                <w:rFonts w:eastAsia="標楷體"/>
                <w:szCs w:val="22"/>
              </w:rPr>
              <w:t>/</w:t>
            </w:r>
            <w:r w:rsidRPr="00F67D0A">
              <w:rPr>
                <w:rFonts w:eastAsia="標楷體"/>
                <w:szCs w:val="22"/>
              </w:rPr>
              <w:t>組員</w:t>
            </w:r>
          </w:p>
        </w:tc>
        <w:tc>
          <w:tcPr>
            <w:tcW w:w="1389" w:type="dxa"/>
            <w:shd w:val="clear" w:color="auto" w:fill="auto"/>
          </w:tcPr>
          <w:p w14:paraId="14A5886E" w14:textId="77777777" w:rsidR="00CB2C90" w:rsidRPr="00F67D0A" w:rsidRDefault="00CB2C90" w:rsidP="5CC5882C">
            <w:pPr>
              <w:jc w:val="center"/>
              <w:rPr>
                <w:rFonts w:eastAsia="標楷體"/>
                <w:szCs w:val="22"/>
              </w:rPr>
            </w:pPr>
            <w:r w:rsidRPr="00F67D0A">
              <w:rPr>
                <w:rFonts w:eastAsia="標楷體"/>
                <w:szCs w:val="22"/>
              </w:rPr>
              <w:t>11236017</w:t>
            </w:r>
          </w:p>
          <w:p w14:paraId="41D28662" w14:textId="62CD54B7" w:rsidR="00CB2C90" w:rsidRPr="00F67D0A" w:rsidRDefault="00CB2C90" w:rsidP="5CC5882C">
            <w:pPr>
              <w:jc w:val="center"/>
              <w:rPr>
                <w:rFonts w:eastAsia="標楷體"/>
                <w:szCs w:val="22"/>
              </w:rPr>
            </w:pPr>
            <w:r w:rsidRPr="00F67D0A">
              <w:rPr>
                <w:rFonts w:eastAsia="標楷體"/>
                <w:szCs w:val="22"/>
              </w:rPr>
              <w:t>陳以婕</w:t>
            </w:r>
          </w:p>
        </w:tc>
        <w:tc>
          <w:tcPr>
            <w:tcW w:w="1577" w:type="dxa"/>
            <w:shd w:val="clear" w:color="auto" w:fill="auto"/>
            <w:vAlign w:val="center"/>
          </w:tcPr>
          <w:p w14:paraId="3564D106" w14:textId="5CD7DF1A" w:rsidR="00CB2C90" w:rsidRPr="00F67D0A" w:rsidRDefault="00CB2C90" w:rsidP="5CC5882C">
            <w:pPr>
              <w:jc w:val="center"/>
              <w:rPr>
                <w:rFonts w:eastAsia="標楷體"/>
                <w:szCs w:val="22"/>
              </w:rPr>
            </w:pPr>
            <w:r w:rsidRPr="00F67D0A">
              <w:rPr>
                <w:rFonts w:eastAsia="標楷體"/>
                <w:szCs w:val="22"/>
              </w:rPr>
              <w:t>11236032</w:t>
            </w:r>
          </w:p>
          <w:p w14:paraId="447A35F1" w14:textId="6C485AB3" w:rsidR="00CB2C90" w:rsidRPr="00F67D0A" w:rsidRDefault="00CB2C90" w:rsidP="5CC5882C">
            <w:pPr>
              <w:jc w:val="center"/>
              <w:rPr>
                <w:rFonts w:eastAsia="標楷體"/>
                <w:szCs w:val="22"/>
              </w:rPr>
            </w:pPr>
            <w:r w:rsidRPr="00F67D0A">
              <w:rPr>
                <w:rFonts w:eastAsia="標楷體"/>
                <w:szCs w:val="22"/>
              </w:rPr>
              <w:t>謝玗謀</w:t>
            </w:r>
          </w:p>
        </w:tc>
        <w:tc>
          <w:tcPr>
            <w:tcW w:w="1577" w:type="dxa"/>
            <w:shd w:val="clear" w:color="auto" w:fill="auto"/>
            <w:vAlign w:val="center"/>
          </w:tcPr>
          <w:p w14:paraId="753A301C" w14:textId="2FC7EB37" w:rsidR="00CB2C90" w:rsidRPr="00F67D0A" w:rsidRDefault="00CB2C90" w:rsidP="5CC5882C">
            <w:pPr>
              <w:jc w:val="center"/>
              <w:rPr>
                <w:rFonts w:eastAsia="標楷體"/>
                <w:szCs w:val="22"/>
              </w:rPr>
            </w:pPr>
            <w:r w:rsidRPr="00F67D0A">
              <w:rPr>
                <w:rFonts w:eastAsia="標楷體"/>
                <w:szCs w:val="22"/>
              </w:rPr>
              <w:t>11236033</w:t>
            </w:r>
          </w:p>
          <w:p w14:paraId="1F743E50" w14:textId="08A0C63F" w:rsidR="00CB2C90" w:rsidRPr="00F67D0A" w:rsidRDefault="00CB2C90" w:rsidP="5CC5882C">
            <w:pPr>
              <w:jc w:val="center"/>
              <w:rPr>
                <w:rFonts w:eastAsia="標楷體"/>
                <w:szCs w:val="22"/>
              </w:rPr>
            </w:pPr>
            <w:r w:rsidRPr="00F67D0A">
              <w:rPr>
                <w:rFonts w:eastAsia="標楷體"/>
                <w:szCs w:val="22"/>
              </w:rPr>
              <w:t>王思悌</w:t>
            </w:r>
          </w:p>
        </w:tc>
        <w:tc>
          <w:tcPr>
            <w:tcW w:w="1569" w:type="dxa"/>
            <w:shd w:val="clear" w:color="auto" w:fill="auto"/>
            <w:vAlign w:val="center"/>
          </w:tcPr>
          <w:p w14:paraId="04AD885A" w14:textId="5804025D" w:rsidR="00CB2C90" w:rsidRPr="00F67D0A" w:rsidRDefault="00CB2C90" w:rsidP="5CC5882C">
            <w:pPr>
              <w:jc w:val="center"/>
              <w:rPr>
                <w:rFonts w:eastAsia="標楷體"/>
                <w:szCs w:val="22"/>
              </w:rPr>
            </w:pPr>
            <w:r w:rsidRPr="00F67D0A">
              <w:rPr>
                <w:rFonts w:eastAsia="標楷體"/>
                <w:szCs w:val="22"/>
              </w:rPr>
              <w:t>11236035</w:t>
            </w:r>
          </w:p>
          <w:p w14:paraId="49873BC8" w14:textId="2D290E1B" w:rsidR="00CB2C90" w:rsidRPr="00F67D0A" w:rsidRDefault="00CB2C90" w:rsidP="5CC5882C">
            <w:pPr>
              <w:jc w:val="center"/>
              <w:rPr>
                <w:rFonts w:eastAsia="標楷體"/>
                <w:szCs w:val="22"/>
              </w:rPr>
            </w:pPr>
            <w:r w:rsidRPr="00F67D0A">
              <w:rPr>
                <w:rFonts w:eastAsia="標楷體"/>
                <w:szCs w:val="22"/>
              </w:rPr>
              <w:t>李威頡</w:t>
            </w:r>
          </w:p>
        </w:tc>
      </w:tr>
      <w:tr w:rsidR="00814B8C" w:rsidRPr="00F67D0A" w14:paraId="24BB05CD" w14:textId="77777777" w:rsidTr="0220FE76">
        <w:tc>
          <w:tcPr>
            <w:tcW w:w="799" w:type="dxa"/>
            <w:vMerge w:val="restart"/>
            <w:shd w:val="clear" w:color="auto" w:fill="auto"/>
            <w:vAlign w:val="center"/>
          </w:tcPr>
          <w:p w14:paraId="6E793592" w14:textId="77777777" w:rsidR="00814B8C" w:rsidRPr="00F67D0A" w:rsidRDefault="00814B8C" w:rsidP="5CC5882C">
            <w:pPr>
              <w:jc w:val="center"/>
              <w:rPr>
                <w:rFonts w:eastAsia="標楷體"/>
                <w:szCs w:val="22"/>
              </w:rPr>
            </w:pPr>
            <w:r w:rsidRPr="00F67D0A">
              <w:rPr>
                <w:rFonts w:eastAsia="標楷體"/>
                <w:szCs w:val="22"/>
              </w:rPr>
              <w:t>後端開發</w:t>
            </w:r>
          </w:p>
        </w:tc>
        <w:tc>
          <w:tcPr>
            <w:tcW w:w="3278" w:type="dxa"/>
            <w:shd w:val="clear" w:color="auto" w:fill="auto"/>
          </w:tcPr>
          <w:p w14:paraId="3B090A7D" w14:textId="77777777" w:rsidR="00814B8C" w:rsidRPr="00F67D0A" w:rsidRDefault="00814B8C" w:rsidP="5CC5882C">
            <w:pPr>
              <w:rPr>
                <w:rFonts w:eastAsia="標楷體"/>
                <w:szCs w:val="22"/>
              </w:rPr>
            </w:pPr>
            <w:r w:rsidRPr="00F67D0A">
              <w:rPr>
                <w:rFonts w:eastAsia="標楷體"/>
                <w:szCs w:val="22"/>
              </w:rPr>
              <w:t>資料庫建置</w:t>
            </w:r>
          </w:p>
        </w:tc>
        <w:tc>
          <w:tcPr>
            <w:tcW w:w="1389" w:type="dxa"/>
            <w:shd w:val="clear" w:color="auto" w:fill="auto"/>
          </w:tcPr>
          <w:p w14:paraId="64E43F57" w14:textId="77777777" w:rsidR="00814B8C" w:rsidRPr="00F67D0A" w:rsidRDefault="00814B8C" w:rsidP="002220A9">
            <w:pPr>
              <w:jc w:val="center"/>
              <w:rPr>
                <w:rFonts w:eastAsia="標楷體"/>
                <w:szCs w:val="22"/>
              </w:rPr>
            </w:pPr>
          </w:p>
        </w:tc>
        <w:tc>
          <w:tcPr>
            <w:tcW w:w="1577" w:type="dxa"/>
            <w:shd w:val="clear" w:color="auto" w:fill="auto"/>
          </w:tcPr>
          <w:p w14:paraId="235ED5F5" w14:textId="77777777" w:rsidR="00814B8C" w:rsidRPr="00F67D0A" w:rsidRDefault="00814B8C" w:rsidP="002220A9">
            <w:pPr>
              <w:jc w:val="center"/>
              <w:rPr>
                <w:rFonts w:eastAsia="標楷體"/>
                <w:szCs w:val="22"/>
              </w:rPr>
            </w:pPr>
          </w:p>
        </w:tc>
        <w:tc>
          <w:tcPr>
            <w:tcW w:w="1577" w:type="dxa"/>
            <w:shd w:val="clear" w:color="auto" w:fill="auto"/>
          </w:tcPr>
          <w:p w14:paraId="0842DA52" w14:textId="5D50EEEA" w:rsidR="00814B8C" w:rsidRPr="00F67D0A" w:rsidRDefault="002E6FF6"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07BE25C1" w14:textId="7409644C" w:rsidR="00814B8C" w:rsidRPr="00F67D0A" w:rsidRDefault="002E6FF6" w:rsidP="002220A9">
            <w:pPr>
              <w:jc w:val="center"/>
              <w:rPr>
                <w:rFonts w:eastAsia="標楷體"/>
                <w:szCs w:val="22"/>
              </w:rPr>
            </w:pPr>
            <w:r w:rsidRPr="002E6FF6">
              <w:rPr>
                <w:rFonts w:ascii="標楷體" w:eastAsia="標楷體" w:hAnsi="標楷體"/>
              </w:rPr>
              <w:t>●</w:t>
            </w:r>
          </w:p>
        </w:tc>
      </w:tr>
      <w:tr w:rsidR="00814B8C" w:rsidRPr="00F67D0A" w14:paraId="5915DDDD" w14:textId="77777777" w:rsidTr="0220FE76">
        <w:tc>
          <w:tcPr>
            <w:tcW w:w="799" w:type="dxa"/>
            <w:vMerge/>
            <w:vAlign w:val="center"/>
          </w:tcPr>
          <w:p w14:paraId="35DA5527" w14:textId="77777777" w:rsidR="00814B8C" w:rsidRPr="00F67D0A" w:rsidRDefault="00814B8C" w:rsidP="002E332D">
            <w:pPr>
              <w:jc w:val="center"/>
              <w:rPr>
                <w:rFonts w:eastAsia="標楷體"/>
                <w:szCs w:val="22"/>
              </w:rPr>
            </w:pPr>
          </w:p>
        </w:tc>
        <w:tc>
          <w:tcPr>
            <w:tcW w:w="3278" w:type="dxa"/>
            <w:shd w:val="clear" w:color="auto" w:fill="auto"/>
          </w:tcPr>
          <w:p w14:paraId="14017E2E" w14:textId="77777777" w:rsidR="00814B8C" w:rsidRPr="00F67D0A" w:rsidRDefault="00814B8C" w:rsidP="5CC5882C">
            <w:pPr>
              <w:rPr>
                <w:rFonts w:eastAsia="標楷體"/>
                <w:szCs w:val="22"/>
              </w:rPr>
            </w:pPr>
            <w:r w:rsidRPr="00F67D0A">
              <w:rPr>
                <w:rFonts w:eastAsia="標楷體"/>
                <w:szCs w:val="22"/>
              </w:rPr>
              <w:t>伺服器架設</w:t>
            </w:r>
          </w:p>
        </w:tc>
        <w:tc>
          <w:tcPr>
            <w:tcW w:w="1389" w:type="dxa"/>
            <w:shd w:val="clear" w:color="auto" w:fill="auto"/>
          </w:tcPr>
          <w:p w14:paraId="1852695B" w14:textId="202E511A" w:rsidR="00814B8C" w:rsidRPr="00F67D0A" w:rsidRDefault="00814B8C" w:rsidP="002220A9">
            <w:pPr>
              <w:jc w:val="center"/>
              <w:rPr>
                <w:rFonts w:eastAsia="標楷體"/>
                <w:szCs w:val="22"/>
              </w:rPr>
            </w:pPr>
          </w:p>
        </w:tc>
        <w:tc>
          <w:tcPr>
            <w:tcW w:w="1577" w:type="dxa"/>
            <w:shd w:val="clear" w:color="auto" w:fill="auto"/>
          </w:tcPr>
          <w:p w14:paraId="2CA075D7" w14:textId="77777777" w:rsidR="00814B8C" w:rsidRPr="00F67D0A" w:rsidRDefault="00814B8C" w:rsidP="002220A9">
            <w:pPr>
              <w:jc w:val="center"/>
              <w:rPr>
                <w:rFonts w:eastAsia="標楷體"/>
                <w:szCs w:val="22"/>
              </w:rPr>
            </w:pPr>
          </w:p>
        </w:tc>
        <w:tc>
          <w:tcPr>
            <w:tcW w:w="1577" w:type="dxa"/>
            <w:shd w:val="clear" w:color="auto" w:fill="auto"/>
          </w:tcPr>
          <w:p w14:paraId="22D59246" w14:textId="025C0B68" w:rsidR="00814B8C" w:rsidRPr="00F67D0A" w:rsidRDefault="002E6FF6" w:rsidP="002220A9">
            <w:pPr>
              <w:jc w:val="center"/>
              <w:rPr>
                <w:rFonts w:eastAsia="標楷體"/>
                <w:szCs w:val="22"/>
              </w:rPr>
            </w:pPr>
            <w:r w:rsidRPr="002E6FF6">
              <w:rPr>
                <w:rFonts w:ascii="標楷體" w:eastAsia="標楷體" w:hAnsi="標楷體"/>
              </w:rPr>
              <w:t>●</w:t>
            </w:r>
          </w:p>
        </w:tc>
        <w:tc>
          <w:tcPr>
            <w:tcW w:w="1569" w:type="dxa"/>
            <w:shd w:val="clear" w:color="auto" w:fill="auto"/>
          </w:tcPr>
          <w:p w14:paraId="765940BF" w14:textId="4E8DA51D" w:rsidR="00814B8C" w:rsidRPr="00F67D0A" w:rsidRDefault="002E6FF6" w:rsidP="002220A9">
            <w:pPr>
              <w:jc w:val="center"/>
              <w:rPr>
                <w:rFonts w:eastAsia="標楷體"/>
                <w:szCs w:val="22"/>
              </w:rPr>
            </w:pPr>
            <w:r w:rsidRPr="002E6FF6">
              <w:rPr>
                <w:rFonts w:ascii="新細明體" w:hAnsi="新細明體" w:cs="新細明體" w:hint="eastAsia"/>
              </w:rPr>
              <w:t>〇</w:t>
            </w:r>
          </w:p>
        </w:tc>
      </w:tr>
      <w:tr w:rsidR="00814B8C" w:rsidRPr="00F67D0A" w14:paraId="24D5746F" w14:textId="77777777" w:rsidTr="0220FE76">
        <w:tc>
          <w:tcPr>
            <w:tcW w:w="799" w:type="dxa"/>
            <w:vMerge/>
            <w:vAlign w:val="center"/>
          </w:tcPr>
          <w:p w14:paraId="36ED5881" w14:textId="77777777" w:rsidR="00814B8C" w:rsidRPr="00F67D0A" w:rsidRDefault="00814B8C" w:rsidP="002E332D">
            <w:pPr>
              <w:jc w:val="center"/>
              <w:rPr>
                <w:rFonts w:eastAsia="標楷體"/>
                <w:szCs w:val="22"/>
              </w:rPr>
            </w:pPr>
          </w:p>
        </w:tc>
        <w:tc>
          <w:tcPr>
            <w:tcW w:w="3278" w:type="dxa"/>
            <w:shd w:val="clear" w:color="auto" w:fill="auto"/>
          </w:tcPr>
          <w:p w14:paraId="4A6911F2" w14:textId="2B4A61C9" w:rsidR="00814B8C" w:rsidRPr="00F67D0A" w:rsidRDefault="00814B8C" w:rsidP="5CC5882C">
            <w:pPr>
              <w:rPr>
                <w:rFonts w:eastAsia="標楷體"/>
                <w:szCs w:val="22"/>
              </w:rPr>
            </w:pPr>
            <w:r>
              <w:rPr>
                <w:rFonts w:eastAsia="標楷體" w:hint="eastAsia"/>
                <w:szCs w:val="22"/>
              </w:rPr>
              <w:t>登入</w:t>
            </w:r>
          </w:p>
        </w:tc>
        <w:tc>
          <w:tcPr>
            <w:tcW w:w="1389" w:type="dxa"/>
            <w:shd w:val="clear" w:color="auto" w:fill="auto"/>
          </w:tcPr>
          <w:p w14:paraId="3BE25CE3" w14:textId="2A40C9DE" w:rsidR="00814B8C" w:rsidRPr="00F67D0A" w:rsidRDefault="002E6FF6"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7612407C" w14:textId="77777777" w:rsidR="00814B8C" w:rsidRPr="00F67D0A" w:rsidRDefault="00814B8C" w:rsidP="002220A9">
            <w:pPr>
              <w:jc w:val="center"/>
              <w:rPr>
                <w:rFonts w:eastAsia="標楷體"/>
                <w:szCs w:val="22"/>
              </w:rPr>
            </w:pPr>
          </w:p>
        </w:tc>
        <w:tc>
          <w:tcPr>
            <w:tcW w:w="1577" w:type="dxa"/>
            <w:shd w:val="clear" w:color="auto" w:fill="auto"/>
          </w:tcPr>
          <w:p w14:paraId="3540D4F3" w14:textId="7C231442" w:rsidR="00814B8C" w:rsidRPr="00F67D0A" w:rsidRDefault="002E6FF6"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13364A84" w14:textId="68CD2AB9" w:rsidR="00814B8C" w:rsidRPr="00F67D0A" w:rsidRDefault="00814B8C" w:rsidP="002220A9">
            <w:pPr>
              <w:jc w:val="center"/>
              <w:rPr>
                <w:rFonts w:eastAsia="標楷體"/>
                <w:szCs w:val="22"/>
              </w:rPr>
            </w:pPr>
          </w:p>
        </w:tc>
      </w:tr>
      <w:tr w:rsidR="00814B8C" w:rsidRPr="00F67D0A" w14:paraId="101228D3" w14:textId="77777777" w:rsidTr="0220FE76">
        <w:tc>
          <w:tcPr>
            <w:tcW w:w="799" w:type="dxa"/>
            <w:vMerge/>
            <w:vAlign w:val="center"/>
          </w:tcPr>
          <w:p w14:paraId="2BE08EEE" w14:textId="77777777" w:rsidR="00814B8C" w:rsidRPr="00F67D0A" w:rsidRDefault="00814B8C" w:rsidP="002E332D">
            <w:pPr>
              <w:jc w:val="center"/>
              <w:rPr>
                <w:rFonts w:eastAsia="標楷體"/>
                <w:szCs w:val="22"/>
              </w:rPr>
            </w:pPr>
          </w:p>
        </w:tc>
        <w:tc>
          <w:tcPr>
            <w:tcW w:w="3278" w:type="dxa"/>
            <w:shd w:val="clear" w:color="auto" w:fill="auto"/>
          </w:tcPr>
          <w:p w14:paraId="60D81AAC" w14:textId="12DA7735" w:rsidR="00814B8C" w:rsidRPr="00F67D0A" w:rsidRDefault="00814B8C" w:rsidP="5CC5882C">
            <w:pPr>
              <w:rPr>
                <w:rFonts w:eastAsia="標楷體" w:hint="eastAsia"/>
                <w:szCs w:val="22"/>
              </w:rPr>
            </w:pPr>
            <w:r>
              <w:rPr>
                <w:rFonts w:eastAsia="標楷體" w:hint="eastAsia"/>
                <w:szCs w:val="22"/>
              </w:rPr>
              <w:t>註冊</w:t>
            </w:r>
          </w:p>
        </w:tc>
        <w:tc>
          <w:tcPr>
            <w:tcW w:w="1389" w:type="dxa"/>
            <w:shd w:val="clear" w:color="auto" w:fill="auto"/>
          </w:tcPr>
          <w:p w14:paraId="5D842CFF" w14:textId="128D188D" w:rsidR="00814B8C" w:rsidRPr="00F67D0A" w:rsidRDefault="002E6FF6"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32BF1DC9" w14:textId="77777777" w:rsidR="00814B8C" w:rsidRPr="00F67D0A" w:rsidRDefault="00814B8C" w:rsidP="002220A9">
            <w:pPr>
              <w:jc w:val="center"/>
              <w:rPr>
                <w:rFonts w:eastAsia="標楷體"/>
                <w:szCs w:val="22"/>
              </w:rPr>
            </w:pPr>
          </w:p>
        </w:tc>
        <w:tc>
          <w:tcPr>
            <w:tcW w:w="1577" w:type="dxa"/>
            <w:shd w:val="clear" w:color="auto" w:fill="auto"/>
          </w:tcPr>
          <w:p w14:paraId="68E6781E" w14:textId="197B685B" w:rsidR="00814B8C" w:rsidRPr="00F67D0A" w:rsidRDefault="002220A9"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6C9AF767" w14:textId="77777777" w:rsidR="00814B8C" w:rsidRPr="00F67D0A" w:rsidRDefault="00814B8C" w:rsidP="002220A9">
            <w:pPr>
              <w:jc w:val="center"/>
              <w:rPr>
                <w:rFonts w:eastAsia="標楷體"/>
                <w:szCs w:val="22"/>
              </w:rPr>
            </w:pPr>
          </w:p>
        </w:tc>
      </w:tr>
      <w:tr w:rsidR="00814B8C" w:rsidRPr="00F67D0A" w14:paraId="01FD97A8" w14:textId="77777777" w:rsidTr="0220FE76">
        <w:tc>
          <w:tcPr>
            <w:tcW w:w="799" w:type="dxa"/>
            <w:vMerge/>
            <w:vAlign w:val="center"/>
          </w:tcPr>
          <w:p w14:paraId="23B4EA9D" w14:textId="77777777" w:rsidR="00814B8C" w:rsidRPr="00F67D0A" w:rsidRDefault="00814B8C" w:rsidP="002E332D">
            <w:pPr>
              <w:jc w:val="center"/>
              <w:rPr>
                <w:rFonts w:eastAsia="標楷體"/>
                <w:szCs w:val="22"/>
              </w:rPr>
            </w:pPr>
          </w:p>
        </w:tc>
        <w:tc>
          <w:tcPr>
            <w:tcW w:w="3278" w:type="dxa"/>
            <w:shd w:val="clear" w:color="auto" w:fill="auto"/>
          </w:tcPr>
          <w:p w14:paraId="6E995935" w14:textId="0EA07C11" w:rsidR="00814B8C" w:rsidRPr="00F67D0A" w:rsidRDefault="00814B8C" w:rsidP="5CC5882C">
            <w:pPr>
              <w:rPr>
                <w:rFonts w:eastAsia="標楷體"/>
                <w:szCs w:val="22"/>
              </w:rPr>
            </w:pPr>
            <w:r>
              <w:rPr>
                <w:rFonts w:eastAsia="標楷體" w:hint="eastAsia"/>
                <w:szCs w:val="22"/>
              </w:rPr>
              <w:t>儀表板首頁</w:t>
            </w:r>
          </w:p>
        </w:tc>
        <w:tc>
          <w:tcPr>
            <w:tcW w:w="1389" w:type="dxa"/>
            <w:shd w:val="clear" w:color="auto" w:fill="auto"/>
          </w:tcPr>
          <w:p w14:paraId="0C002DBC" w14:textId="49F396F7" w:rsidR="00814B8C" w:rsidRPr="00F67D0A" w:rsidRDefault="002E6FF6"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7DE732ED" w14:textId="77777777" w:rsidR="00814B8C" w:rsidRPr="00F67D0A" w:rsidRDefault="00814B8C" w:rsidP="002220A9">
            <w:pPr>
              <w:jc w:val="center"/>
              <w:rPr>
                <w:rFonts w:eastAsia="標楷體"/>
                <w:szCs w:val="22"/>
              </w:rPr>
            </w:pPr>
          </w:p>
        </w:tc>
        <w:tc>
          <w:tcPr>
            <w:tcW w:w="1577" w:type="dxa"/>
            <w:shd w:val="clear" w:color="auto" w:fill="auto"/>
          </w:tcPr>
          <w:p w14:paraId="29999FB1" w14:textId="2E5F38FC" w:rsidR="00814B8C" w:rsidRPr="00F67D0A" w:rsidRDefault="002220A9"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05900ADE" w14:textId="77777777" w:rsidR="00814B8C" w:rsidRPr="00F67D0A" w:rsidRDefault="00814B8C" w:rsidP="002220A9">
            <w:pPr>
              <w:jc w:val="center"/>
              <w:rPr>
                <w:rFonts w:eastAsia="標楷體"/>
                <w:szCs w:val="22"/>
              </w:rPr>
            </w:pPr>
          </w:p>
        </w:tc>
      </w:tr>
      <w:tr w:rsidR="00814B8C" w:rsidRPr="00F67D0A" w14:paraId="4E78ECD7" w14:textId="77777777" w:rsidTr="0220FE76">
        <w:tc>
          <w:tcPr>
            <w:tcW w:w="799" w:type="dxa"/>
            <w:vMerge/>
            <w:vAlign w:val="center"/>
          </w:tcPr>
          <w:p w14:paraId="7A69D44B" w14:textId="77777777" w:rsidR="00814B8C" w:rsidRPr="00F67D0A" w:rsidRDefault="00814B8C" w:rsidP="002E332D">
            <w:pPr>
              <w:jc w:val="center"/>
              <w:rPr>
                <w:rFonts w:eastAsia="標楷體"/>
                <w:szCs w:val="22"/>
              </w:rPr>
            </w:pPr>
          </w:p>
        </w:tc>
        <w:tc>
          <w:tcPr>
            <w:tcW w:w="3278" w:type="dxa"/>
            <w:shd w:val="clear" w:color="auto" w:fill="auto"/>
          </w:tcPr>
          <w:p w14:paraId="49022BB8" w14:textId="0E965BDD" w:rsidR="00814B8C" w:rsidRDefault="00814B8C" w:rsidP="5CC5882C">
            <w:pPr>
              <w:rPr>
                <w:rFonts w:eastAsia="標楷體" w:hint="eastAsia"/>
                <w:szCs w:val="22"/>
              </w:rPr>
            </w:pPr>
            <w:r>
              <w:rPr>
                <w:rFonts w:eastAsia="標楷體" w:hint="eastAsia"/>
                <w:szCs w:val="22"/>
              </w:rPr>
              <w:t>用戶管理</w:t>
            </w:r>
          </w:p>
        </w:tc>
        <w:tc>
          <w:tcPr>
            <w:tcW w:w="1389" w:type="dxa"/>
            <w:shd w:val="clear" w:color="auto" w:fill="auto"/>
          </w:tcPr>
          <w:p w14:paraId="73541007" w14:textId="20F34EFC" w:rsidR="00814B8C" w:rsidRPr="00F67D0A" w:rsidRDefault="002E6FF6"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7AF7C2BE" w14:textId="77777777" w:rsidR="00814B8C" w:rsidRPr="00F67D0A" w:rsidRDefault="00814B8C" w:rsidP="002220A9">
            <w:pPr>
              <w:jc w:val="center"/>
              <w:rPr>
                <w:rFonts w:eastAsia="標楷體"/>
                <w:szCs w:val="22"/>
              </w:rPr>
            </w:pPr>
          </w:p>
        </w:tc>
        <w:tc>
          <w:tcPr>
            <w:tcW w:w="1577" w:type="dxa"/>
            <w:shd w:val="clear" w:color="auto" w:fill="auto"/>
          </w:tcPr>
          <w:p w14:paraId="0DF6E9F0" w14:textId="77777777" w:rsidR="00814B8C" w:rsidRPr="00F67D0A" w:rsidRDefault="00814B8C" w:rsidP="002220A9">
            <w:pPr>
              <w:jc w:val="center"/>
              <w:rPr>
                <w:rFonts w:eastAsia="標楷體"/>
                <w:szCs w:val="22"/>
              </w:rPr>
            </w:pPr>
          </w:p>
        </w:tc>
        <w:tc>
          <w:tcPr>
            <w:tcW w:w="1569" w:type="dxa"/>
            <w:shd w:val="clear" w:color="auto" w:fill="auto"/>
          </w:tcPr>
          <w:p w14:paraId="547959DA" w14:textId="310973DB" w:rsidR="00814B8C" w:rsidRPr="00F67D0A" w:rsidRDefault="002220A9" w:rsidP="002220A9">
            <w:pPr>
              <w:jc w:val="center"/>
              <w:rPr>
                <w:rFonts w:eastAsia="標楷體"/>
                <w:szCs w:val="22"/>
              </w:rPr>
            </w:pPr>
            <w:r w:rsidRPr="002E6FF6">
              <w:rPr>
                <w:rFonts w:ascii="新細明體" w:hAnsi="新細明體" w:cs="新細明體" w:hint="eastAsia"/>
              </w:rPr>
              <w:t>〇</w:t>
            </w:r>
          </w:p>
        </w:tc>
      </w:tr>
      <w:tr w:rsidR="00814B8C" w:rsidRPr="00F67D0A" w14:paraId="0989AB2D" w14:textId="77777777" w:rsidTr="0220FE76">
        <w:tc>
          <w:tcPr>
            <w:tcW w:w="799" w:type="dxa"/>
            <w:vMerge/>
            <w:vAlign w:val="center"/>
          </w:tcPr>
          <w:p w14:paraId="230442B7" w14:textId="77777777" w:rsidR="00814B8C" w:rsidRPr="00F67D0A" w:rsidRDefault="00814B8C" w:rsidP="002E332D">
            <w:pPr>
              <w:jc w:val="center"/>
              <w:rPr>
                <w:rFonts w:eastAsia="標楷體"/>
                <w:szCs w:val="22"/>
              </w:rPr>
            </w:pPr>
          </w:p>
        </w:tc>
        <w:tc>
          <w:tcPr>
            <w:tcW w:w="3278" w:type="dxa"/>
            <w:shd w:val="clear" w:color="auto" w:fill="auto"/>
          </w:tcPr>
          <w:p w14:paraId="7580353A" w14:textId="12F51994" w:rsidR="00814B8C" w:rsidRDefault="00814B8C" w:rsidP="5CC5882C">
            <w:pPr>
              <w:rPr>
                <w:rFonts w:eastAsia="標楷體" w:hint="eastAsia"/>
                <w:szCs w:val="22"/>
              </w:rPr>
            </w:pPr>
            <w:r>
              <w:rPr>
                <w:rFonts w:eastAsia="標楷體" w:hint="eastAsia"/>
                <w:szCs w:val="22"/>
              </w:rPr>
              <w:t>用戶資訊</w:t>
            </w:r>
          </w:p>
        </w:tc>
        <w:tc>
          <w:tcPr>
            <w:tcW w:w="1389" w:type="dxa"/>
            <w:shd w:val="clear" w:color="auto" w:fill="auto"/>
          </w:tcPr>
          <w:p w14:paraId="5286EE9A" w14:textId="3129D770" w:rsidR="00814B8C" w:rsidRPr="00F67D0A" w:rsidRDefault="002E6FF6"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1D7C5F97" w14:textId="77777777" w:rsidR="00814B8C" w:rsidRPr="00F67D0A" w:rsidRDefault="00814B8C" w:rsidP="002220A9">
            <w:pPr>
              <w:jc w:val="center"/>
              <w:rPr>
                <w:rFonts w:eastAsia="標楷體"/>
                <w:szCs w:val="22"/>
              </w:rPr>
            </w:pPr>
          </w:p>
        </w:tc>
        <w:tc>
          <w:tcPr>
            <w:tcW w:w="1577" w:type="dxa"/>
            <w:shd w:val="clear" w:color="auto" w:fill="auto"/>
          </w:tcPr>
          <w:p w14:paraId="476BEEEF" w14:textId="77777777" w:rsidR="00814B8C" w:rsidRPr="00F67D0A" w:rsidRDefault="00814B8C" w:rsidP="002220A9">
            <w:pPr>
              <w:jc w:val="center"/>
              <w:rPr>
                <w:rFonts w:eastAsia="標楷體"/>
                <w:szCs w:val="22"/>
              </w:rPr>
            </w:pPr>
          </w:p>
        </w:tc>
        <w:tc>
          <w:tcPr>
            <w:tcW w:w="1569" w:type="dxa"/>
            <w:shd w:val="clear" w:color="auto" w:fill="auto"/>
          </w:tcPr>
          <w:p w14:paraId="12BA20D1" w14:textId="52AE54E0" w:rsidR="00814B8C" w:rsidRPr="00F67D0A" w:rsidRDefault="002220A9" w:rsidP="002220A9">
            <w:pPr>
              <w:jc w:val="center"/>
              <w:rPr>
                <w:rFonts w:eastAsia="標楷體"/>
                <w:szCs w:val="22"/>
              </w:rPr>
            </w:pPr>
            <w:r w:rsidRPr="002E6FF6">
              <w:rPr>
                <w:rFonts w:ascii="新細明體" w:hAnsi="新細明體" w:cs="新細明體" w:hint="eastAsia"/>
              </w:rPr>
              <w:t>〇</w:t>
            </w:r>
          </w:p>
        </w:tc>
      </w:tr>
      <w:tr w:rsidR="00814B8C" w:rsidRPr="00F67D0A" w14:paraId="139311DE" w14:textId="77777777" w:rsidTr="0220FE76">
        <w:tc>
          <w:tcPr>
            <w:tcW w:w="799" w:type="dxa"/>
            <w:vMerge/>
            <w:vAlign w:val="center"/>
          </w:tcPr>
          <w:p w14:paraId="1CC011FF" w14:textId="77777777" w:rsidR="00814B8C" w:rsidRPr="00F67D0A" w:rsidRDefault="00814B8C" w:rsidP="002E332D">
            <w:pPr>
              <w:jc w:val="center"/>
              <w:rPr>
                <w:rFonts w:eastAsia="標楷體"/>
                <w:szCs w:val="22"/>
              </w:rPr>
            </w:pPr>
          </w:p>
        </w:tc>
        <w:tc>
          <w:tcPr>
            <w:tcW w:w="3278" w:type="dxa"/>
            <w:shd w:val="clear" w:color="auto" w:fill="auto"/>
          </w:tcPr>
          <w:p w14:paraId="0F7F28B9" w14:textId="067BB55C" w:rsidR="00814B8C" w:rsidRDefault="00814B8C" w:rsidP="5CC5882C">
            <w:pPr>
              <w:rPr>
                <w:rFonts w:eastAsia="標楷體" w:hint="eastAsia"/>
                <w:szCs w:val="22"/>
              </w:rPr>
            </w:pPr>
            <w:r>
              <w:rPr>
                <w:rFonts w:eastAsia="標楷體" w:hint="eastAsia"/>
                <w:szCs w:val="22"/>
              </w:rPr>
              <w:t>待審核名單</w:t>
            </w:r>
          </w:p>
        </w:tc>
        <w:tc>
          <w:tcPr>
            <w:tcW w:w="1389" w:type="dxa"/>
            <w:shd w:val="clear" w:color="auto" w:fill="auto"/>
          </w:tcPr>
          <w:p w14:paraId="1C4A06D1" w14:textId="2D3ABEE0" w:rsidR="00814B8C" w:rsidRPr="00F67D0A" w:rsidRDefault="002E6FF6"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5EF44FF3" w14:textId="77777777" w:rsidR="00814B8C" w:rsidRPr="00F67D0A" w:rsidRDefault="00814B8C" w:rsidP="002220A9">
            <w:pPr>
              <w:jc w:val="center"/>
              <w:rPr>
                <w:rFonts w:eastAsia="標楷體"/>
                <w:szCs w:val="22"/>
              </w:rPr>
            </w:pPr>
          </w:p>
        </w:tc>
        <w:tc>
          <w:tcPr>
            <w:tcW w:w="1577" w:type="dxa"/>
            <w:shd w:val="clear" w:color="auto" w:fill="auto"/>
          </w:tcPr>
          <w:p w14:paraId="5DABF6D1" w14:textId="77777777" w:rsidR="00814B8C" w:rsidRPr="00F67D0A" w:rsidRDefault="00814B8C" w:rsidP="002220A9">
            <w:pPr>
              <w:jc w:val="center"/>
              <w:rPr>
                <w:rFonts w:eastAsia="標楷體"/>
                <w:szCs w:val="22"/>
              </w:rPr>
            </w:pPr>
          </w:p>
        </w:tc>
        <w:tc>
          <w:tcPr>
            <w:tcW w:w="1569" w:type="dxa"/>
            <w:shd w:val="clear" w:color="auto" w:fill="auto"/>
          </w:tcPr>
          <w:p w14:paraId="29288C17" w14:textId="04FAF7AF" w:rsidR="00814B8C" w:rsidRPr="00F67D0A" w:rsidRDefault="002220A9" w:rsidP="002220A9">
            <w:pPr>
              <w:jc w:val="center"/>
              <w:rPr>
                <w:rFonts w:eastAsia="標楷體"/>
                <w:szCs w:val="22"/>
              </w:rPr>
            </w:pPr>
            <w:r w:rsidRPr="002E6FF6">
              <w:rPr>
                <w:rFonts w:ascii="新細明體" w:hAnsi="新細明體" w:cs="新細明體" w:hint="eastAsia"/>
              </w:rPr>
              <w:t>〇</w:t>
            </w:r>
          </w:p>
        </w:tc>
      </w:tr>
      <w:tr w:rsidR="00814B8C" w:rsidRPr="00F67D0A" w14:paraId="0A006D97" w14:textId="77777777" w:rsidTr="0220FE76">
        <w:tc>
          <w:tcPr>
            <w:tcW w:w="799" w:type="dxa"/>
            <w:vMerge/>
            <w:vAlign w:val="center"/>
          </w:tcPr>
          <w:p w14:paraId="0A8757DD" w14:textId="77777777" w:rsidR="00814B8C" w:rsidRPr="00F67D0A" w:rsidRDefault="00814B8C" w:rsidP="002E332D">
            <w:pPr>
              <w:jc w:val="center"/>
              <w:rPr>
                <w:rFonts w:eastAsia="標楷體"/>
                <w:szCs w:val="22"/>
              </w:rPr>
            </w:pPr>
          </w:p>
        </w:tc>
        <w:tc>
          <w:tcPr>
            <w:tcW w:w="3278" w:type="dxa"/>
            <w:shd w:val="clear" w:color="auto" w:fill="auto"/>
          </w:tcPr>
          <w:p w14:paraId="05427588" w14:textId="5A0887B0" w:rsidR="00814B8C" w:rsidRDefault="00814B8C" w:rsidP="5CC5882C">
            <w:pPr>
              <w:rPr>
                <w:rFonts w:eastAsia="標楷體" w:hint="eastAsia"/>
                <w:szCs w:val="22"/>
              </w:rPr>
            </w:pPr>
            <w:r>
              <w:rPr>
                <w:rFonts w:eastAsia="標楷體" w:hint="eastAsia"/>
                <w:szCs w:val="22"/>
              </w:rPr>
              <w:t>角色管理</w:t>
            </w:r>
          </w:p>
        </w:tc>
        <w:tc>
          <w:tcPr>
            <w:tcW w:w="1389" w:type="dxa"/>
            <w:shd w:val="clear" w:color="auto" w:fill="auto"/>
          </w:tcPr>
          <w:p w14:paraId="61A39761" w14:textId="41B97363" w:rsidR="00814B8C" w:rsidRPr="00F67D0A" w:rsidRDefault="002E6FF6"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5BF34E2F" w14:textId="77777777" w:rsidR="00814B8C" w:rsidRPr="00F67D0A" w:rsidRDefault="00814B8C" w:rsidP="002220A9">
            <w:pPr>
              <w:jc w:val="center"/>
              <w:rPr>
                <w:rFonts w:eastAsia="標楷體"/>
                <w:szCs w:val="22"/>
              </w:rPr>
            </w:pPr>
          </w:p>
        </w:tc>
        <w:tc>
          <w:tcPr>
            <w:tcW w:w="1577" w:type="dxa"/>
            <w:shd w:val="clear" w:color="auto" w:fill="auto"/>
          </w:tcPr>
          <w:p w14:paraId="200B5B22" w14:textId="77777777" w:rsidR="00814B8C" w:rsidRPr="00F67D0A" w:rsidRDefault="00814B8C" w:rsidP="002220A9">
            <w:pPr>
              <w:jc w:val="center"/>
              <w:rPr>
                <w:rFonts w:eastAsia="標楷體"/>
                <w:szCs w:val="22"/>
              </w:rPr>
            </w:pPr>
          </w:p>
        </w:tc>
        <w:tc>
          <w:tcPr>
            <w:tcW w:w="1569" w:type="dxa"/>
            <w:shd w:val="clear" w:color="auto" w:fill="auto"/>
          </w:tcPr>
          <w:p w14:paraId="6EB3FD11" w14:textId="2AFCB40A" w:rsidR="00814B8C" w:rsidRPr="00F67D0A" w:rsidRDefault="002220A9" w:rsidP="002220A9">
            <w:pPr>
              <w:jc w:val="center"/>
              <w:rPr>
                <w:rFonts w:eastAsia="標楷體"/>
                <w:szCs w:val="22"/>
              </w:rPr>
            </w:pPr>
            <w:r w:rsidRPr="002E6FF6">
              <w:rPr>
                <w:rFonts w:ascii="新細明體" w:hAnsi="新細明體" w:cs="新細明體" w:hint="eastAsia"/>
              </w:rPr>
              <w:t>〇</w:t>
            </w:r>
          </w:p>
        </w:tc>
      </w:tr>
      <w:tr w:rsidR="002220A9" w:rsidRPr="00F67D0A" w14:paraId="42CB8538" w14:textId="77777777" w:rsidTr="0220FE76">
        <w:tc>
          <w:tcPr>
            <w:tcW w:w="799" w:type="dxa"/>
            <w:vMerge w:val="restart"/>
            <w:shd w:val="clear" w:color="auto" w:fill="auto"/>
            <w:vAlign w:val="center"/>
          </w:tcPr>
          <w:p w14:paraId="78AFB390" w14:textId="77777777" w:rsidR="002220A9" w:rsidRPr="00F67D0A" w:rsidRDefault="002220A9" w:rsidP="002220A9">
            <w:pPr>
              <w:jc w:val="center"/>
              <w:rPr>
                <w:rFonts w:eastAsia="標楷體"/>
                <w:szCs w:val="22"/>
              </w:rPr>
            </w:pPr>
            <w:r w:rsidRPr="00F67D0A">
              <w:rPr>
                <w:rFonts w:eastAsia="標楷體"/>
                <w:szCs w:val="22"/>
              </w:rPr>
              <w:t>前端開發</w:t>
            </w:r>
          </w:p>
        </w:tc>
        <w:tc>
          <w:tcPr>
            <w:tcW w:w="3278" w:type="dxa"/>
            <w:shd w:val="clear" w:color="auto" w:fill="auto"/>
          </w:tcPr>
          <w:p w14:paraId="0788899D" w14:textId="5AD3A30A" w:rsidR="002220A9" w:rsidRPr="00F67D0A" w:rsidRDefault="002220A9" w:rsidP="002220A9">
            <w:pPr>
              <w:rPr>
                <w:rFonts w:eastAsia="標楷體"/>
                <w:szCs w:val="22"/>
              </w:rPr>
            </w:pPr>
            <w:r>
              <w:rPr>
                <w:rFonts w:eastAsia="標楷體" w:hint="eastAsia"/>
                <w:szCs w:val="22"/>
              </w:rPr>
              <w:t>登入</w:t>
            </w:r>
          </w:p>
        </w:tc>
        <w:tc>
          <w:tcPr>
            <w:tcW w:w="1389" w:type="dxa"/>
            <w:shd w:val="clear" w:color="auto" w:fill="auto"/>
          </w:tcPr>
          <w:p w14:paraId="1C13FE9D" w14:textId="77777777" w:rsidR="002220A9" w:rsidRPr="00F67D0A" w:rsidRDefault="002220A9" w:rsidP="002220A9">
            <w:pPr>
              <w:jc w:val="center"/>
              <w:rPr>
                <w:rFonts w:eastAsia="標楷體"/>
                <w:szCs w:val="22"/>
              </w:rPr>
            </w:pPr>
          </w:p>
        </w:tc>
        <w:tc>
          <w:tcPr>
            <w:tcW w:w="1577" w:type="dxa"/>
            <w:shd w:val="clear" w:color="auto" w:fill="auto"/>
          </w:tcPr>
          <w:p w14:paraId="461B97D0" w14:textId="037B6CAC" w:rsidR="002220A9" w:rsidRPr="00F67D0A" w:rsidRDefault="002220A9"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2B9BEB0B" w14:textId="2791B1CF" w:rsidR="002220A9" w:rsidRPr="00F67D0A" w:rsidRDefault="002220A9"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1794CEBA" w14:textId="77777777" w:rsidR="002220A9" w:rsidRPr="00F67D0A" w:rsidRDefault="002220A9" w:rsidP="002220A9">
            <w:pPr>
              <w:jc w:val="center"/>
              <w:rPr>
                <w:rFonts w:eastAsia="標楷體"/>
                <w:szCs w:val="22"/>
              </w:rPr>
            </w:pPr>
          </w:p>
        </w:tc>
      </w:tr>
      <w:tr w:rsidR="002220A9" w:rsidRPr="00F67D0A" w14:paraId="4B107A7A" w14:textId="77777777" w:rsidTr="0220FE76">
        <w:tc>
          <w:tcPr>
            <w:tcW w:w="799" w:type="dxa"/>
            <w:vMerge/>
            <w:vAlign w:val="center"/>
          </w:tcPr>
          <w:p w14:paraId="14C29268" w14:textId="77777777" w:rsidR="002220A9" w:rsidRPr="00F67D0A" w:rsidRDefault="002220A9" w:rsidP="002220A9">
            <w:pPr>
              <w:jc w:val="center"/>
              <w:rPr>
                <w:rFonts w:eastAsia="標楷體"/>
                <w:szCs w:val="22"/>
              </w:rPr>
            </w:pPr>
          </w:p>
        </w:tc>
        <w:tc>
          <w:tcPr>
            <w:tcW w:w="3278" w:type="dxa"/>
            <w:shd w:val="clear" w:color="auto" w:fill="auto"/>
          </w:tcPr>
          <w:p w14:paraId="07776A30" w14:textId="38A94045" w:rsidR="002220A9" w:rsidRPr="00F67D0A" w:rsidRDefault="002220A9" w:rsidP="002220A9">
            <w:pPr>
              <w:rPr>
                <w:rFonts w:eastAsia="標楷體"/>
                <w:szCs w:val="22"/>
              </w:rPr>
            </w:pPr>
            <w:r>
              <w:rPr>
                <w:rFonts w:eastAsia="標楷體" w:hint="eastAsia"/>
                <w:szCs w:val="22"/>
              </w:rPr>
              <w:t>註冊</w:t>
            </w:r>
          </w:p>
        </w:tc>
        <w:tc>
          <w:tcPr>
            <w:tcW w:w="1389" w:type="dxa"/>
            <w:shd w:val="clear" w:color="auto" w:fill="auto"/>
          </w:tcPr>
          <w:p w14:paraId="0B317514" w14:textId="77777777" w:rsidR="002220A9" w:rsidRPr="00F67D0A" w:rsidRDefault="002220A9" w:rsidP="002220A9">
            <w:pPr>
              <w:jc w:val="center"/>
              <w:rPr>
                <w:rFonts w:eastAsia="標楷體"/>
                <w:szCs w:val="22"/>
              </w:rPr>
            </w:pPr>
          </w:p>
        </w:tc>
        <w:tc>
          <w:tcPr>
            <w:tcW w:w="1577" w:type="dxa"/>
            <w:shd w:val="clear" w:color="auto" w:fill="auto"/>
          </w:tcPr>
          <w:p w14:paraId="0365383E" w14:textId="3104C4A6" w:rsidR="002220A9" w:rsidRPr="00F67D0A" w:rsidRDefault="002220A9"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5D2B49EF" w14:textId="1B5F17CF" w:rsidR="002220A9" w:rsidRPr="00F67D0A" w:rsidRDefault="002220A9"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60C0447E" w14:textId="77777777" w:rsidR="002220A9" w:rsidRPr="00F67D0A" w:rsidRDefault="002220A9" w:rsidP="002220A9">
            <w:pPr>
              <w:jc w:val="center"/>
              <w:rPr>
                <w:rFonts w:eastAsia="標楷體"/>
                <w:szCs w:val="22"/>
              </w:rPr>
            </w:pPr>
          </w:p>
        </w:tc>
      </w:tr>
      <w:tr w:rsidR="002220A9" w:rsidRPr="00F67D0A" w14:paraId="0C1BBA23" w14:textId="77777777" w:rsidTr="0220FE76">
        <w:tc>
          <w:tcPr>
            <w:tcW w:w="799" w:type="dxa"/>
            <w:vMerge/>
            <w:vAlign w:val="center"/>
          </w:tcPr>
          <w:p w14:paraId="523778F4" w14:textId="77777777" w:rsidR="002220A9" w:rsidRPr="00F67D0A" w:rsidRDefault="002220A9" w:rsidP="002220A9">
            <w:pPr>
              <w:jc w:val="center"/>
              <w:rPr>
                <w:rFonts w:eastAsia="標楷體"/>
                <w:szCs w:val="22"/>
              </w:rPr>
            </w:pPr>
          </w:p>
        </w:tc>
        <w:tc>
          <w:tcPr>
            <w:tcW w:w="3278" w:type="dxa"/>
            <w:shd w:val="clear" w:color="auto" w:fill="auto"/>
          </w:tcPr>
          <w:p w14:paraId="3528124A" w14:textId="4504203F" w:rsidR="002220A9" w:rsidRPr="00F67D0A" w:rsidRDefault="002220A9" w:rsidP="002220A9">
            <w:pPr>
              <w:rPr>
                <w:rFonts w:eastAsia="標楷體"/>
                <w:szCs w:val="22"/>
              </w:rPr>
            </w:pPr>
            <w:r>
              <w:rPr>
                <w:rFonts w:eastAsia="標楷體" w:hint="eastAsia"/>
                <w:szCs w:val="22"/>
              </w:rPr>
              <w:t>忘記密碼</w:t>
            </w:r>
          </w:p>
        </w:tc>
        <w:tc>
          <w:tcPr>
            <w:tcW w:w="1389" w:type="dxa"/>
            <w:shd w:val="clear" w:color="auto" w:fill="auto"/>
          </w:tcPr>
          <w:p w14:paraId="5D527F11" w14:textId="77777777" w:rsidR="002220A9" w:rsidRPr="00F67D0A" w:rsidRDefault="002220A9" w:rsidP="002220A9">
            <w:pPr>
              <w:jc w:val="center"/>
              <w:rPr>
                <w:rFonts w:eastAsia="標楷體"/>
                <w:szCs w:val="22"/>
              </w:rPr>
            </w:pPr>
          </w:p>
        </w:tc>
        <w:tc>
          <w:tcPr>
            <w:tcW w:w="1577" w:type="dxa"/>
            <w:shd w:val="clear" w:color="auto" w:fill="auto"/>
          </w:tcPr>
          <w:p w14:paraId="40E19561" w14:textId="1EF8D6B2" w:rsidR="002220A9" w:rsidRPr="00F67D0A" w:rsidRDefault="002220A9"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292C7ACA" w14:textId="2A213039" w:rsidR="002220A9" w:rsidRPr="00F67D0A" w:rsidRDefault="002220A9"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2A6F54FA" w14:textId="77777777" w:rsidR="002220A9" w:rsidRPr="00F67D0A" w:rsidRDefault="002220A9" w:rsidP="002220A9">
            <w:pPr>
              <w:jc w:val="center"/>
              <w:rPr>
                <w:rFonts w:eastAsia="標楷體"/>
                <w:szCs w:val="22"/>
              </w:rPr>
            </w:pPr>
          </w:p>
        </w:tc>
      </w:tr>
      <w:tr w:rsidR="002220A9" w:rsidRPr="00F67D0A" w14:paraId="76F21161" w14:textId="77777777" w:rsidTr="0220FE76">
        <w:tc>
          <w:tcPr>
            <w:tcW w:w="799" w:type="dxa"/>
            <w:vMerge/>
            <w:vAlign w:val="center"/>
          </w:tcPr>
          <w:p w14:paraId="1EC096DA" w14:textId="77777777" w:rsidR="002220A9" w:rsidRPr="00F67D0A" w:rsidRDefault="002220A9" w:rsidP="002220A9">
            <w:pPr>
              <w:jc w:val="center"/>
              <w:rPr>
                <w:rFonts w:eastAsia="標楷體"/>
                <w:szCs w:val="22"/>
              </w:rPr>
            </w:pPr>
          </w:p>
        </w:tc>
        <w:tc>
          <w:tcPr>
            <w:tcW w:w="3278" w:type="dxa"/>
            <w:shd w:val="clear" w:color="auto" w:fill="auto"/>
          </w:tcPr>
          <w:p w14:paraId="5D67DD45" w14:textId="5804E616" w:rsidR="002220A9" w:rsidRPr="00F67D0A" w:rsidRDefault="002220A9" w:rsidP="002220A9">
            <w:pPr>
              <w:rPr>
                <w:rFonts w:eastAsia="標楷體"/>
                <w:szCs w:val="22"/>
              </w:rPr>
            </w:pPr>
            <w:r>
              <w:rPr>
                <w:rFonts w:eastAsia="標楷體" w:hint="eastAsia"/>
                <w:szCs w:val="22"/>
              </w:rPr>
              <w:t>首頁</w:t>
            </w:r>
          </w:p>
        </w:tc>
        <w:tc>
          <w:tcPr>
            <w:tcW w:w="1389" w:type="dxa"/>
            <w:shd w:val="clear" w:color="auto" w:fill="auto"/>
          </w:tcPr>
          <w:p w14:paraId="74A0831E" w14:textId="77777777" w:rsidR="002220A9" w:rsidRPr="00F67D0A" w:rsidRDefault="002220A9" w:rsidP="002220A9">
            <w:pPr>
              <w:jc w:val="center"/>
              <w:rPr>
                <w:rFonts w:eastAsia="標楷體"/>
                <w:szCs w:val="22"/>
              </w:rPr>
            </w:pPr>
          </w:p>
        </w:tc>
        <w:tc>
          <w:tcPr>
            <w:tcW w:w="1577" w:type="dxa"/>
            <w:shd w:val="clear" w:color="auto" w:fill="auto"/>
          </w:tcPr>
          <w:p w14:paraId="4CD31B0C" w14:textId="4B511B98" w:rsidR="002220A9" w:rsidRPr="00F67D0A" w:rsidRDefault="002220A9"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59C16CA8" w14:textId="77777777" w:rsidR="002220A9" w:rsidRPr="00F67D0A" w:rsidRDefault="002220A9" w:rsidP="002220A9">
            <w:pPr>
              <w:jc w:val="center"/>
              <w:rPr>
                <w:rFonts w:eastAsia="標楷體"/>
                <w:szCs w:val="22"/>
              </w:rPr>
            </w:pPr>
          </w:p>
        </w:tc>
        <w:tc>
          <w:tcPr>
            <w:tcW w:w="1569" w:type="dxa"/>
            <w:shd w:val="clear" w:color="auto" w:fill="auto"/>
          </w:tcPr>
          <w:p w14:paraId="6C7245F1" w14:textId="4F95009C" w:rsidR="002220A9" w:rsidRPr="00F67D0A" w:rsidRDefault="002220A9" w:rsidP="002220A9">
            <w:pPr>
              <w:jc w:val="center"/>
              <w:rPr>
                <w:rFonts w:eastAsia="標楷體"/>
                <w:szCs w:val="22"/>
              </w:rPr>
            </w:pPr>
            <w:r w:rsidRPr="002E6FF6">
              <w:rPr>
                <w:rFonts w:ascii="新細明體" w:hAnsi="新細明體" w:cs="新細明體" w:hint="eastAsia"/>
              </w:rPr>
              <w:t>〇</w:t>
            </w:r>
          </w:p>
        </w:tc>
      </w:tr>
      <w:tr w:rsidR="002220A9" w:rsidRPr="00F67D0A" w14:paraId="43528096" w14:textId="77777777" w:rsidTr="0220FE76">
        <w:tc>
          <w:tcPr>
            <w:tcW w:w="799" w:type="dxa"/>
            <w:vMerge/>
            <w:vAlign w:val="center"/>
          </w:tcPr>
          <w:p w14:paraId="49D9BE70" w14:textId="77777777" w:rsidR="002220A9" w:rsidRPr="00F67D0A" w:rsidRDefault="002220A9" w:rsidP="002220A9">
            <w:pPr>
              <w:jc w:val="center"/>
              <w:rPr>
                <w:rFonts w:eastAsia="標楷體"/>
                <w:szCs w:val="22"/>
              </w:rPr>
            </w:pPr>
          </w:p>
        </w:tc>
        <w:tc>
          <w:tcPr>
            <w:tcW w:w="3278" w:type="dxa"/>
            <w:shd w:val="clear" w:color="auto" w:fill="auto"/>
          </w:tcPr>
          <w:p w14:paraId="416BAD8C" w14:textId="6FFBD4FA" w:rsidR="002220A9" w:rsidRDefault="002220A9" w:rsidP="002220A9">
            <w:pPr>
              <w:rPr>
                <w:rFonts w:eastAsia="標楷體" w:hint="eastAsia"/>
                <w:szCs w:val="22"/>
              </w:rPr>
            </w:pPr>
            <w:r>
              <w:rPr>
                <w:rFonts w:eastAsia="標楷體" w:hint="eastAsia"/>
                <w:szCs w:val="22"/>
              </w:rPr>
              <w:t>個人資訊</w:t>
            </w:r>
          </w:p>
        </w:tc>
        <w:tc>
          <w:tcPr>
            <w:tcW w:w="1389" w:type="dxa"/>
            <w:shd w:val="clear" w:color="auto" w:fill="auto"/>
          </w:tcPr>
          <w:p w14:paraId="5AEDAC0C" w14:textId="77777777" w:rsidR="002220A9" w:rsidRPr="00F67D0A" w:rsidRDefault="002220A9" w:rsidP="002220A9">
            <w:pPr>
              <w:jc w:val="center"/>
              <w:rPr>
                <w:rFonts w:eastAsia="標楷體"/>
                <w:szCs w:val="22"/>
              </w:rPr>
            </w:pPr>
          </w:p>
        </w:tc>
        <w:tc>
          <w:tcPr>
            <w:tcW w:w="1577" w:type="dxa"/>
            <w:shd w:val="clear" w:color="auto" w:fill="auto"/>
          </w:tcPr>
          <w:p w14:paraId="6AEE408B" w14:textId="019C6127" w:rsidR="002220A9" w:rsidRPr="00F67D0A" w:rsidRDefault="002220A9"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512EFBD2" w14:textId="77777777" w:rsidR="002220A9" w:rsidRPr="00F67D0A" w:rsidRDefault="002220A9" w:rsidP="002220A9">
            <w:pPr>
              <w:jc w:val="center"/>
              <w:rPr>
                <w:rFonts w:eastAsia="標楷體"/>
                <w:szCs w:val="22"/>
              </w:rPr>
            </w:pPr>
          </w:p>
        </w:tc>
        <w:tc>
          <w:tcPr>
            <w:tcW w:w="1569" w:type="dxa"/>
            <w:shd w:val="clear" w:color="auto" w:fill="auto"/>
          </w:tcPr>
          <w:p w14:paraId="127F93B7" w14:textId="2245418E" w:rsidR="002220A9" w:rsidRPr="00F67D0A" w:rsidRDefault="002220A9" w:rsidP="002220A9">
            <w:pPr>
              <w:jc w:val="center"/>
              <w:rPr>
                <w:rFonts w:eastAsia="標楷體"/>
                <w:szCs w:val="22"/>
              </w:rPr>
            </w:pPr>
            <w:r w:rsidRPr="002E6FF6">
              <w:rPr>
                <w:rFonts w:ascii="新細明體" w:hAnsi="新細明體" w:cs="新細明體" w:hint="eastAsia"/>
              </w:rPr>
              <w:t>〇</w:t>
            </w:r>
          </w:p>
        </w:tc>
      </w:tr>
      <w:tr w:rsidR="002220A9" w:rsidRPr="00F67D0A" w14:paraId="5BBB1E07" w14:textId="77777777" w:rsidTr="0220FE76">
        <w:tc>
          <w:tcPr>
            <w:tcW w:w="799" w:type="dxa"/>
            <w:vMerge/>
            <w:vAlign w:val="center"/>
          </w:tcPr>
          <w:p w14:paraId="25F2C03F" w14:textId="77777777" w:rsidR="002220A9" w:rsidRPr="00F67D0A" w:rsidRDefault="002220A9" w:rsidP="002220A9">
            <w:pPr>
              <w:jc w:val="center"/>
              <w:rPr>
                <w:rFonts w:eastAsia="標楷體"/>
                <w:szCs w:val="22"/>
              </w:rPr>
            </w:pPr>
          </w:p>
        </w:tc>
        <w:tc>
          <w:tcPr>
            <w:tcW w:w="3278" w:type="dxa"/>
            <w:shd w:val="clear" w:color="auto" w:fill="auto"/>
          </w:tcPr>
          <w:p w14:paraId="6CC5E70F" w14:textId="7CD190CB" w:rsidR="002220A9" w:rsidRDefault="002220A9" w:rsidP="002220A9">
            <w:pPr>
              <w:rPr>
                <w:rFonts w:eastAsia="標楷體" w:hint="eastAsia"/>
                <w:szCs w:val="22"/>
              </w:rPr>
            </w:pPr>
            <w:r>
              <w:rPr>
                <w:rFonts w:eastAsia="標楷體" w:hint="eastAsia"/>
                <w:szCs w:val="22"/>
              </w:rPr>
              <w:t>帳號設定</w:t>
            </w:r>
          </w:p>
        </w:tc>
        <w:tc>
          <w:tcPr>
            <w:tcW w:w="1389" w:type="dxa"/>
            <w:shd w:val="clear" w:color="auto" w:fill="auto"/>
          </w:tcPr>
          <w:p w14:paraId="7F3E10CC" w14:textId="77777777" w:rsidR="002220A9" w:rsidRPr="00F67D0A" w:rsidRDefault="002220A9" w:rsidP="002220A9">
            <w:pPr>
              <w:jc w:val="center"/>
              <w:rPr>
                <w:rFonts w:eastAsia="標楷體"/>
                <w:szCs w:val="22"/>
              </w:rPr>
            </w:pPr>
          </w:p>
        </w:tc>
        <w:tc>
          <w:tcPr>
            <w:tcW w:w="1577" w:type="dxa"/>
            <w:shd w:val="clear" w:color="auto" w:fill="auto"/>
          </w:tcPr>
          <w:p w14:paraId="0B17671C" w14:textId="6747BADB" w:rsidR="002220A9" w:rsidRPr="00F67D0A" w:rsidRDefault="002220A9"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1BDB6089" w14:textId="77777777" w:rsidR="002220A9" w:rsidRPr="00F67D0A" w:rsidRDefault="002220A9" w:rsidP="002220A9">
            <w:pPr>
              <w:jc w:val="center"/>
              <w:rPr>
                <w:rFonts w:eastAsia="標楷體"/>
                <w:szCs w:val="22"/>
              </w:rPr>
            </w:pPr>
          </w:p>
        </w:tc>
        <w:tc>
          <w:tcPr>
            <w:tcW w:w="1569" w:type="dxa"/>
            <w:shd w:val="clear" w:color="auto" w:fill="auto"/>
          </w:tcPr>
          <w:p w14:paraId="4A13268F" w14:textId="55F0B91B" w:rsidR="002220A9" w:rsidRPr="00F67D0A" w:rsidRDefault="002220A9" w:rsidP="002220A9">
            <w:pPr>
              <w:jc w:val="center"/>
              <w:rPr>
                <w:rFonts w:eastAsia="標楷體"/>
                <w:szCs w:val="22"/>
              </w:rPr>
            </w:pPr>
            <w:r w:rsidRPr="002E6FF6">
              <w:rPr>
                <w:rFonts w:ascii="新細明體" w:hAnsi="新細明體" w:cs="新細明體" w:hint="eastAsia"/>
              </w:rPr>
              <w:t>〇</w:t>
            </w:r>
          </w:p>
        </w:tc>
      </w:tr>
      <w:tr w:rsidR="002220A9" w:rsidRPr="00F67D0A" w14:paraId="1B5E2700" w14:textId="77777777" w:rsidTr="0220FE76">
        <w:tc>
          <w:tcPr>
            <w:tcW w:w="799" w:type="dxa"/>
            <w:vMerge/>
            <w:vAlign w:val="center"/>
          </w:tcPr>
          <w:p w14:paraId="1BBE9A85" w14:textId="77777777" w:rsidR="002220A9" w:rsidRPr="00F67D0A" w:rsidRDefault="002220A9" w:rsidP="002220A9">
            <w:pPr>
              <w:jc w:val="center"/>
              <w:rPr>
                <w:rFonts w:eastAsia="標楷體"/>
                <w:szCs w:val="22"/>
              </w:rPr>
            </w:pPr>
          </w:p>
        </w:tc>
        <w:tc>
          <w:tcPr>
            <w:tcW w:w="3278" w:type="dxa"/>
            <w:shd w:val="clear" w:color="auto" w:fill="auto"/>
          </w:tcPr>
          <w:p w14:paraId="7A3AA639" w14:textId="2B285FFC" w:rsidR="002220A9" w:rsidRDefault="002220A9" w:rsidP="002220A9">
            <w:pPr>
              <w:rPr>
                <w:rFonts w:eastAsia="標楷體" w:hint="eastAsia"/>
                <w:szCs w:val="22"/>
              </w:rPr>
            </w:pPr>
            <w:r>
              <w:rPr>
                <w:rFonts w:eastAsia="標楷體" w:hint="eastAsia"/>
                <w:szCs w:val="22"/>
              </w:rPr>
              <w:t>修改密碼</w:t>
            </w:r>
          </w:p>
        </w:tc>
        <w:tc>
          <w:tcPr>
            <w:tcW w:w="1389" w:type="dxa"/>
            <w:shd w:val="clear" w:color="auto" w:fill="auto"/>
          </w:tcPr>
          <w:p w14:paraId="3707C49B" w14:textId="77777777" w:rsidR="002220A9" w:rsidRPr="00F67D0A" w:rsidRDefault="002220A9" w:rsidP="002220A9">
            <w:pPr>
              <w:jc w:val="center"/>
              <w:rPr>
                <w:rFonts w:eastAsia="標楷體"/>
                <w:szCs w:val="22"/>
              </w:rPr>
            </w:pPr>
          </w:p>
        </w:tc>
        <w:tc>
          <w:tcPr>
            <w:tcW w:w="1577" w:type="dxa"/>
            <w:shd w:val="clear" w:color="auto" w:fill="auto"/>
          </w:tcPr>
          <w:p w14:paraId="400E375D" w14:textId="45D84B69" w:rsidR="002220A9" w:rsidRPr="00F67D0A" w:rsidRDefault="002220A9"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7C6EC871" w14:textId="77777777" w:rsidR="002220A9" w:rsidRPr="00F67D0A" w:rsidRDefault="002220A9" w:rsidP="002220A9">
            <w:pPr>
              <w:jc w:val="center"/>
              <w:rPr>
                <w:rFonts w:eastAsia="標楷體"/>
                <w:szCs w:val="22"/>
              </w:rPr>
            </w:pPr>
          </w:p>
        </w:tc>
        <w:tc>
          <w:tcPr>
            <w:tcW w:w="1569" w:type="dxa"/>
            <w:shd w:val="clear" w:color="auto" w:fill="auto"/>
          </w:tcPr>
          <w:p w14:paraId="410C9934" w14:textId="0EFA1674" w:rsidR="002220A9" w:rsidRPr="00F67D0A" w:rsidRDefault="002220A9" w:rsidP="002220A9">
            <w:pPr>
              <w:jc w:val="center"/>
              <w:rPr>
                <w:rFonts w:eastAsia="標楷體"/>
                <w:szCs w:val="22"/>
              </w:rPr>
            </w:pPr>
            <w:r w:rsidRPr="002E6FF6">
              <w:rPr>
                <w:rFonts w:ascii="新細明體" w:hAnsi="新細明體" w:cs="新細明體" w:hint="eastAsia"/>
              </w:rPr>
              <w:t>〇</w:t>
            </w:r>
          </w:p>
        </w:tc>
      </w:tr>
      <w:tr w:rsidR="002220A9" w:rsidRPr="00F67D0A" w14:paraId="1B11B14A" w14:textId="77777777" w:rsidTr="0220FE76">
        <w:tc>
          <w:tcPr>
            <w:tcW w:w="799" w:type="dxa"/>
            <w:vMerge/>
            <w:vAlign w:val="center"/>
          </w:tcPr>
          <w:p w14:paraId="34686528" w14:textId="77777777" w:rsidR="002220A9" w:rsidRPr="00F67D0A" w:rsidRDefault="002220A9" w:rsidP="002220A9">
            <w:pPr>
              <w:jc w:val="center"/>
              <w:rPr>
                <w:rFonts w:eastAsia="標楷體"/>
                <w:szCs w:val="22"/>
              </w:rPr>
            </w:pPr>
          </w:p>
        </w:tc>
        <w:tc>
          <w:tcPr>
            <w:tcW w:w="3278" w:type="dxa"/>
            <w:shd w:val="clear" w:color="auto" w:fill="auto"/>
          </w:tcPr>
          <w:p w14:paraId="23FD91EA" w14:textId="1F676795" w:rsidR="002220A9" w:rsidRDefault="002220A9" w:rsidP="002220A9">
            <w:pPr>
              <w:rPr>
                <w:rFonts w:eastAsia="標楷體" w:hint="eastAsia"/>
                <w:szCs w:val="22"/>
              </w:rPr>
            </w:pPr>
            <w:r>
              <w:rPr>
                <w:rFonts w:eastAsia="標楷體" w:hint="eastAsia"/>
                <w:szCs w:val="22"/>
              </w:rPr>
              <w:t>偏好設定</w:t>
            </w:r>
          </w:p>
        </w:tc>
        <w:tc>
          <w:tcPr>
            <w:tcW w:w="1389" w:type="dxa"/>
            <w:shd w:val="clear" w:color="auto" w:fill="auto"/>
          </w:tcPr>
          <w:p w14:paraId="51D38471" w14:textId="77777777" w:rsidR="002220A9" w:rsidRPr="00F67D0A" w:rsidRDefault="002220A9" w:rsidP="002220A9">
            <w:pPr>
              <w:jc w:val="center"/>
              <w:rPr>
                <w:rFonts w:eastAsia="標楷體"/>
                <w:szCs w:val="22"/>
              </w:rPr>
            </w:pPr>
          </w:p>
        </w:tc>
        <w:tc>
          <w:tcPr>
            <w:tcW w:w="1577" w:type="dxa"/>
            <w:shd w:val="clear" w:color="auto" w:fill="auto"/>
          </w:tcPr>
          <w:p w14:paraId="3A8CB300" w14:textId="7CF37E1B" w:rsidR="002220A9" w:rsidRPr="00F67D0A" w:rsidRDefault="002220A9"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42BBD992" w14:textId="7AB2DDDE" w:rsidR="002220A9" w:rsidRPr="00F67D0A" w:rsidRDefault="002220A9"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3B969653" w14:textId="77777777" w:rsidR="002220A9" w:rsidRPr="00F67D0A" w:rsidRDefault="002220A9" w:rsidP="002220A9">
            <w:pPr>
              <w:jc w:val="center"/>
              <w:rPr>
                <w:rFonts w:eastAsia="標楷體"/>
                <w:szCs w:val="22"/>
              </w:rPr>
            </w:pPr>
          </w:p>
        </w:tc>
      </w:tr>
      <w:tr w:rsidR="002220A9" w:rsidRPr="00F67D0A" w14:paraId="7A75D33D" w14:textId="77777777" w:rsidTr="0220FE76">
        <w:tc>
          <w:tcPr>
            <w:tcW w:w="799" w:type="dxa"/>
            <w:vMerge/>
            <w:vAlign w:val="center"/>
          </w:tcPr>
          <w:p w14:paraId="648F4B8A" w14:textId="77777777" w:rsidR="002220A9" w:rsidRPr="00F67D0A" w:rsidRDefault="002220A9" w:rsidP="002220A9">
            <w:pPr>
              <w:jc w:val="center"/>
              <w:rPr>
                <w:rFonts w:eastAsia="標楷體"/>
                <w:szCs w:val="22"/>
              </w:rPr>
            </w:pPr>
          </w:p>
        </w:tc>
        <w:tc>
          <w:tcPr>
            <w:tcW w:w="3278" w:type="dxa"/>
            <w:shd w:val="clear" w:color="auto" w:fill="auto"/>
          </w:tcPr>
          <w:p w14:paraId="6851DE6C" w14:textId="27EA8804" w:rsidR="002220A9" w:rsidRDefault="002220A9" w:rsidP="002220A9">
            <w:pPr>
              <w:rPr>
                <w:rFonts w:eastAsia="標楷體" w:hint="eastAsia"/>
                <w:szCs w:val="22"/>
              </w:rPr>
            </w:pPr>
            <w:r>
              <w:rPr>
                <w:rFonts w:eastAsia="標楷體" w:hint="eastAsia"/>
                <w:szCs w:val="22"/>
              </w:rPr>
              <w:t>歷史紀錄</w:t>
            </w:r>
          </w:p>
        </w:tc>
        <w:tc>
          <w:tcPr>
            <w:tcW w:w="1389" w:type="dxa"/>
            <w:shd w:val="clear" w:color="auto" w:fill="auto"/>
          </w:tcPr>
          <w:p w14:paraId="27CEC7A7" w14:textId="77777777" w:rsidR="002220A9" w:rsidRPr="00F67D0A" w:rsidRDefault="002220A9" w:rsidP="002220A9">
            <w:pPr>
              <w:jc w:val="center"/>
              <w:rPr>
                <w:rFonts w:eastAsia="標楷體"/>
                <w:szCs w:val="22"/>
              </w:rPr>
            </w:pPr>
          </w:p>
        </w:tc>
        <w:tc>
          <w:tcPr>
            <w:tcW w:w="1577" w:type="dxa"/>
            <w:shd w:val="clear" w:color="auto" w:fill="auto"/>
          </w:tcPr>
          <w:p w14:paraId="42CE1328" w14:textId="115A573A" w:rsidR="002220A9" w:rsidRPr="00F67D0A" w:rsidRDefault="002220A9" w:rsidP="002220A9">
            <w:pPr>
              <w:jc w:val="center"/>
              <w:rPr>
                <w:rFonts w:eastAsia="標楷體"/>
                <w:szCs w:val="22"/>
              </w:rPr>
            </w:pPr>
            <w:r w:rsidRPr="002E6FF6">
              <w:rPr>
                <w:rFonts w:ascii="標楷體" w:eastAsia="標楷體" w:hAnsi="標楷體"/>
              </w:rPr>
              <w:t>●</w:t>
            </w:r>
          </w:p>
        </w:tc>
        <w:tc>
          <w:tcPr>
            <w:tcW w:w="1577" w:type="dxa"/>
            <w:shd w:val="clear" w:color="auto" w:fill="auto"/>
          </w:tcPr>
          <w:p w14:paraId="76C1B5ED" w14:textId="77777777" w:rsidR="002220A9" w:rsidRPr="00F67D0A" w:rsidRDefault="002220A9" w:rsidP="002220A9">
            <w:pPr>
              <w:jc w:val="center"/>
              <w:rPr>
                <w:rFonts w:eastAsia="標楷體"/>
                <w:szCs w:val="22"/>
              </w:rPr>
            </w:pPr>
          </w:p>
        </w:tc>
        <w:tc>
          <w:tcPr>
            <w:tcW w:w="1569" w:type="dxa"/>
            <w:shd w:val="clear" w:color="auto" w:fill="auto"/>
          </w:tcPr>
          <w:p w14:paraId="006D417C" w14:textId="3AF68157" w:rsidR="002220A9" w:rsidRPr="00F67D0A" w:rsidRDefault="002220A9" w:rsidP="002220A9">
            <w:pPr>
              <w:jc w:val="center"/>
              <w:rPr>
                <w:rFonts w:eastAsia="標楷體"/>
                <w:szCs w:val="22"/>
              </w:rPr>
            </w:pPr>
            <w:r w:rsidRPr="002E6FF6">
              <w:rPr>
                <w:rFonts w:ascii="新細明體" w:hAnsi="新細明體" w:cs="新細明體" w:hint="eastAsia"/>
              </w:rPr>
              <w:t>〇</w:t>
            </w:r>
          </w:p>
        </w:tc>
      </w:tr>
      <w:tr w:rsidR="002220A9" w:rsidRPr="00F67D0A" w14:paraId="7535CB70" w14:textId="77777777" w:rsidTr="0220FE76">
        <w:tc>
          <w:tcPr>
            <w:tcW w:w="799" w:type="dxa"/>
            <w:vMerge w:val="restart"/>
            <w:shd w:val="clear" w:color="auto" w:fill="auto"/>
            <w:vAlign w:val="center"/>
          </w:tcPr>
          <w:p w14:paraId="3F91A68E" w14:textId="77777777" w:rsidR="002220A9" w:rsidRPr="00F67D0A" w:rsidRDefault="002220A9" w:rsidP="002220A9">
            <w:pPr>
              <w:jc w:val="center"/>
              <w:rPr>
                <w:rFonts w:eastAsia="標楷體"/>
                <w:szCs w:val="22"/>
              </w:rPr>
            </w:pPr>
            <w:r w:rsidRPr="00F67D0A">
              <w:rPr>
                <w:rFonts w:eastAsia="標楷體"/>
                <w:szCs w:val="22"/>
              </w:rPr>
              <w:t>美術設計</w:t>
            </w:r>
          </w:p>
        </w:tc>
        <w:tc>
          <w:tcPr>
            <w:tcW w:w="3278" w:type="dxa"/>
            <w:shd w:val="clear" w:color="auto" w:fill="auto"/>
          </w:tcPr>
          <w:p w14:paraId="51AF7A37" w14:textId="77777777" w:rsidR="002220A9" w:rsidRPr="00F67D0A" w:rsidRDefault="002220A9" w:rsidP="002220A9">
            <w:pPr>
              <w:rPr>
                <w:rFonts w:eastAsia="標楷體"/>
                <w:szCs w:val="22"/>
              </w:rPr>
            </w:pPr>
            <w:r w:rsidRPr="00F67D0A">
              <w:rPr>
                <w:rFonts w:eastAsia="標楷體"/>
                <w:szCs w:val="22"/>
              </w:rPr>
              <w:t>UI/ UX</w:t>
            </w:r>
          </w:p>
        </w:tc>
        <w:tc>
          <w:tcPr>
            <w:tcW w:w="1389" w:type="dxa"/>
            <w:shd w:val="clear" w:color="auto" w:fill="auto"/>
          </w:tcPr>
          <w:p w14:paraId="53F067A5" w14:textId="62070AE3" w:rsidR="002220A9" w:rsidRPr="00F67D0A" w:rsidRDefault="002220A9" w:rsidP="002220A9">
            <w:pPr>
              <w:jc w:val="center"/>
              <w:rPr>
                <w:rFonts w:eastAsia="標楷體"/>
                <w:szCs w:val="22"/>
              </w:rPr>
            </w:pPr>
          </w:p>
        </w:tc>
        <w:tc>
          <w:tcPr>
            <w:tcW w:w="1577" w:type="dxa"/>
            <w:shd w:val="clear" w:color="auto" w:fill="auto"/>
          </w:tcPr>
          <w:p w14:paraId="48C512B6" w14:textId="77777777" w:rsidR="002220A9" w:rsidRPr="00F67D0A" w:rsidRDefault="002220A9" w:rsidP="002220A9">
            <w:pPr>
              <w:jc w:val="center"/>
              <w:rPr>
                <w:rFonts w:eastAsia="標楷體"/>
                <w:szCs w:val="22"/>
              </w:rPr>
            </w:pPr>
          </w:p>
        </w:tc>
        <w:tc>
          <w:tcPr>
            <w:tcW w:w="1577" w:type="dxa"/>
            <w:shd w:val="clear" w:color="auto" w:fill="auto"/>
          </w:tcPr>
          <w:p w14:paraId="4B6BADED" w14:textId="738610DD" w:rsidR="002220A9" w:rsidRPr="00F67D0A" w:rsidRDefault="002220A9"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7CFC46D1" w14:textId="43397F8F" w:rsidR="002220A9" w:rsidRPr="00F67D0A" w:rsidRDefault="002220A9" w:rsidP="002220A9">
            <w:pPr>
              <w:jc w:val="center"/>
              <w:rPr>
                <w:rFonts w:eastAsia="標楷體"/>
                <w:szCs w:val="22"/>
              </w:rPr>
            </w:pPr>
            <w:r w:rsidRPr="002E6FF6">
              <w:rPr>
                <w:rFonts w:ascii="標楷體" w:eastAsia="標楷體" w:hAnsi="標楷體"/>
              </w:rPr>
              <w:t>●</w:t>
            </w:r>
          </w:p>
        </w:tc>
      </w:tr>
      <w:tr w:rsidR="002220A9" w:rsidRPr="00F67D0A" w14:paraId="6BF1E1B7" w14:textId="77777777" w:rsidTr="0220FE76">
        <w:tc>
          <w:tcPr>
            <w:tcW w:w="799" w:type="dxa"/>
            <w:vMerge/>
            <w:vAlign w:val="center"/>
          </w:tcPr>
          <w:p w14:paraId="2BCA9049" w14:textId="77777777" w:rsidR="002220A9" w:rsidRPr="00F67D0A" w:rsidRDefault="002220A9" w:rsidP="002220A9">
            <w:pPr>
              <w:jc w:val="center"/>
              <w:rPr>
                <w:rFonts w:eastAsia="標楷體"/>
                <w:szCs w:val="22"/>
              </w:rPr>
            </w:pPr>
          </w:p>
        </w:tc>
        <w:tc>
          <w:tcPr>
            <w:tcW w:w="3278" w:type="dxa"/>
            <w:shd w:val="clear" w:color="auto" w:fill="auto"/>
          </w:tcPr>
          <w:p w14:paraId="150DF918" w14:textId="77777777" w:rsidR="002220A9" w:rsidRPr="00F67D0A" w:rsidRDefault="002220A9" w:rsidP="002220A9">
            <w:pPr>
              <w:rPr>
                <w:rFonts w:eastAsia="標楷體"/>
                <w:szCs w:val="22"/>
              </w:rPr>
            </w:pPr>
            <w:r w:rsidRPr="00F67D0A">
              <w:rPr>
                <w:rFonts w:eastAsia="標楷體"/>
                <w:szCs w:val="22"/>
              </w:rPr>
              <w:t>Web/APP</w:t>
            </w:r>
            <w:r w:rsidRPr="00F67D0A">
              <w:rPr>
                <w:rFonts w:eastAsia="標楷體"/>
                <w:szCs w:val="22"/>
              </w:rPr>
              <w:t>介面設計</w:t>
            </w:r>
          </w:p>
        </w:tc>
        <w:tc>
          <w:tcPr>
            <w:tcW w:w="1389" w:type="dxa"/>
            <w:shd w:val="clear" w:color="auto" w:fill="auto"/>
          </w:tcPr>
          <w:p w14:paraId="5419C683" w14:textId="77777777" w:rsidR="002220A9" w:rsidRPr="00F67D0A" w:rsidRDefault="002220A9" w:rsidP="002220A9">
            <w:pPr>
              <w:jc w:val="center"/>
              <w:rPr>
                <w:rFonts w:eastAsia="標楷體"/>
                <w:szCs w:val="22"/>
              </w:rPr>
            </w:pPr>
          </w:p>
        </w:tc>
        <w:tc>
          <w:tcPr>
            <w:tcW w:w="1577" w:type="dxa"/>
            <w:shd w:val="clear" w:color="auto" w:fill="auto"/>
          </w:tcPr>
          <w:p w14:paraId="7BE183A7" w14:textId="77777777" w:rsidR="002220A9" w:rsidRPr="00F67D0A" w:rsidRDefault="002220A9" w:rsidP="002220A9">
            <w:pPr>
              <w:jc w:val="center"/>
              <w:rPr>
                <w:rFonts w:eastAsia="標楷體"/>
                <w:szCs w:val="22"/>
              </w:rPr>
            </w:pPr>
          </w:p>
        </w:tc>
        <w:tc>
          <w:tcPr>
            <w:tcW w:w="1577" w:type="dxa"/>
            <w:shd w:val="clear" w:color="auto" w:fill="auto"/>
          </w:tcPr>
          <w:p w14:paraId="1584855F" w14:textId="44B9962A" w:rsidR="002220A9" w:rsidRPr="00F67D0A" w:rsidRDefault="002220A9"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17FD4FFA" w14:textId="51D11606" w:rsidR="002220A9" w:rsidRPr="00F67D0A" w:rsidRDefault="002220A9" w:rsidP="002220A9">
            <w:pPr>
              <w:jc w:val="center"/>
              <w:rPr>
                <w:rFonts w:eastAsia="標楷體"/>
                <w:szCs w:val="22"/>
              </w:rPr>
            </w:pPr>
            <w:r w:rsidRPr="002E6FF6">
              <w:rPr>
                <w:rFonts w:ascii="標楷體" w:eastAsia="標楷體" w:hAnsi="標楷體"/>
              </w:rPr>
              <w:t>●</w:t>
            </w:r>
          </w:p>
        </w:tc>
      </w:tr>
      <w:tr w:rsidR="002220A9" w:rsidRPr="00F67D0A" w14:paraId="3F1AA5C0" w14:textId="77777777" w:rsidTr="0220FE76">
        <w:tc>
          <w:tcPr>
            <w:tcW w:w="799" w:type="dxa"/>
            <w:vMerge/>
            <w:vAlign w:val="center"/>
          </w:tcPr>
          <w:p w14:paraId="396D16A7" w14:textId="77777777" w:rsidR="002220A9" w:rsidRPr="00F67D0A" w:rsidRDefault="002220A9" w:rsidP="002220A9">
            <w:pPr>
              <w:jc w:val="center"/>
              <w:rPr>
                <w:rFonts w:eastAsia="標楷體"/>
                <w:szCs w:val="22"/>
              </w:rPr>
            </w:pPr>
          </w:p>
        </w:tc>
        <w:tc>
          <w:tcPr>
            <w:tcW w:w="3278" w:type="dxa"/>
            <w:shd w:val="clear" w:color="auto" w:fill="auto"/>
          </w:tcPr>
          <w:p w14:paraId="290AD12C" w14:textId="77777777" w:rsidR="002220A9" w:rsidRPr="00F67D0A" w:rsidRDefault="002220A9" w:rsidP="002220A9">
            <w:pPr>
              <w:rPr>
                <w:rFonts w:eastAsia="標楷體"/>
                <w:szCs w:val="22"/>
              </w:rPr>
            </w:pPr>
            <w:r w:rsidRPr="00F67D0A">
              <w:rPr>
                <w:rFonts w:eastAsia="標楷體"/>
                <w:szCs w:val="22"/>
              </w:rPr>
              <w:t>色彩設計</w:t>
            </w:r>
          </w:p>
        </w:tc>
        <w:tc>
          <w:tcPr>
            <w:tcW w:w="1389" w:type="dxa"/>
            <w:shd w:val="clear" w:color="auto" w:fill="auto"/>
          </w:tcPr>
          <w:p w14:paraId="1F0749EC" w14:textId="77777777" w:rsidR="002220A9" w:rsidRPr="00F67D0A" w:rsidRDefault="002220A9" w:rsidP="002220A9">
            <w:pPr>
              <w:jc w:val="center"/>
              <w:rPr>
                <w:rFonts w:eastAsia="標楷體"/>
                <w:szCs w:val="22"/>
              </w:rPr>
            </w:pPr>
          </w:p>
        </w:tc>
        <w:tc>
          <w:tcPr>
            <w:tcW w:w="1577" w:type="dxa"/>
            <w:shd w:val="clear" w:color="auto" w:fill="auto"/>
          </w:tcPr>
          <w:p w14:paraId="75AB9A67" w14:textId="77777777" w:rsidR="002220A9" w:rsidRPr="00F67D0A" w:rsidRDefault="002220A9" w:rsidP="002220A9">
            <w:pPr>
              <w:jc w:val="center"/>
              <w:rPr>
                <w:rFonts w:eastAsia="標楷體"/>
                <w:szCs w:val="22"/>
              </w:rPr>
            </w:pPr>
          </w:p>
        </w:tc>
        <w:tc>
          <w:tcPr>
            <w:tcW w:w="1577" w:type="dxa"/>
            <w:shd w:val="clear" w:color="auto" w:fill="auto"/>
          </w:tcPr>
          <w:p w14:paraId="534F600C" w14:textId="17B5FF00" w:rsidR="002220A9" w:rsidRPr="00F67D0A" w:rsidRDefault="002220A9" w:rsidP="002220A9">
            <w:pPr>
              <w:jc w:val="center"/>
              <w:rPr>
                <w:rFonts w:eastAsia="標楷體"/>
                <w:szCs w:val="22"/>
              </w:rPr>
            </w:pPr>
            <w:r w:rsidRPr="002E6FF6">
              <w:rPr>
                <w:rFonts w:ascii="標楷體" w:eastAsia="標楷體" w:hAnsi="標楷體"/>
              </w:rPr>
              <w:t>●</w:t>
            </w:r>
          </w:p>
        </w:tc>
        <w:tc>
          <w:tcPr>
            <w:tcW w:w="1569" w:type="dxa"/>
            <w:shd w:val="clear" w:color="auto" w:fill="auto"/>
          </w:tcPr>
          <w:p w14:paraId="2724854D" w14:textId="77777777" w:rsidR="002220A9" w:rsidRPr="00F67D0A" w:rsidRDefault="002220A9" w:rsidP="002220A9">
            <w:pPr>
              <w:jc w:val="center"/>
              <w:rPr>
                <w:rFonts w:eastAsia="標楷體"/>
                <w:szCs w:val="22"/>
              </w:rPr>
            </w:pPr>
          </w:p>
        </w:tc>
      </w:tr>
      <w:tr w:rsidR="002220A9" w:rsidRPr="00F67D0A" w14:paraId="10EABD21" w14:textId="77777777" w:rsidTr="0220FE76">
        <w:tc>
          <w:tcPr>
            <w:tcW w:w="799" w:type="dxa"/>
            <w:vMerge/>
            <w:vAlign w:val="center"/>
          </w:tcPr>
          <w:p w14:paraId="7C559B3A" w14:textId="77777777" w:rsidR="002220A9" w:rsidRPr="00F67D0A" w:rsidRDefault="002220A9" w:rsidP="002220A9">
            <w:pPr>
              <w:jc w:val="center"/>
              <w:rPr>
                <w:rFonts w:eastAsia="標楷體"/>
                <w:szCs w:val="22"/>
              </w:rPr>
            </w:pPr>
          </w:p>
        </w:tc>
        <w:tc>
          <w:tcPr>
            <w:tcW w:w="3278" w:type="dxa"/>
            <w:shd w:val="clear" w:color="auto" w:fill="auto"/>
          </w:tcPr>
          <w:p w14:paraId="7B30F029" w14:textId="77777777" w:rsidR="002220A9" w:rsidRPr="00F67D0A" w:rsidRDefault="002220A9" w:rsidP="002220A9">
            <w:pPr>
              <w:rPr>
                <w:rFonts w:eastAsia="標楷體"/>
                <w:szCs w:val="22"/>
              </w:rPr>
            </w:pPr>
            <w:r w:rsidRPr="00F67D0A">
              <w:rPr>
                <w:rFonts w:eastAsia="標楷體"/>
                <w:szCs w:val="22"/>
              </w:rPr>
              <w:t>Logo</w:t>
            </w:r>
            <w:r w:rsidRPr="00F67D0A">
              <w:rPr>
                <w:rFonts w:eastAsia="標楷體"/>
                <w:szCs w:val="22"/>
              </w:rPr>
              <w:t>設計</w:t>
            </w:r>
          </w:p>
        </w:tc>
        <w:tc>
          <w:tcPr>
            <w:tcW w:w="1389" w:type="dxa"/>
            <w:shd w:val="clear" w:color="auto" w:fill="auto"/>
          </w:tcPr>
          <w:p w14:paraId="1F7A4AE9" w14:textId="77777777" w:rsidR="002220A9" w:rsidRPr="00F67D0A" w:rsidRDefault="002220A9" w:rsidP="002220A9">
            <w:pPr>
              <w:jc w:val="center"/>
              <w:rPr>
                <w:rFonts w:eastAsia="標楷體"/>
                <w:szCs w:val="22"/>
              </w:rPr>
            </w:pPr>
          </w:p>
        </w:tc>
        <w:tc>
          <w:tcPr>
            <w:tcW w:w="1577" w:type="dxa"/>
            <w:shd w:val="clear" w:color="auto" w:fill="auto"/>
          </w:tcPr>
          <w:p w14:paraId="3198836B" w14:textId="49B71E34" w:rsidR="002220A9" w:rsidRPr="00F67D0A" w:rsidRDefault="002220A9" w:rsidP="002220A9">
            <w:pPr>
              <w:jc w:val="center"/>
              <w:rPr>
                <w:rFonts w:eastAsia="標楷體"/>
                <w:szCs w:val="22"/>
              </w:rPr>
            </w:pPr>
            <w:r w:rsidRPr="002E6FF6">
              <w:rPr>
                <w:rFonts w:ascii="新細明體" w:hAnsi="新細明體" w:cs="新細明體" w:hint="eastAsia"/>
              </w:rPr>
              <w:t>〇</w:t>
            </w:r>
          </w:p>
        </w:tc>
        <w:tc>
          <w:tcPr>
            <w:tcW w:w="1577" w:type="dxa"/>
            <w:shd w:val="clear" w:color="auto" w:fill="auto"/>
          </w:tcPr>
          <w:p w14:paraId="42F6713E" w14:textId="54D28C5A" w:rsidR="002220A9" w:rsidRPr="00F67D0A" w:rsidRDefault="002220A9" w:rsidP="002220A9">
            <w:pPr>
              <w:jc w:val="center"/>
              <w:rPr>
                <w:rFonts w:eastAsia="標楷體"/>
                <w:szCs w:val="22"/>
              </w:rPr>
            </w:pPr>
            <w:r w:rsidRPr="002E6FF6">
              <w:rPr>
                <w:rFonts w:ascii="標楷體" w:eastAsia="標楷體" w:hAnsi="標楷體"/>
              </w:rPr>
              <w:t>●</w:t>
            </w:r>
          </w:p>
        </w:tc>
        <w:tc>
          <w:tcPr>
            <w:tcW w:w="1569" w:type="dxa"/>
            <w:shd w:val="clear" w:color="auto" w:fill="auto"/>
          </w:tcPr>
          <w:p w14:paraId="03633B68" w14:textId="77777777" w:rsidR="002220A9" w:rsidRPr="00F67D0A" w:rsidRDefault="002220A9" w:rsidP="002220A9">
            <w:pPr>
              <w:jc w:val="center"/>
              <w:rPr>
                <w:rFonts w:eastAsia="標楷體"/>
                <w:szCs w:val="22"/>
              </w:rPr>
            </w:pPr>
          </w:p>
        </w:tc>
      </w:tr>
      <w:tr w:rsidR="002220A9" w:rsidRPr="00F67D0A" w14:paraId="6E0890D2" w14:textId="77777777" w:rsidTr="0220FE76">
        <w:tc>
          <w:tcPr>
            <w:tcW w:w="799" w:type="dxa"/>
            <w:vMerge/>
            <w:vAlign w:val="center"/>
          </w:tcPr>
          <w:p w14:paraId="1866653F" w14:textId="77777777" w:rsidR="002220A9" w:rsidRPr="00F67D0A" w:rsidRDefault="002220A9" w:rsidP="002220A9">
            <w:pPr>
              <w:jc w:val="center"/>
              <w:rPr>
                <w:rFonts w:eastAsia="標楷體"/>
                <w:szCs w:val="22"/>
              </w:rPr>
            </w:pPr>
          </w:p>
        </w:tc>
        <w:tc>
          <w:tcPr>
            <w:tcW w:w="3278" w:type="dxa"/>
            <w:shd w:val="clear" w:color="auto" w:fill="auto"/>
          </w:tcPr>
          <w:p w14:paraId="2B46D597" w14:textId="77777777" w:rsidR="002220A9" w:rsidRPr="00F67D0A" w:rsidRDefault="002220A9" w:rsidP="002220A9">
            <w:pPr>
              <w:rPr>
                <w:rFonts w:eastAsia="標楷體"/>
                <w:szCs w:val="22"/>
              </w:rPr>
            </w:pPr>
            <w:r w:rsidRPr="00F67D0A">
              <w:rPr>
                <w:rFonts w:eastAsia="標楷體"/>
                <w:szCs w:val="22"/>
              </w:rPr>
              <w:t>素材設計</w:t>
            </w:r>
          </w:p>
        </w:tc>
        <w:tc>
          <w:tcPr>
            <w:tcW w:w="1389" w:type="dxa"/>
            <w:shd w:val="clear" w:color="auto" w:fill="auto"/>
          </w:tcPr>
          <w:p w14:paraId="577CC211" w14:textId="77777777" w:rsidR="002220A9" w:rsidRPr="00F67D0A" w:rsidRDefault="002220A9" w:rsidP="002220A9">
            <w:pPr>
              <w:jc w:val="center"/>
              <w:rPr>
                <w:rFonts w:eastAsia="標楷體"/>
                <w:szCs w:val="22"/>
              </w:rPr>
            </w:pPr>
          </w:p>
        </w:tc>
        <w:tc>
          <w:tcPr>
            <w:tcW w:w="1577" w:type="dxa"/>
            <w:shd w:val="clear" w:color="auto" w:fill="auto"/>
          </w:tcPr>
          <w:p w14:paraId="682DF990" w14:textId="77777777" w:rsidR="002220A9" w:rsidRPr="00F67D0A" w:rsidRDefault="002220A9" w:rsidP="002220A9">
            <w:pPr>
              <w:jc w:val="center"/>
              <w:rPr>
                <w:rFonts w:eastAsia="標楷體"/>
                <w:szCs w:val="22"/>
              </w:rPr>
            </w:pPr>
          </w:p>
        </w:tc>
        <w:tc>
          <w:tcPr>
            <w:tcW w:w="1577" w:type="dxa"/>
            <w:shd w:val="clear" w:color="auto" w:fill="auto"/>
          </w:tcPr>
          <w:p w14:paraId="46CBFF06" w14:textId="25B64822" w:rsidR="002220A9" w:rsidRPr="00F67D0A" w:rsidRDefault="002220A9" w:rsidP="002220A9">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1B0370BC" w14:textId="3C04550D" w:rsidR="002220A9" w:rsidRPr="00F67D0A" w:rsidRDefault="002220A9" w:rsidP="002220A9">
            <w:pPr>
              <w:jc w:val="center"/>
              <w:rPr>
                <w:rFonts w:eastAsia="標楷體"/>
                <w:szCs w:val="22"/>
              </w:rPr>
            </w:pPr>
            <w:r w:rsidRPr="002E6FF6">
              <w:rPr>
                <w:rFonts w:ascii="標楷體" w:eastAsia="標楷體" w:hAnsi="標楷體"/>
              </w:rPr>
              <w:t>●</w:t>
            </w:r>
          </w:p>
        </w:tc>
      </w:tr>
      <w:tr w:rsidR="002220A9" w:rsidRPr="00F67D0A" w14:paraId="5D062F0D" w14:textId="77777777" w:rsidTr="0220FE76">
        <w:tc>
          <w:tcPr>
            <w:tcW w:w="799" w:type="dxa"/>
            <w:vMerge w:val="restart"/>
            <w:shd w:val="clear" w:color="auto" w:fill="auto"/>
            <w:vAlign w:val="center"/>
          </w:tcPr>
          <w:p w14:paraId="25A9B0FD" w14:textId="77777777" w:rsidR="002220A9" w:rsidRPr="00F67D0A" w:rsidRDefault="002220A9" w:rsidP="002220A9">
            <w:pPr>
              <w:jc w:val="center"/>
              <w:rPr>
                <w:rFonts w:eastAsia="標楷體"/>
                <w:szCs w:val="22"/>
              </w:rPr>
            </w:pPr>
            <w:r w:rsidRPr="00F67D0A">
              <w:rPr>
                <w:rFonts w:eastAsia="標楷體"/>
                <w:szCs w:val="22"/>
              </w:rPr>
              <w:t>文件撰寫</w:t>
            </w:r>
          </w:p>
        </w:tc>
        <w:tc>
          <w:tcPr>
            <w:tcW w:w="3278" w:type="dxa"/>
            <w:shd w:val="clear" w:color="auto" w:fill="auto"/>
          </w:tcPr>
          <w:p w14:paraId="79F7B0E6" w14:textId="77777777" w:rsidR="002220A9" w:rsidRPr="00F67D0A" w:rsidRDefault="002220A9" w:rsidP="002220A9">
            <w:pPr>
              <w:rPr>
                <w:rFonts w:eastAsia="標楷體"/>
                <w:szCs w:val="22"/>
              </w:rPr>
            </w:pPr>
            <w:r w:rsidRPr="00F67D0A">
              <w:rPr>
                <w:rFonts w:eastAsia="標楷體"/>
                <w:szCs w:val="22"/>
              </w:rPr>
              <w:t>統整</w:t>
            </w:r>
          </w:p>
        </w:tc>
        <w:tc>
          <w:tcPr>
            <w:tcW w:w="1389" w:type="dxa"/>
            <w:shd w:val="clear" w:color="auto" w:fill="auto"/>
          </w:tcPr>
          <w:p w14:paraId="2E4A6356" w14:textId="77777777" w:rsidR="002220A9" w:rsidRPr="00F67D0A" w:rsidRDefault="002220A9" w:rsidP="002220A9">
            <w:pPr>
              <w:jc w:val="center"/>
              <w:rPr>
                <w:rFonts w:eastAsia="標楷體"/>
                <w:szCs w:val="22"/>
              </w:rPr>
            </w:pPr>
          </w:p>
        </w:tc>
        <w:tc>
          <w:tcPr>
            <w:tcW w:w="1577" w:type="dxa"/>
            <w:shd w:val="clear" w:color="auto" w:fill="auto"/>
          </w:tcPr>
          <w:p w14:paraId="76D1B6C7" w14:textId="3EC31A3B" w:rsidR="002220A9" w:rsidRPr="00F67D0A" w:rsidRDefault="002220A9" w:rsidP="002220A9">
            <w:pPr>
              <w:jc w:val="center"/>
              <w:rPr>
                <w:rFonts w:eastAsia="標楷體"/>
                <w:szCs w:val="22"/>
              </w:rPr>
            </w:pPr>
            <w:r w:rsidRPr="002E6FF6">
              <w:rPr>
                <w:rFonts w:ascii="新細明體" w:hAnsi="新細明體" w:cs="新細明體" w:hint="eastAsia"/>
              </w:rPr>
              <w:t>〇</w:t>
            </w:r>
          </w:p>
        </w:tc>
        <w:tc>
          <w:tcPr>
            <w:tcW w:w="1577" w:type="dxa"/>
            <w:shd w:val="clear" w:color="auto" w:fill="auto"/>
          </w:tcPr>
          <w:p w14:paraId="665DD6A5" w14:textId="3ECFCC4C" w:rsidR="002220A9" w:rsidRPr="00F67D0A" w:rsidRDefault="002220A9" w:rsidP="002220A9">
            <w:pPr>
              <w:jc w:val="center"/>
              <w:rPr>
                <w:rFonts w:eastAsia="標楷體"/>
                <w:szCs w:val="22"/>
              </w:rPr>
            </w:pPr>
            <w:r w:rsidRPr="002E6FF6">
              <w:rPr>
                <w:rFonts w:ascii="標楷體" w:eastAsia="標楷體" w:hAnsi="標楷體"/>
              </w:rPr>
              <w:t>●</w:t>
            </w:r>
          </w:p>
        </w:tc>
        <w:tc>
          <w:tcPr>
            <w:tcW w:w="1569" w:type="dxa"/>
            <w:shd w:val="clear" w:color="auto" w:fill="auto"/>
          </w:tcPr>
          <w:p w14:paraId="39005694" w14:textId="77777777" w:rsidR="002220A9" w:rsidRPr="00F67D0A" w:rsidRDefault="002220A9" w:rsidP="002220A9">
            <w:pPr>
              <w:jc w:val="center"/>
              <w:rPr>
                <w:rFonts w:eastAsia="標楷體"/>
                <w:szCs w:val="22"/>
              </w:rPr>
            </w:pPr>
          </w:p>
        </w:tc>
      </w:tr>
      <w:tr w:rsidR="002220A9" w:rsidRPr="00F67D0A" w14:paraId="4A006644" w14:textId="77777777" w:rsidTr="0220FE76">
        <w:tc>
          <w:tcPr>
            <w:tcW w:w="799" w:type="dxa"/>
            <w:vMerge/>
            <w:textDirection w:val="tbRlV"/>
            <w:vAlign w:val="center"/>
          </w:tcPr>
          <w:p w14:paraId="5147E3E8" w14:textId="77777777" w:rsidR="002220A9" w:rsidRPr="00F67D0A" w:rsidRDefault="002220A9" w:rsidP="002220A9">
            <w:pPr>
              <w:jc w:val="center"/>
              <w:rPr>
                <w:rFonts w:eastAsia="標楷體"/>
                <w:szCs w:val="22"/>
              </w:rPr>
            </w:pPr>
          </w:p>
        </w:tc>
        <w:tc>
          <w:tcPr>
            <w:tcW w:w="3278" w:type="dxa"/>
            <w:shd w:val="clear" w:color="auto" w:fill="auto"/>
          </w:tcPr>
          <w:p w14:paraId="4DFF217C"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1</w:t>
            </w:r>
            <w:r w:rsidRPr="00F67D0A">
              <w:rPr>
                <w:rFonts w:eastAsia="標楷體"/>
                <w:szCs w:val="22"/>
              </w:rPr>
              <w:t>章</w:t>
            </w:r>
            <w:r w:rsidRPr="00F67D0A">
              <w:rPr>
                <w:rFonts w:eastAsia="標楷體"/>
                <w:szCs w:val="22"/>
              </w:rPr>
              <w:t xml:space="preserve"> </w:t>
            </w:r>
            <w:r w:rsidRPr="00F67D0A">
              <w:rPr>
                <w:rFonts w:eastAsia="標楷體"/>
                <w:szCs w:val="22"/>
              </w:rPr>
              <w:t>前言</w:t>
            </w:r>
          </w:p>
        </w:tc>
        <w:tc>
          <w:tcPr>
            <w:tcW w:w="1389" w:type="dxa"/>
            <w:shd w:val="clear" w:color="auto" w:fill="auto"/>
          </w:tcPr>
          <w:p w14:paraId="4FB46298" w14:textId="2D1A58F9" w:rsidR="002220A9" w:rsidRPr="002E6FF6" w:rsidRDefault="002220A9" w:rsidP="002220A9">
            <w:pPr>
              <w:jc w:val="center"/>
              <w:rPr>
                <w:rFonts w:ascii="標楷體" w:eastAsia="標楷體" w:hAnsi="標楷體"/>
              </w:rPr>
            </w:pPr>
            <w:r w:rsidRPr="002E6FF6">
              <w:rPr>
                <w:rFonts w:ascii="標楷體" w:eastAsia="標楷體" w:hAnsi="標楷體"/>
              </w:rPr>
              <w:t>●</w:t>
            </w:r>
          </w:p>
        </w:tc>
        <w:tc>
          <w:tcPr>
            <w:tcW w:w="1577" w:type="dxa"/>
            <w:shd w:val="clear" w:color="auto" w:fill="auto"/>
          </w:tcPr>
          <w:p w14:paraId="5637452C" w14:textId="77777777" w:rsidR="002220A9" w:rsidRPr="002E6FF6" w:rsidRDefault="002220A9" w:rsidP="002220A9">
            <w:pPr>
              <w:jc w:val="center"/>
              <w:rPr>
                <w:rFonts w:ascii="標楷體" w:eastAsia="標楷體" w:hAnsi="標楷體"/>
              </w:rPr>
            </w:pPr>
          </w:p>
        </w:tc>
        <w:tc>
          <w:tcPr>
            <w:tcW w:w="1577" w:type="dxa"/>
            <w:shd w:val="clear" w:color="auto" w:fill="auto"/>
          </w:tcPr>
          <w:p w14:paraId="21658EAA" w14:textId="723F0400" w:rsidR="002220A9" w:rsidRPr="002E6FF6" w:rsidRDefault="002220A9" w:rsidP="002220A9">
            <w:pPr>
              <w:jc w:val="center"/>
              <w:rPr>
                <w:rFonts w:ascii="標楷體" w:eastAsia="標楷體" w:hAnsi="標楷體"/>
              </w:rPr>
            </w:pPr>
            <w:r w:rsidRPr="002E6FF6">
              <w:rPr>
                <w:rFonts w:ascii="新細明體" w:hAnsi="新細明體" w:cs="新細明體" w:hint="eastAsia"/>
              </w:rPr>
              <w:t>〇</w:t>
            </w:r>
          </w:p>
        </w:tc>
        <w:tc>
          <w:tcPr>
            <w:tcW w:w="1569" w:type="dxa"/>
            <w:shd w:val="clear" w:color="auto" w:fill="auto"/>
          </w:tcPr>
          <w:p w14:paraId="501ED5E4" w14:textId="77777777" w:rsidR="002220A9" w:rsidRPr="002E6FF6" w:rsidRDefault="002220A9" w:rsidP="002220A9">
            <w:pPr>
              <w:jc w:val="center"/>
              <w:rPr>
                <w:rFonts w:ascii="標楷體" w:eastAsia="標楷體" w:hAnsi="標楷體"/>
              </w:rPr>
            </w:pPr>
          </w:p>
        </w:tc>
      </w:tr>
      <w:tr w:rsidR="002220A9" w:rsidRPr="00F67D0A" w14:paraId="1FCB0910" w14:textId="77777777" w:rsidTr="0220FE76">
        <w:tc>
          <w:tcPr>
            <w:tcW w:w="799" w:type="dxa"/>
            <w:vMerge/>
            <w:textDirection w:val="tbRlV"/>
            <w:vAlign w:val="center"/>
          </w:tcPr>
          <w:p w14:paraId="0C6021C3" w14:textId="77777777" w:rsidR="002220A9" w:rsidRPr="00F67D0A" w:rsidRDefault="002220A9" w:rsidP="002220A9">
            <w:pPr>
              <w:jc w:val="center"/>
              <w:rPr>
                <w:rFonts w:eastAsia="標楷體"/>
                <w:szCs w:val="22"/>
              </w:rPr>
            </w:pPr>
          </w:p>
        </w:tc>
        <w:tc>
          <w:tcPr>
            <w:tcW w:w="3278" w:type="dxa"/>
            <w:shd w:val="clear" w:color="auto" w:fill="auto"/>
          </w:tcPr>
          <w:p w14:paraId="5EFBEE42"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2</w:t>
            </w:r>
            <w:r w:rsidRPr="00F67D0A">
              <w:rPr>
                <w:rFonts w:eastAsia="標楷體"/>
                <w:szCs w:val="22"/>
              </w:rPr>
              <w:t>章</w:t>
            </w:r>
            <w:r w:rsidRPr="00F67D0A">
              <w:rPr>
                <w:rFonts w:eastAsia="標楷體"/>
                <w:szCs w:val="22"/>
              </w:rPr>
              <w:t xml:space="preserve"> </w:t>
            </w:r>
            <w:r w:rsidRPr="00F67D0A">
              <w:rPr>
                <w:rFonts w:eastAsia="標楷體"/>
                <w:szCs w:val="22"/>
              </w:rPr>
              <w:t>營運計畫</w:t>
            </w:r>
          </w:p>
        </w:tc>
        <w:tc>
          <w:tcPr>
            <w:tcW w:w="1389" w:type="dxa"/>
            <w:shd w:val="clear" w:color="auto" w:fill="auto"/>
          </w:tcPr>
          <w:p w14:paraId="01F05191" w14:textId="77777777" w:rsidR="002220A9" w:rsidRPr="002E6FF6" w:rsidRDefault="002220A9" w:rsidP="002220A9">
            <w:pPr>
              <w:jc w:val="center"/>
              <w:rPr>
                <w:rFonts w:ascii="標楷體" w:eastAsia="標楷體" w:hAnsi="標楷體"/>
              </w:rPr>
            </w:pPr>
          </w:p>
        </w:tc>
        <w:tc>
          <w:tcPr>
            <w:tcW w:w="1577" w:type="dxa"/>
            <w:shd w:val="clear" w:color="auto" w:fill="auto"/>
          </w:tcPr>
          <w:p w14:paraId="7B75D740" w14:textId="77777777" w:rsidR="002220A9" w:rsidRPr="002E6FF6" w:rsidRDefault="002220A9" w:rsidP="002220A9">
            <w:pPr>
              <w:jc w:val="center"/>
              <w:rPr>
                <w:rFonts w:ascii="標楷體" w:eastAsia="標楷體" w:hAnsi="標楷體"/>
              </w:rPr>
            </w:pPr>
          </w:p>
        </w:tc>
        <w:tc>
          <w:tcPr>
            <w:tcW w:w="1577" w:type="dxa"/>
            <w:shd w:val="clear" w:color="auto" w:fill="auto"/>
          </w:tcPr>
          <w:p w14:paraId="72CFBF90" w14:textId="73F52A39" w:rsidR="002220A9" w:rsidRPr="002E6FF6" w:rsidRDefault="002220A9" w:rsidP="002220A9">
            <w:pPr>
              <w:jc w:val="center"/>
              <w:rPr>
                <w:rFonts w:ascii="標楷體" w:eastAsia="標楷體" w:hAnsi="標楷體"/>
              </w:rPr>
            </w:pPr>
            <w:r w:rsidRPr="002E6FF6">
              <w:rPr>
                <w:rFonts w:ascii="標楷體" w:eastAsia="標楷體" w:hAnsi="標楷體"/>
              </w:rPr>
              <w:t>●</w:t>
            </w:r>
          </w:p>
        </w:tc>
        <w:tc>
          <w:tcPr>
            <w:tcW w:w="1569" w:type="dxa"/>
            <w:shd w:val="clear" w:color="auto" w:fill="auto"/>
          </w:tcPr>
          <w:p w14:paraId="26F4FE43" w14:textId="583D54BD" w:rsidR="002220A9" w:rsidRPr="002E6FF6" w:rsidRDefault="002220A9" w:rsidP="002220A9">
            <w:pPr>
              <w:jc w:val="center"/>
              <w:rPr>
                <w:rFonts w:ascii="標楷體" w:eastAsia="標楷體" w:hAnsi="標楷體"/>
              </w:rPr>
            </w:pPr>
            <w:r w:rsidRPr="002E6FF6">
              <w:rPr>
                <w:rFonts w:ascii="新細明體" w:hAnsi="新細明體" w:cs="新細明體" w:hint="eastAsia"/>
              </w:rPr>
              <w:t>〇</w:t>
            </w:r>
          </w:p>
        </w:tc>
      </w:tr>
      <w:tr w:rsidR="002220A9" w:rsidRPr="00F67D0A" w14:paraId="038E452C" w14:textId="77777777" w:rsidTr="0220FE76">
        <w:tc>
          <w:tcPr>
            <w:tcW w:w="799" w:type="dxa"/>
            <w:vMerge/>
            <w:textDirection w:val="tbRlV"/>
            <w:vAlign w:val="center"/>
          </w:tcPr>
          <w:p w14:paraId="4B27718B" w14:textId="77777777" w:rsidR="002220A9" w:rsidRPr="00F67D0A" w:rsidRDefault="002220A9" w:rsidP="002220A9">
            <w:pPr>
              <w:jc w:val="center"/>
              <w:rPr>
                <w:rFonts w:eastAsia="標楷體"/>
                <w:szCs w:val="22"/>
              </w:rPr>
            </w:pPr>
          </w:p>
        </w:tc>
        <w:tc>
          <w:tcPr>
            <w:tcW w:w="3278" w:type="dxa"/>
            <w:shd w:val="clear" w:color="auto" w:fill="auto"/>
          </w:tcPr>
          <w:p w14:paraId="433BCD51"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3</w:t>
            </w:r>
            <w:r w:rsidRPr="00F67D0A">
              <w:rPr>
                <w:rFonts w:eastAsia="標楷體"/>
                <w:szCs w:val="22"/>
              </w:rPr>
              <w:t>章</w:t>
            </w:r>
            <w:r w:rsidRPr="00F67D0A">
              <w:rPr>
                <w:rFonts w:eastAsia="標楷體"/>
                <w:szCs w:val="22"/>
              </w:rPr>
              <w:t xml:space="preserve"> </w:t>
            </w:r>
            <w:r w:rsidRPr="00F67D0A">
              <w:rPr>
                <w:rFonts w:eastAsia="標楷體"/>
                <w:szCs w:val="22"/>
              </w:rPr>
              <w:t>系統規格</w:t>
            </w:r>
          </w:p>
        </w:tc>
        <w:tc>
          <w:tcPr>
            <w:tcW w:w="1389" w:type="dxa"/>
            <w:shd w:val="clear" w:color="auto" w:fill="auto"/>
          </w:tcPr>
          <w:p w14:paraId="684084E0" w14:textId="198EEFDF" w:rsidR="002220A9" w:rsidRPr="002E6FF6" w:rsidRDefault="002220A9" w:rsidP="002220A9">
            <w:pPr>
              <w:jc w:val="center"/>
              <w:rPr>
                <w:rFonts w:ascii="標楷體" w:eastAsia="標楷體" w:hAnsi="標楷體"/>
              </w:rPr>
            </w:pPr>
            <w:r w:rsidRPr="002E6FF6">
              <w:rPr>
                <w:rFonts w:ascii="新細明體" w:hAnsi="新細明體" w:cs="新細明體" w:hint="eastAsia"/>
              </w:rPr>
              <w:t>〇</w:t>
            </w:r>
          </w:p>
        </w:tc>
        <w:tc>
          <w:tcPr>
            <w:tcW w:w="1577" w:type="dxa"/>
            <w:shd w:val="clear" w:color="auto" w:fill="auto"/>
          </w:tcPr>
          <w:p w14:paraId="0E366729" w14:textId="7B7F1CA9" w:rsidR="002220A9" w:rsidRPr="002E6FF6" w:rsidRDefault="002220A9" w:rsidP="002220A9">
            <w:pPr>
              <w:jc w:val="center"/>
              <w:rPr>
                <w:rFonts w:ascii="標楷體" w:eastAsia="標楷體" w:hAnsi="標楷體"/>
              </w:rPr>
            </w:pPr>
            <w:r w:rsidRPr="002E6FF6">
              <w:rPr>
                <w:rFonts w:ascii="標楷體" w:eastAsia="標楷體" w:hAnsi="標楷體"/>
              </w:rPr>
              <w:t>●</w:t>
            </w:r>
          </w:p>
        </w:tc>
        <w:tc>
          <w:tcPr>
            <w:tcW w:w="1577" w:type="dxa"/>
            <w:shd w:val="clear" w:color="auto" w:fill="auto"/>
          </w:tcPr>
          <w:p w14:paraId="582044F1" w14:textId="77777777" w:rsidR="002220A9" w:rsidRPr="002E6FF6" w:rsidRDefault="002220A9" w:rsidP="002220A9">
            <w:pPr>
              <w:jc w:val="center"/>
              <w:rPr>
                <w:rFonts w:ascii="標楷體" w:eastAsia="標楷體" w:hAnsi="標楷體"/>
              </w:rPr>
            </w:pPr>
          </w:p>
        </w:tc>
        <w:tc>
          <w:tcPr>
            <w:tcW w:w="1569" w:type="dxa"/>
            <w:shd w:val="clear" w:color="auto" w:fill="auto"/>
          </w:tcPr>
          <w:p w14:paraId="6901C277" w14:textId="77777777" w:rsidR="002220A9" w:rsidRPr="002E6FF6" w:rsidRDefault="002220A9" w:rsidP="002220A9">
            <w:pPr>
              <w:jc w:val="center"/>
              <w:rPr>
                <w:rFonts w:ascii="標楷體" w:eastAsia="標楷體" w:hAnsi="標楷體"/>
              </w:rPr>
            </w:pPr>
          </w:p>
        </w:tc>
      </w:tr>
      <w:tr w:rsidR="002220A9" w:rsidRPr="00F67D0A" w14:paraId="3EC93BD4" w14:textId="77777777" w:rsidTr="0220FE76">
        <w:tc>
          <w:tcPr>
            <w:tcW w:w="799" w:type="dxa"/>
            <w:vMerge/>
            <w:textDirection w:val="tbRlV"/>
            <w:vAlign w:val="center"/>
          </w:tcPr>
          <w:p w14:paraId="040058B8" w14:textId="77777777" w:rsidR="002220A9" w:rsidRPr="00F67D0A" w:rsidRDefault="002220A9" w:rsidP="002220A9">
            <w:pPr>
              <w:jc w:val="center"/>
              <w:rPr>
                <w:rFonts w:eastAsia="標楷體"/>
                <w:szCs w:val="22"/>
              </w:rPr>
            </w:pPr>
          </w:p>
        </w:tc>
        <w:tc>
          <w:tcPr>
            <w:tcW w:w="3278" w:type="dxa"/>
            <w:shd w:val="clear" w:color="auto" w:fill="auto"/>
          </w:tcPr>
          <w:p w14:paraId="1C583302"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4</w:t>
            </w:r>
            <w:r w:rsidRPr="00F67D0A">
              <w:rPr>
                <w:rFonts w:eastAsia="標楷體"/>
                <w:szCs w:val="22"/>
              </w:rPr>
              <w:t>章</w:t>
            </w:r>
            <w:r w:rsidRPr="00F67D0A">
              <w:rPr>
                <w:rFonts w:eastAsia="標楷體"/>
                <w:szCs w:val="22"/>
              </w:rPr>
              <w:t xml:space="preserve"> </w:t>
            </w:r>
            <w:r w:rsidRPr="00F67D0A">
              <w:rPr>
                <w:rFonts w:eastAsia="標楷體"/>
                <w:szCs w:val="22"/>
              </w:rPr>
              <w:t>專題時程與組織分工</w:t>
            </w:r>
          </w:p>
        </w:tc>
        <w:tc>
          <w:tcPr>
            <w:tcW w:w="1389" w:type="dxa"/>
            <w:shd w:val="clear" w:color="auto" w:fill="auto"/>
          </w:tcPr>
          <w:p w14:paraId="7EA994FC" w14:textId="77777777" w:rsidR="002220A9" w:rsidRPr="002E6FF6" w:rsidRDefault="002220A9" w:rsidP="002220A9">
            <w:pPr>
              <w:jc w:val="center"/>
              <w:rPr>
                <w:rFonts w:ascii="標楷體" w:eastAsia="標楷體" w:hAnsi="標楷體"/>
              </w:rPr>
            </w:pPr>
          </w:p>
        </w:tc>
        <w:tc>
          <w:tcPr>
            <w:tcW w:w="1577" w:type="dxa"/>
            <w:shd w:val="clear" w:color="auto" w:fill="auto"/>
          </w:tcPr>
          <w:p w14:paraId="4AC58FC4" w14:textId="77777777" w:rsidR="002220A9" w:rsidRPr="002E6FF6" w:rsidRDefault="002220A9" w:rsidP="002220A9">
            <w:pPr>
              <w:jc w:val="center"/>
              <w:rPr>
                <w:rFonts w:ascii="標楷體" w:eastAsia="標楷體" w:hAnsi="標楷體"/>
              </w:rPr>
            </w:pPr>
          </w:p>
        </w:tc>
        <w:tc>
          <w:tcPr>
            <w:tcW w:w="1577" w:type="dxa"/>
            <w:shd w:val="clear" w:color="auto" w:fill="auto"/>
          </w:tcPr>
          <w:p w14:paraId="182934BD" w14:textId="5C9F871E" w:rsidR="002220A9" w:rsidRPr="002E6FF6" w:rsidRDefault="002220A9" w:rsidP="002220A9">
            <w:pPr>
              <w:jc w:val="center"/>
              <w:rPr>
                <w:rFonts w:ascii="標楷體" w:eastAsia="標楷體" w:hAnsi="標楷體"/>
              </w:rPr>
            </w:pPr>
            <w:r w:rsidRPr="002E6FF6">
              <w:rPr>
                <w:rFonts w:ascii="標楷體" w:eastAsia="標楷體" w:hAnsi="標楷體"/>
              </w:rPr>
              <w:t>●</w:t>
            </w:r>
          </w:p>
        </w:tc>
        <w:tc>
          <w:tcPr>
            <w:tcW w:w="1569" w:type="dxa"/>
            <w:shd w:val="clear" w:color="auto" w:fill="auto"/>
          </w:tcPr>
          <w:p w14:paraId="7FD8E4AA" w14:textId="1F503A9B" w:rsidR="002220A9" w:rsidRPr="002E6FF6" w:rsidRDefault="002220A9" w:rsidP="002220A9">
            <w:pPr>
              <w:jc w:val="center"/>
              <w:rPr>
                <w:rFonts w:ascii="標楷體" w:eastAsia="標楷體" w:hAnsi="標楷體"/>
              </w:rPr>
            </w:pPr>
            <w:r w:rsidRPr="002E6FF6">
              <w:rPr>
                <w:rFonts w:ascii="新細明體" w:hAnsi="新細明體" w:cs="新細明體" w:hint="eastAsia"/>
              </w:rPr>
              <w:t>〇</w:t>
            </w:r>
          </w:p>
        </w:tc>
      </w:tr>
      <w:tr w:rsidR="002220A9" w:rsidRPr="00F67D0A" w14:paraId="78587F70" w14:textId="77777777" w:rsidTr="0220FE76">
        <w:tc>
          <w:tcPr>
            <w:tcW w:w="799" w:type="dxa"/>
            <w:vMerge/>
            <w:textDirection w:val="tbRlV"/>
            <w:vAlign w:val="center"/>
          </w:tcPr>
          <w:p w14:paraId="49090769" w14:textId="77777777" w:rsidR="002220A9" w:rsidRPr="00F67D0A" w:rsidRDefault="002220A9" w:rsidP="002220A9">
            <w:pPr>
              <w:jc w:val="center"/>
              <w:rPr>
                <w:rFonts w:eastAsia="標楷體"/>
                <w:szCs w:val="22"/>
              </w:rPr>
            </w:pPr>
          </w:p>
        </w:tc>
        <w:tc>
          <w:tcPr>
            <w:tcW w:w="3278" w:type="dxa"/>
            <w:shd w:val="clear" w:color="auto" w:fill="auto"/>
          </w:tcPr>
          <w:p w14:paraId="7A6E2759"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5</w:t>
            </w:r>
            <w:r w:rsidRPr="00F67D0A">
              <w:rPr>
                <w:rFonts w:eastAsia="標楷體"/>
                <w:szCs w:val="22"/>
              </w:rPr>
              <w:t>章</w:t>
            </w:r>
            <w:r w:rsidRPr="00F67D0A">
              <w:rPr>
                <w:rFonts w:eastAsia="標楷體"/>
                <w:szCs w:val="22"/>
              </w:rPr>
              <w:t xml:space="preserve"> </w:t>
            </w:r>
            <w:r w:rsidRPr="00F67D0A">
              <w:rPr>
                <w:rFonts w:eastAsia="標楷體"/>
                <w:szCs w:val="22"/>
              </w:rPr>
              <w:t>需求模型</w:t>
            </w:r>
          </w:p>
        </w:tc>
        <w:tc>
          <w:tcPr>
            <w:tcW w:w="1389" w:type="dxa"/>
            <w:shd w:val="clear" w:color="auto" w:fill="auto"/>
          </w:tcPr>
          <w:p w14:paraId="6EE88A39" w14:textId="77777777" w:rsidR="002220A9" w:rsidRPr="002E6FF6" w:rsidRDefault="002220A9" w:rsidP="002220A9">
            <w:pPr>
              <w:jc w:val="center"/>
              <w:rPr>
                <w:rFonts w:ascii="標楷體" w:eastAsia="標楷體" w:hAnsi="標楷體"/>
              </w:rPr>
            </w:pPr>
          </w:p>
        </w:tc>
        <w:tc>
          <w:tcPr>
            <w:tcW w:w="1577" w:type="dxa"/>
            <w:shd w:val="clear" w:color="auto" w:fill="auto"/>
          </w:tcPr>
          <w:p w14:paraId="6A0BA783" w14:textId="15B6D5AF" w:rsidR="002220A9" w:rsidRPr="002E6FF6" w:rsidRDefault="002220A9" w:rsidP="002220A9">
            <w:pPr>
              <w:jc w:val="center"/>
              <w:rPr>
                <w:rFonts w:ascii="標楷體" w:eastAsia="標楷體" w:hAnsi="標楷體" w:hint="eastAsia"/>
              </w:rPr>
            </w:pPr>
            <w:r w:rsidRPr="002E6FF6">
              <w:rPr>
                <w:rFonts w:ascii="新細明體" w:hAnsi="新細明體" w:cs="新細明體" w:hint="eastAsia"/>
              </w:rPr>
              <w:t>〇</w:t>
            </w:r>
          </w:p>
        </w:tc>
        <w:tc>
          <w:tcPr>
            <w:tcW w:w="1577" w:type="dxa"/>
            <w:shd w:val="clear" w:color="auto" w:fill="auto"/>
          </w:tcPr>
          <w:p w14:paraId="5C2641B4" w14:textId="77777777" w:rsidR="002220A9" w:rsidRPr="002E6FF6" w:rsidRDefault="002220A9" w:rsidP="002220A9">
            <w:pPr>
              <w:jc w:val="center"/>
              <w:rPr>
                <w:rFonts w:ascii="標楷體" w:eastAsia="標楷體" w:hAnsi="標楷體"/>
              </w:rPr>
            </w:pPr>
          </w:p>
        </w:tc>
        <w:tc>
          <w:tcPr>
            <w:tcW w:w="1569" w:type="dxa"/>
            <w:shd w:val="clear" w:color="auto" w:fill="auto"/>
          </w:tcPr>
          <w:p w14:paraId="42B36C8F" w14:textId="22304D4E" w:rsidR="002220A9" w:rsidRPr="002E6FF6" w:rsidRDefault="002220A9" w:rsidP="002220A9">
            <w:pPr>
              <w:jc w:val="center"/>
              <w:rPr>
                <w:rFonts w:ascii="標楷體" w:eastAsia="標楷體" w:hAnsi="標楷體" w:hint="eastAsia"/>
              </w:rPr>
            </w:pPr>
            <w:r w:rsidRPr="002E6FF6">
              <w:rPr>
                <w:rFonts w:ascii="標楷體" w:eastAsia="標楷體" w:hAnsi="標楷體"/>
              </w:rPr>
              <w:t>●</w:t>
            </w:r>
          </w:p>
        </w:tc>
      </w:tr>
      <w:tr w:rsidR="002220A9" w:rsidRPr="00F67D0A" w14:paraId="513E4D02" w14:textId="77777777" w:rsidTr="0220FE76">
        <w:tc>
          <w:tcPr>
            <w:tcW w:w="799" w:type="dxa"/>
            <w:vMerge/>
            <w:textDirection w:val="tbRlV"/>
            <w:vAlign w:val="center"/>
          </w:tcPr>
          <w:p w14:paraId="761DF58D" w14:textId="77777777" w:rsidR="002220A9" w:rsidRPr="00F67D0A" w:rsidRDefault="002220A9" w:rsidP="002220A9">
            <w:pPr>
              <w:jc w:val="center"/>
              <w:rPr>
                <w:rFonts w:eastAsia="標楷體"/>
                <w:szCs w:val="22"/>
              </w:rPr>
            </w:pPr>
          </w:p>
        </w:tc>
        <w:tc>
          <w:tcPr>
            <w:tcW w:w="3278" w:type="dxa"/>
            <w:shd w:val="clear" w:color="auto" w:fill="auto"/>
          </w:tcPr>
          <w:p w14:paraId="76622AD0"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6</w:t>
            </w:r>
            <w:r w:rsidRPr="00F67D0A">
              <w:rPr>
                <w:rFonts w:eastAsia="標楷體"/>
                <w:szCs w:val="22"/>
              </w:rPr>
              <w:t>章</w:t>
            </w:r>
            <w:r w:rsidRPr="00F67D0A">
              <w:rPr>
                <w:rFonts w:eastAsia="標楷體"/>
                <w:szCs w:val="22"/>
              </w:rPr>
              <w:t xml:space="preserve"> </w:t>
            </w:r>
            <w:r w:rsidRPr="00F67D0A">
              <w:rPr>
                <w:rFonts w:eastAsia="標楷體"/>
                <w:szCs w:val="22"/>
              </w:rPr>
              <w:t>程序或設計模型</w:t>
            </w:r>
          </w:p>
        </w:tc>
        <w:tc>
          <w:tcPr>
            <w:tcW w:w="1389" w:type="dxa"/>
            <w:shd w:val="clear" w:color="auto" w:fill="auto"/>
          </w:tcPr>
          <w:p w14:paraId="2F1172DC" w14:textId="73EE3BDC" w:rsidR="002220A9" w:rsidRPr="002E6FF6" w:rsidRDefault="002220A9" w:rsidP="002220A9">
            <w:pPr>
              <w:jc w:val="center"/>
              <w:rPr>
                <w:rFonts w:ascii="標楷體" w:eastAsia="標楷體" w:hAnsi="標楷體"/>
              </w:rPr>
            </w:pPr>
            <w:r w:rsidRPr="002E6FF6">
              <w:rPr>
                <w:rFonts w:ascii="標楷體" w:eastAsia="標楷體" w:hAnsi="標楷體"/>
              </w:rPr>
              <w:t>●</w:t>
            </w:r>
          </w:p>
        </w:tc>
        <w:tc>
          <w:tcPr>
            <w:tcW w:w="1577" w:type="dxa"/>
            <w:shd w:val="clear" w:color="auto" w:fill="auto"/>
          </w:tcPr>
          <w:p w14:paraId="4B704128" w14:textId="77777777" w:rsidR="002220A9" w:rsidRPr="002E6FF6" w:rsidRDefault="002220A9" w:rsidP="002220A9">
            <w:pPr>
              <w:jc w:val="center"/>
              <w:rPr>
                <w:rFonts w:ascii="標楷體" w:eastAsia="標楷體" w:hAnsi="標楷體"/>
              </w:rPr>
            </w:pPr>
          </w:p>
        </w:tc>
        <w:tc>
          <w:tcPr>
            <w:tcW w:w="1577" w:type="dxa"/>
            <w:shd w:val="clear" w:color="auto" w:fill="auto"/>
          </w:tcPr>
          <w:p w14:paraId="2C807034" w14:textId="3343AC70" w:rsidR="002220A9" w:rsidRPr="002E6FF6" w:rsidRDefault="002220A9" w:rsidP="002220A9">
            <w:pPr>
              <w:jc w:val="center"/>
              <w:rPr>
                <w:rFonts w:ascii="標楷體" w:eastAsia="標楷體" w:hAnsi="標楷體"/>
              </w:rPr>
            </w:pPr>
            <w:r w:rsidRPr="002E6FF6">
              <w:rPr>
                <w:rFonts w:ascii="新細明體" w:hAnsi="新細明體" w:cs="新細明體" w:hint="eastAsia"/>
              </w:rPr>
              <w:t>〇</w:t>
            </w:r>
          </w:p>
        </w:tc>
        <w:tc>
          <w:tcPr>
            <w:tcW w:w="1569" w:type="dxa"/>
            <w:shd w:val="clear" w:color="auto" w:fill="auto"/>
          </w:tcPr>
          <w:p w14:paraId="565D381B" w14:textId="77777777" w:rsidR="002220A9" w:rsidRPr="002E6FF6" w:rsidRDefault="002220A9" w:rsidP="002220A9">
            <w:pPr>
              <w:jc w:val="center"/>
              <w:rPr>
                <w:rFonts w:ascii="標楷體" w:eastAsia="標楷體" w:hAnsi="標楷體"/>
              </w:rPr>
            </w:pPr>
          </w:p>
        </w:tc>
      </w:tr>
      <w:tr w:rsidR="002220A9" w:rsidRPr="00F67D0A" w14:paraId="3D9EEF42" w14:textId="77777777" w:rsidTr="0220FE76">
        <w:tc>
          <w:tcPr>
            <w:tcW w:w="799" w:type="dxa"/>
            <w:vMerge/>
            <w:textDirection w:val="tbRlV"/>
            <w:vAlign w:val="center"/>
          </w:tcPr>
          <w:p w14:paraId="5E1D2077" w14:textId="77777777" w:rsidR="002220A9" w:rsidRPr="00F67D0A" w:rsidRDefault="002220A9" w:rsidP="002220A9">
            <w:pPr>
              <w:jc w:val="center"/>
              <w:rPr>
                <w:rFonts w:eastAsia="標楷體"/>
                <w:szCs w:val="22"/>
              </w:rPr>
            </w:pPr>
          </w:p>
        </w:tc>
        <w:tc>
          <w:tcPr>
            <w:tcW w:w="3278" w:type="dxa"/>
            <w:shd w:val="clear" w:color="auto" w:fill="auto"/>
          </w:tcPr>
          <w:p w14:paraId="1E734DCC"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7</w:t>
            </w:r>
            <w:r w:rsidRPr="00F67D0A">
              <w:rPr>
                <w:rFonts w:eastAsia="標楷體"/>
                <w:szCs w:val="22"/>
              </w:rPr>
              <w:t>章</w:t>
            </w:r>
            <w:r w:rsidRPr="00F67D0A">
              <w:rPr>
                <w:rFonts w:eastAsia="標楷體"/>
                <w:szCs w:val="22"/>
              </w:rPr>
              <w:t xml:space="preserve"> </w:t>
            </w:r>
            <w:r w:rsidRPr="00F67D0A">
              <w:rPr>
                <w:rFonts w:eastAsia="標楷體"/>
                <w:szCs w:val="22"/>
              </w:rPr>
              <w:t>資料或實作模型</w:t>
            </w:r>
          </w:p>
        </w:tc>
        <w:tc>
          <w:tcPr>
            <w:tcW w:w="1389" w:type="dxa"/>
            <w:shd w:val="clear" w:color="auto" w:fill="auto"/>
          </w:tcPr>
          <w:p w14:paraId="487C5969" w14:textId="10FB3FE1" w:rsidR="002220A9" w:rsidRPr="002E6FF6" w:rsidRDefault="002220A9" w:rsidP="002220A9">
            <w:pPr>
              <w:jc w:val="center"/>
              <w:rPr>
                <w:rFonts w:ascii="標楷體" w:eastAsia="標楷體" w:hAnsi="標楷體"/>
              </w:rPr>
            </w:pPr>
            <w:r w:rsidRPr="002E6FF6">
              <w:rPr>
                <w:rFonts w:ascii="新細明體" w:hAnsi="新細明體" w:cs="新細明體" w:hint="eastAsia"/>
              </w:rPr>
              <w:t>〇</w:t>
            </w:r>
          </w:p>
        </w:tc>
        <w:tc>
          <w:tcPr>
            <w:tcW w:w="1577" w:type="dxa"/>
            <w:shd w:val="clear" w:color="auto" w:fill="auto"/>
          </w:tcPr>
          <w:p w14:paraId="657EE3DD" w14:textId="77777777" w:rsidR="002220A9" w:rsidRPr="002E6FF6" w:rsidRDefault="002220A9" w:rsidP="002220A9">
            <w:pPr>
              <w:jc w:val="center"/>
              <w:rPr>
                <w:rFonts w:ascii="標楷體" w:eastAsia="標楷體" w:hAnsi="標楷體"/>
              </w:rPr>
            </w:pPr>
          </w:p>
        </w:tc>
        <w:tc>
          <w:tcPr>
            <w:tcW w:w="1577" w:type="dxa"/>
            <w:shd w:val="clear" w:color="auto" w:fill="auto"/>
          </w:tcPr>
          <w:p w14:paraId="4FF88381" w14:textId="77777777" w:rsidR="002220A9" w:rsidRPr="002E6FF6" w:rsidRDefault="002220A9" w:rsidP="002220A9">
            <w:pPr>
              <w:jc w:val="center"/>
              <w:rPr>
                <w:rFonts w:ascii="標楷體" w:eastAsia="標楷體" w:hAnsi="標楷體"/>
              </w:rPr>
            </w:pPr>
          </w:p>
        </w:tc>
        <w:tc>
          <w:tcPr>
            <w:tcW w:w="1569" w:type="dxa"/>
            <w:shd w:val="clear" w:color="auto" w:fill="auto"/>
          </w:tcPr>
          <w:p w14:paraId="0BD9CD20" w14:textId="3C0A7ABB" w:rsidR="002220A9" w:rsidRPr="002E6FF6" w:rsidRDefault="002220A9" w:rsidP="002220A9">
            <w:pPr>
              <w:jc w:val="center"/>
              <w:rPr>
                <w:rFonts w:ascii="標楷體" w:eastAsia="標楷體" w:hAnsi="標楷體"/>
              </w:rPr>
            </w:pPr>
            <w:r w:rsidRPr="002E6FF6">
              <w:rPr>
                <w:rFonts w:ascii="標楷體" w:eastAsia="標楷體" w:hAnsi="標楷體"/>
              </w:rPr>
              <w:t>●</w:t>
            </w:r>
          </w:p>
        </w:tc>
      </w:tr>
      <w:tr w:rsidR="002220A9" w:rsidRPr="00F67D0A" w14:paraId="02974282" w14:textId="77777777" w:rsidTr="0220FE76">
        <w:tc>
          <w:tcPr>
            <w:tcW w:w="799" w:type="dxa"/>
            <w:vMerge/>
            <w:textDirection w:val="tbRlV"/>
            <w:vAlign w:val="center"/>
          </w:tcPr>
          <w:p w14:paraId="154D9E61" w14:textId="77777777" w:rsidR="002220A9" w:rsidRPr="00F67D0A" w:rsidRDefault="002220A9" w:rsidP="002220A9">
            <w:pPr>
              <w:jc w:val="center"/>
              <w:rPr>
                <w:rFonts w:eastAsia="標楷體"/>
                <w:szCs w:val="22"/>
              </w:rPr>
            </w:pPr>
          </w:p>
        </w:tc>
        <w:tc>
          <w:tcPr>
            <w:tcW w:w="3278" w:type="dxa"/>
            <w:shd w:val="clear" w:color="auto" w:fill="auto"/>
          </w:tcPr>
          <w:p w14:paraId="5DC1BC30"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8</w:t>
            </w:r>
            <w:r w:rsidRPr="00F67D0A">
              <w:rPr>
                <w:rFonts w:eastAsia="標楷體"/>
                <w:szCs w:val="22"/>
              </w:rPr>
              <w:t>章</w:t>
            </w:r>
            <w:r w:rsidRPr="00F67D0A">
              <w:rPr>
                <w:rFonts w:eastAsia="標楷體"/>
                <w:szCs w:val="22"/>
              </w:rPr>
              <w:t xml:space="preserve"> </w:t>
            </w:r>
            <w:r w:rsidRPr="00F67D0A">
              <w:rPr>
                <w:rFonts w:eastAsia="標楷體"/>
                <w:szCs w:val="22"/>
              </w:rPr>
              <w:t>資料庫設計</w:t>
            </w:r>
          </w:p>
        </w:tc>
        <w:tc>
          <w:tcPr>
            <w:tcW w:w="1389" w:type="dxa"/>
            <w:shd w:val="clear" w:color="auto" w:fill="auto"/>
          </w:tcPr>
          <w:p w14:paraId="6C5D6C2E" w14:textId="77777777" w:rsidR="002220A9" w:rsidRPr="00F67D0A" w:rsidRDefault="002220A9" w:rsidP="002220A9">
            <w:pPr>
              <w:jc w:val="center"/>
              <w:rPr>
                <w:rFonts w:eastAsia="標楷體"/>
                <w:szCs w:val="22"/>
              </w:rPr>
            </w:pPr>
          </w:p>
        </w:tc>
        <w:tc>
          <w:tcPr>
            <w:tcW w:w="1577" w:type="dxa"/>
            <w:shd w:val="clear" w:color="auto" w:fill="auto"/>
          </w:tcPr>
          <w:p w14:paraId="570C0C62" w14:textId="5C15D1DF" w:rsidR="002220A9" w:rsidRPr="00F67D0A" w:rsidRDefault="002220A9" w:rsidP="002220A9">
            <w:pPr>
              <w:jc w:val="center"/>
              <w:rPr>
                <w:rFonts w:eastAsia="標楷體"/>
                <w:szCs w:val="22"/>
              </w:rPr>
            </w:pPr>
          </w:p>
        </w:tc>
        <w:tc>
          <w:tcPr>
            <w:tcW w:w="1577" w:type="dxa"/>
            <w:shd w:val="clear" w:color="auto" w:fill="auto"/>
          </w:tcPr>
          <w:p w14:paraId="0443E632" w14:textId="41737893" w:rsidR="002220A9" w:rsidRPr="00F67D0A" w:rsidRDefault="002220A9" w:rsidP="002220A9">
            <w:pPr>
              <w:jc w:val="center"/>
              <w:rPr>
                <w:rFonts w:eastAsia="標楷體"/>
                <w:szCs w:val="22"/>
              </w:rPr>
            </w:pPr>
            <w:r w:rsidRPr="002E6FF6">
              <w:rPr>
                <w:rFonts w:ascii="標楷體" w:eastAsia="標楷體" w:hAnsi="標楷體"/>
              </w:rPr>
              <w:t>●</w:t>
            </w:r>
          </w:p>
        </w:tc>
        <w:tc>
          <w:tcPr>
            <w:tcW w:w="1569" w:type="dxa"/>
            <w:shd w:val="clear" w:color="auto" w:fill="auto"/>
          </w:tcPr>
          <w:p w14:paraId="3BE2B06E" w14:textId="6F645BD8" w:rsidR="002220A9" w:rsidRPr="00F67D0A" w:rsidRDefault="002220A9" w:rsidP="002220A9">
            <w:pPr>
              <w:jc w:val="center"/>
              <w:rPr>
                <w:rFonts w:eastAsia="標楷體"/>
                <w:szCs w:val="22"/>
              </w:rPr>
            </w:pPr>
            <w:r w:rsidRPr="002E6FF6">
              <w:rPr>
                <w:rFonts w:ascii="新細明體" w:hAnsi="新細明體" w:cs="新細明體" w:hint="eastAsia"/>
              </w:rPr>
              <w:t>〇</w:t>
            </w:r>
          </w:p>
        </w:tc>
      </w:tr>
      <w:tr w:rsidR="002220A9" w:rsidRPr="00F67D0A" w14:paraId="0693B7E4" w14:textId="77777777" w:rsidTr="0220FE76">
        <w:tc>
          <w:tcPr>
            <w:tcW w:w="799" w:type="dxa"/>
            <w:vMerge/>
            <w:textDirection w:val="tbRlV"/>
            <w:vAlign w:val="center"/>
          </w:tcPr>
          <w:p w14:paraId="7FDF20D5" w14:textId="77777777" w:rsidR="002220A9" w:rsidRPr="00F67D0A" w:rsidRDefault="002220A9" w:rsidP="002220A9">
            <w:pPr>
              <w:jc w:val="center"/>
              <w:rPr>
                <w:rFonts w:eastAsia="標楷體"/>
                <w:szCs w:val="22"/>
              </w:rPr>
            </w:pPr>
          </w:p>
        </w:tc>
        <w:tc>
          <w:tcPr>
            <w:tcW w:w="3278" w:type="dxa"/>
            <w:shd w:val="clear" w:color="auto" w:fill="auto"/>
          </w:tcPr>
          <w:p w14:paraId="2DFB80A5"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9</w:t>
            </w:r>
            <w:r w:rsidRPr="00F67D0A">
              <w:rPr>
                <w:rFonts w:eastAsia="標楷體"/>
                <w:szCs w:val="22"/>
              </w:rPr>
              <w:t>章</w:t>
            </w:r>
            <w:r w:rsidRPr="00F67D0A">
              <w:rPr>
                <w:rFonts w:eastAsia="標楷體"/>
                <w:szCs w:val="22"/>
              </w:rPr>
              <w:t xml:space="preserve"> </w:t>
            </w:r>
            <w:r w:rsidRPr="00F67D0A">
              <w:rPr>
                <w:rFonts w:eastAsia="標楷體"/>
                <w:szCs w:val="22"/>
              </w:rPr>
              <w:t>程式</w:t>
            </w:r>
          </w:p>
        </w:tc>
        <w:tc>
          <w:tcPr>
            <w:tcW w:w="1389" w:type="dxa"/>
            <w:shd w:val="clear" w:color="auto" w:fill="auto"/>
          </w:tcPr>
          <w:p w14:paraId="24830EB0" w14:textId="3DE76B8C" w:rsidR="002220A9" w:rsidRPr="00F67D0A" w:rsidRDefault="002220A9" w:rsidP="002220A9">
            <w:pPr>
              <w:jc w:val="center"/>
              <w:rPr>
                <w:rFonts w:eastAsia="標楷體"/>
                <w:szCs w:val="22"/>
              </w:rPr>
            </w:pPr>
          </w:p>
        </w:tc>
        <w:tc>
          <w:tcPr>
            <w:tcW w:w="1577" w:type="dxa"/>
            <w:shd w:val="clear" w:color="auto" w:fill="auto"/>
          </w:tcPr>
          <w:p w14:paraId="52D73A1F" w14:textId="77777777" w:rsidR="002220A9" w:rsidRPr="00F67D0A" w:rsidRDefault="002220A9" w:rsidP="002220A9">
            <w:pPr>
              <w:jc w:val="center"/>
              <w:rPr>
                <w:rFonts w:eastAsia="標楷體"/>
                <w:szCs w:val="22"/>
              </w:rPr>
            </w:pPr>
          </w:p>
        </w:tc>
        <w:tc>
          <w:tcPr>
            <w:tcW w:w="1577" w:type="dxa"/>
            <w:shd w:val="clear" w:color="auto" w:fill="auto"/>
          </w:tcPr>
          <w:p w14:paraId="25DD9C58" w14:textId="510053E3" w:rsidR="002220A9" w:rsidRPr="00F67D0A" w:rsidRDefault="002220A9" w:rsidP="002220A9">
            <w:pPr>
              <w:jc w:val="center"/>
              <w:rPr>
                <w:rFonts w:eastAsia="標楷體"/>
                <w:szCs w:val="22"/>
              </w:rPr>
            </w:pPr>
          </w:p>
        </w:tc>
        <w:tc>
          <w:tcPr>
            <w:tcW w:w="1569" w:type="dxa"/>
            <w:shd w:val="clear" w:color="auto" w:fill="auto"/>
          </w:tcPr>
          <w:p w14:paraId="41C390B8" w14:textId="77777777" w:rsidR="002220A9" w:rsidRPr="00F67D0A" w:rsidRDefault="002220A9" w:rsidP="002220A9">
            <w:pPr>
              <w:jc w:val="center"/>
              <w:rPr>
                <w:rFonts w:eastAsia="標楷體"/>
                <w:szCs w:val="22"/>
              </w:rPr>
            </w:pPr>
          </w:p>
        </w:tc>
      </w:tr>
      <w:tr w:rsidR="002220A9" w:rsidRPr="00F67D0A" w14:paraId="1C7E4534" w14:textId="77777777" w:rsidTr="0220FE76">
        <w:tc>
          <w:tcPr>
            <w:tcW w:w="799" w:type="dxa"/>
            <w:vMerge/>
            <w:textDirection w:val="tbRlV"/>
            <w:vAlign w:val="center"/>
          </w:tcPr>
          <w:p w14:paraId="6C025F85" w14:textId="77777777" w:rsidR="002220A9" w:rsidRPr="00F67D0A" w:rsidRDefault="002220A9" w:rsidP="002220A9">
            <w:pPr>
              <w:jc w:val="center"/>
              <w:rPr>
                <w:rFonts w:eastAsia="標楷體"/>
                <w:szCs w:val="22"/>
              </w:rPr>
            </w:pPr>
          </w:p>
        </w:tc>
        <w:tc>
          <w:tcPr>
            <w:tcW w:w="3278" w:type="dxa"/>
            <w:shd w:val="clear" w:color="auto" w:fill="auto"/>
          </w:tcPr>
          <w:p w14:paraId="32176C46"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10</w:t>
            </w:r>
            <w:r w:rsidRPr="00F67D0A">
              <w:rPr>
                <w:rFonts w:eastAsia="標楷體"/>
                <w:szCs w:val="22"/>
              </w:rPr>
              <w:t>章</w:t>
            </w:r>
            <w:r w:rsidRPr="00F67D0A">
              <w:rPr>
                <w:rFonts w:eastAsia="標楷體"/>
                <w:szCs w:val="22"/>
              </w:rPr>
              <w:t xml:space="preserve"> </w:t>
            </w:r>
            <w:r w:rsidRPr="00F67D0A">
              <w:rPr>
                <w:rFonts w:eastAsia="標楷體"/>
                <w:szCs w:val="22"/>
              </w:rPr>
              <w:t>測試模型</w:t>
            </w:r>
          </w:p>
        </w:tc>
        <w:tc>
          <w:tcPr>
            <w:tcW w:w="1389" w:type="dxa"/>
            <w:shd w:val="clear" w:color="auto" w:fill="auto"/>
          </w:tcPr>
          <w:p w14:paraId="47A1961E" w14:textId="77777777" w:rsidR="002220A9" w:rsidRPr="00F67D0A" w:rsidRDefault="002220A9" w:rsidP="002220A9">
            <w:pPr>
              <w:jc w:val="center"/>
              <w:rPr>
                <w:rFonts w:eastAsia="標楷體"/>
                <w:szCs w:val="22"/>
              </w:rPr>
            </w:pPr>
          </w:p>
        </w:tc>
        <w:tc>
          <w:tcPr>
            <w:tcW w:w="1577" w:type="dxa"/>
            <w:shd w:val="clear" w:color="auto" w:fill="auto"/>
          </w:tcPr>
          <w:p w14:paraId="1D08CAD4" w14:textId="77777777" w:rsidR="002220A9" w:rsidRPr="00F67D0A" w:rsidRDefault="002220A9" w:rsidP="002220A9">
            <w:pPr>
              <w:jc w:val="center"/>
              <w:rPr>
                <w:rFonts w:eastAsia="標楷體"/>
                <w:szCs w:val="22"/>
              </w:rPr>
            </w:pPr>
          </w:p>
        </w:tc>
        <w:tc>
          <w:tcPr>
            <w:tcW w:w="1577" w:type="dxa"/>
            <w:shd w:val="clear" w:color="auto" w:fill="auto"/>
          </w:tcPr>
          <w:p w14:paraId="7559D6E4" w14:textId="77777777" w:rsidR="002220A9" w:rsidRPr="00F67D0A" w:rsidRDefault="002220A9" w:rsidP="002220A9">
            <w:pPr>
              <w:jc w:val="center"/>
              <w:rPr>
                <w:rFonts w:eastAsia="標楷體"/>
                <w:szCs w:val="22"/>
              </w:rPr>
            </w:pPr>
          </w:p>
        </w:tc>
        <w:tc>
          <w:tcPr>
            <w:tcW w:w="1569" w:type="dxa"/>
            <w:shd w:val="clear" w:color="auto" w:fill="auto"/>
          </w:tcPr>
          <w:p w14:paraId="1295EBA8" w14:textId="3F824786" w:rsidR="002220A9" w:rsidRPr="00F67D0A" w:rsidRDefault="002220A9" w:rsidP="002220A9">
            <w:pPr>
              <w:jc w:val="center"/>
              <w:rPr>
                <w:rFonts w:eastAsia="標楷體"/>
                <w:szCs w:val="22"/>
              </w:rPr>
            </w:pPr>
          </w:p>
        </w:tc>
      </w:tr>
      <w:tr w:rsidR="002220A9" w:rsidRPr="00F67D0A" w14:paraId="6FD2411D" w14:textId="77777777" w:rsidTr="0220FE76">
        <w:tc>
          <w:tcPr>
            <w:tcW w:w="799" w:type="dxa"/>
            <w:vMerge/>
            <w:textDirection w:val="tbRlV"/>
            <w:vAlign w:val="center"/>
          </w:tcPr>
          <w:p w14:paraId="3331A612" w14:textId="77777777" w:rsidR="002220A9" w:rsidRPr="00F67D0A" w:rsidRDefault="002220A9" w:rsidP="002220A9">
            <w:pPr>
              <w:jc w:val="center"/>
              <w:rPr>
                <w:rFonts w:eastAsia="標楷體"/>
                <w:szCs w:val="22"/>
              </w:rPr>
            </w:pPr>
          </w:p>
        </w:tc>
        <w:tc>
          <w:tcPr>
            <w:tcW w:w="3278" w:type="dxa"/>
            <w:shd w:val="clear" w:color="auto" w:fill="auto"/>
          </w:tcPr>
          <w:p w14:paraId="12BCD3A3"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11</w:t>
            </w:r>
            <w:r w:rsidRPr="00F67D0A">
              <w:rPr>
                <w:rFonts w:eastAsia="標楷體"/>
                <w:szCs w:val="22"/>
              </w:rPr>
              <w:t>章</w:t>
            </w:r>
            <w:r w:rsidRPr="00F67D0A">
              <w:rPr>
                <w:rFonts w:eastAsia="標楷體"/>
                <w:szCs w:val="22"/>
              </w:rPr>
              <w:t xml:space="preserve"> </w:t>
            </w:r>
            <w:r w:rsidRPr="00F67D0A">
              <w:rPr>
                <w:rFonts w:eastAsia="標楷體"/>
                <w:szCs w:val="22"/>
              </w:rPr>
              <w:t>操作手冊</w:t>
            </w:r>
          </w:p>
        </w:tc>
        <w:tc>
          <w:tcPr>
            <w:tcW w:w="1389" w:type="dxa"/>
            <w:shd w:val="clear" w:color="auto" w:fill="auto"/>
          </w:tcPr>
          <w:p w14:paraId="710FD88C" w14:textId="77777777" w:rsidR="002220A9" w:rsidRPr="00F67D0A" w:rsidRDefault="002220A9" w:rsidP="002220A9">
            <w:pPr>
              <w:rPr>
                <w:rFonts w:eastAsia="標楷體"/>
                <w:szCs w:val="22"/>
              </w:rPr>
            </w:pPr>
          </w:p>
        </w:tc>
        <w:tc>
          <w:tcPr>
            <w:tcW w:w="1577" w:type="dxa"/>
            <w:shd w:val="clear" w:color="auto" w:fill="auto"/>
          </w:tcPr>
          <w:p w14:paraId="07F365E1" w14:textId="77777777" w:rsidR="002220A9" w:rsidRPr="00F67D0A" w:rsidRDefault="002220A9" w:rsidP="002220A9">
            <w:pPr>
              <w:rPr>
                <w:rFonts w:eastAsia="標楷體"/>
                <w:szCs w:val="22"/>
              </w:rPr>
            </w:pPr>
          </w:p>
        </w:tc>
        <w:tc>
          <w:tcPr>
            <w:tcW w:w="1577" w:type="dxa"/>
            <w:shd w:val="clear" w:color="auto" w:fill="auto"/>
          </w:tcPr>
          <w:p w14:paraId="1F981553" w14:textId="77777777" w:rsidR="002220A9" w:rsidRPr="00F67D0A" w:rsidRDefault="002220A9" w:rsidP="002220A9">
            <w:pPr>
              <w:rPr>
                <w:rFonts w:eastAsia="標楷體"/>
                <w:szCs w:val="22"/>
              </w:rPr>
            </w:pPr>
          </w:p>
        </w:tc>
        <w:tc>
          <w:tcPr>
            <w:tcW w:w="1569" w:type="dxa"/>
            <w:shd w:val="clear" w:color="auto" w:fill="auto"/>
          </w:tcPr>
          <w:p w14:paraId="2876C78D" w14:textId="77777777" w:rsidR="002220A9" w:rsidRPr="00F67D0A" w:rsidRDefault="002220A9" w:rsidP="002220A9">
            <w:pPr>
              <w:rPr>
                <w:rFonts w:eastAsia="標楷體"/>
                <w:szCs w:val="22"/>
              </w:rPr>
            </w:pPr>
          </w:p>
        </w:tc>
      </w:tr>
      <w:tr w:rsidR="002220A9" w:rsidRPr="00F67D0A" w14:paraId="0AF1F2F3" w14:textId="77777777" w:rsidTr="0220FE76">
        <w:tc>
          <w:tcPr>
            <w:tcW w:w="799" w:type="dxa"/>
            <w:vMerge/>
            <w:textDirection w:val="tbRlV"/>
            <w:vAlign w:val="center"/>
          </w:tcPr>
          <w:p w14:paraId="7018EE04" w14:textId="77777777" w:rsidR="002220A9" w:rsidRPr="00F67D0A" w:rsidRDefault="002220A9" w:rsidP="002220A9">
            <w:pPr>
              <w:jc w:val="center"/>
              <w:rPr>
                <w:rFonts w:eastAsia="標楷體"/>
                <w:szCs w:val="22"/>
              </w:rPr>
            </w:pPr>
          </w:p>
        </w:tc>
        <w:tc>
          <w:tcPr>
            <w:tcW w:w="3278" w:type="dxa"/>
            <w:shd w:val="clear" w:color="auto" w:fill="auto"/>
          </w:tcPr>
          <w:p w14:paraId="077012A8" w14:textId="77777777" w:rsidR="002220A9" w:rsidRPr="00F67D0A" w:rsidRDefault="002220A9" w:rsidP="002220A9">
            <w:pPr>
              <w:rPr>
                <w:rFonts w:eastAsia="標楷體"/>
                <w:szCs w:val="22"/>
              </w:rPr>
            </w:pPr>
            <w:r w:rsidRPr="00F67D0A">
              <w:rPr>
                <w:rFonts w:eastAsia="標楷體"/>
                <w:szCs w:val="22"/>
              </w:rPr>
              <w:t>第</w:t>
            </w:r>
            <w:r w:rsidRPr="00F67D0A">
              <w:rPr>
                <w:rFonts w:eastAsia="標楷體"/>
                <w:szCs w:val="22"/>
              </w:rPr>
              <w:t>12</w:t>
            </w:r>
            <w:r w:rsidRPr="00F67D0A">
              <w:rPr>
                <w:rFonts w:eastAsia="標楷體"/>
                <w:szCs w:val="22"/>
              </w:rPr>
              <w:t>章</w:t>
            </w:r>
            <w:r w:rsidRPr="00F67D0A">
              <w:rPr>
                <w:rFonts w:eastAsia="標楷體"/>
                <w:szCs w:val="22"/>
              </w:rPr>
              <w:t xml:space="preserve"> </w:t>
            </w:r>
            <w:r w:rsidRPr="00F67D0A">
              <w:rPr>
                <w:rFonts w:eastAsia="標楷體"/>
                <w:szCs w:val="22"/>
              </w:rPr>
              <w:t>使用手冊</w:t>
            </w:r>
          </w:p>
        </w:tc>
        <w:tc>
          <w:tcPr>
            <w:tcW w:w="1389" w:type="dxa"/>
            <w:shd w:val="clear" w:color="auto" w:fill="auto"/>
          </w:tcPr>
          <w:p w14:paraId="71886C9A" w14:textId="77777777" w:rsidR="002220A9" w:rsidRPr="00F67D0A" w:rsidRDefault="002220A9" w:rsidP="002220A9">
            <w:pPr>
              <w:rPr>
                <w:rFonts w:eastAsia="標楷體"/>
                <w:szCs w:val="22"/>
              </w:rPr>
            </w:pPr>
          </w:p>
        </w:tc>
        <w:tc>
          <w:tcPr>
            <w:tcW w:w="1577" w:type="dxa"/>
            <w:shd w:val="clear" w:color="auto" w:fill="auto"/>
          </w:tcPr>
          <w:p w14:paraId="19BB4B48" w14:textId="77777777" w:rsidR="002220A9" w:rsidRPr="00F67D0A" w:rsidRDefault="002220A9" w:rsidP="002220A9">
            <w:pPr>
              <w:rPr>
                <w:rFonts w:eastAsia="標楷體"/>
                <w:szCs w:val="22"/>
              </w:rPr>
            </w:pPr>
          </w:p>
        </w:tc>
        <w:tc>
          <w:tcPr>
            <w:tcW w:w="1577" w:type="dxa"/>
            <w:shd w:val="clear" w:color="auto" w:fill="auto"/>
          </w:tcPr>
          <w:p w14:paraId="4143BC08" w14:textId="77777777" w:rsidR="002220A9" w:rsidRPr="00F67D0A" w:rsidRDefault="002220A9" w:rsidP="002220A9">
            <w:pPr>
              <w:rPr>
                <w:rFonts w:eastAsia="標楷體"/>
                <w:szCs w:val="22"/>
              </w:rPr>
            </w:pPr>
          </w:p>
        </w:tc>
        <w:tc>
          <w:tcPr>
            <w:tcW w:w="1569" w:type="dxa"/>
            <w:shd w:val="clear" w:color="auto" w:fill="auto"/>
          </w:tcPr>
          <w:p w14:paraId="5E91658E" w14:textId="77777777" w:rsidR="002220A9" w:rsidRPr="00F67D0A" w:rsidRDefault="002220A9" w:rsidP="002220A9">
            <w:pPr>
              <w:rPr>
                <w:rFonts w:eastAsia="標楷體"/>
                <w:szCs w:val="22"/>
              </w:rPr>
            </w:pPr>
          </w:p>
        </w:tc>
      </w:tr>
      <w:tr w:rsidR="002220A9" w:rsidRPr="00F67D0A" w14:paraId="526A1358" w14:textId="77777777" w:rsidTr="0220FE76">
        <w:trPr>
          <w:trHeight w:val="356"/>
        </w:trPr>
        <w:tc>
          <w:tcPr>
            <w:tcW w:w="799" w:type="dxa"/>
            <w:shd w:val="clear" w:color="auto" w:fill="auto"/>
            <w:vAlign w:val="center"/>
          </w:tcPr>
          <w:p w14:paraId="7F01F923" w14:textId="77777777" w:rsidR="002220A9" w:rsidRPr="00F67D0A" w:rsidRDefault="002220A9" w:rsidP="002220A9">
            <w:pPr>
              <w:jc w:val="center"/>
              <w:rPr>
                <w:rFonts w:eastAsia="標楷體"/>
                <w:szCs w:val="22"/>
              </w:rPr>
            </w:pPr>
            <w:r w:rsidRPr="00F67D0A">
              <w:rPr>
                <w:rFonts w:eastAsia="標楷體"/>
                <w:szCs w:val="22"/>
              </w:rPr>
              <w:t>報告</w:t>
            </w:r>
          </w:p>
        </w:tc>
        <w:tc>
          <w:tcPr>
            <w:tcW w:w="3278" w:type="dxa"/>
            <w:shd w:val="clear" w:color="auto" w:fill="auto"/>
            <w:vAlign w:val="center"/>
          </w:tcPr>
          <w:p w14:paraId="09BFC202" w14:textId="77777777" w:rsidR="002220A9" w:rsidRPr="00F67D0A" w:rsidRDefault="002220A9" w:rsidP="002220A9">
            <w:pPr>
              <w:jc w:val="both"/>
              <w:rPr>
                <w:rFonts w:eastAsia="標楷體"/>
                <w:szCs w:val="22"/>
              </w:rPr>
            </w:pPr>
            <w:r w:rsidRPr="00F67D0A">
              <w:rPr>
                <w:rFonts w:eastAsia="標楷體"/>
                <w:szCs w:val="22"/>
              </w:rPr>
              <w:t>簡報製作</w:t>
            </w:r>
          </w:p>
        </w:tc>
        <w:tc>
          <w:tcPr>
            <w:tcW w:w="1389" w:type="dxa"/>
            <w:shd w:val="clear" w:color="auto" w:fill="auto"/>
          </w:tcPr>
          <w:p w14:paraId="1C8277CF" w14:textId="77777777" w:rsidR="002220A9" w:rsidRPr="00F67D0A" w:rsidRDefault="002220A9" w:rsidP="002220A9">
            <w:pPr>
              <w:rPr>
                <w:rFonts w:eastAsia="標楷體"/>
                <w:szCs w:val="22"/>
              </w:rPr>
            </w:pPr>
          </w:p>
        </w:tc>
        <w:tc>
          <w:tcPr>
            <w:tcW w:w="1577" w:type="dxa"/>
            <w:shd w:val="clear" w:color="auto" w:fill="auto"/>
          </w:tcPr>
          <w:p w14:paraId="543AF2B3" w14:textId="77777777" w:rsidR="002220A9" w:rsidRPr="00F67D0A" w:rsidRDefault="002220A9" w:rsidP="002220A9">
            <w:pPr>
              <w:rPr>
                <w:rFonts w:eastAsia="標楷體"/>
                <w:szCs w:val="22"/>
              </w:rPr>
            </w:pPr>
          </w:p>
        </w:tc>
        <w:tc>
          <w:tcPr>
            <w:tcW w:w="1577" w:type="dxa"/>
            <w:shd w:val="clear" w:color="auto" w:fill="auto"/>
          </w:tcPr>
          <w:p w14:paraId="747DA733" w14:textId="77777777" w:rsidR="002220A9" w:rsidRPr="00F67D0A" w:rsidRDefault="002220A9" w:rsidP="002220A9">
            <w:pPr>
              <w:rPr>
                <w:rFonts w:eastAsia="標楷體"/>
                <w:szCs w:val="22"/>
              </w:rPr>
            </w:pPr>
          </w:p>
        </w:tc>
        <w:tc>
          <w:tcPr>
            <w:tcW w:w="1569" w:type="dxa"/>
            <w:shd w:val="clear" w:color="auto" w:fill="auto"/>
          </w:tcPr>
          <w:p w14:paraId="13843821" w14:textId="77777777" w:rsidR="002220A9" w:rsidRPr="00F67D0A" w:rsidRDefault="002220A9" w:rsidP="002220A9">
            <w:pPr>
              <w:rPr>
                <w:rFonts w:eastAsia="標楷體"/>
                <w:szCs w:val="22"/>
              </w:rPr>
            </w:pPr>
          </w:p>
        </w:tc>
      </w:tr>
    </w:tbl>
    <w:bookmarkEnd w:id="0"/>
    <w:p w14:paraId="32BDF2E8" w14:textId="77777777" w:rsidR="00C250F4" w:rsidRPr="00461FB9" w:rsidRDefault="00C250F4" w:rsidP="5CC5882C">
      <w:pPr>
        <w:jc w:val="center"/>
        <w:rPr>
          <w:rFonts w:eastAsia="標楷體"/>
          <w:b/>
          <w:bCs/>
          <w:color w:val="FF0000"/>
          <w:sz w:val="28"/>
          <w:szCs w:val="28"/>
        </w:rPr>
      </w:pPr>
      <w:r w:rsidRPr="00461FB9">
        <w:rPr>
          <w:rFonts w:eastAsia="標楷體"/>
          <w:b/>
          <w:bCs/>
          <w:color w:val="FF0000"/>
          <w:sz w:val="28"/>
          <w:szCs w:val="28"/>
        </w:rPr>
        <w:t>專題成果工作內容與貢獻度表</w:t>
      </w:r>
    </w:p>
    <w:p w14:paraId="3C1C7B9C" w14:textId="77777777" w:rsidR="00C250F4" w:rsidRPr="00461FB9" w:rsidRDefault="00C250F4" w:rsidP="5CC5882C">
      <w:pPr>
        <w:rPr>
          <w:rFonts w:eastAsia="標楷體"/>
          <w:b/>
          <w:bCs/>
          <w:color w:val="FF0000"/>
          <w:sz w:val="28"/>
          <w:szCs w:val="28"/>
        </w:rPr>
      </w:pPr>
      <w:proofErr w:type="gramStart"/>
      <w:r w:rsidRPr="00461FB9">
        <w:rPr>
          <w:rFonts w:eastAsia="標楷體"/>
          <w:b/>
          <w:bCs/>
          <w:color w:val="FF0000"/>
          <w:sz w:val="28"/>
          <w:szCs w:val="28"/>
        </w:rPr>
        <w:t>本組成員</w:t>
      </w:r>
      <w:proofErr w:type="gramEnd"/>
      <w:r w:rsidRPr="00461FB9">
        <w:rPr>
          <w:rFonts w:eastAsia="標楷體"/>
          <w:b/>
          <w:bCs/>
          <w:color w:val="FF0000"/>
          <w:sz w:val="28"/>
          <w:szCs w:val="28"/>
        </w:rPr>
        <w:t>之工作內容與貢獻度</w:t>
      </w:r>
      <w:r w:rsidRPr="00461FB9">
        <w:rPr>
          <w:rFonts w:eastAsia="標楷體"/>
          <w:b/>
          <w:bCs/>
          <w:color w:val="FF0000"/>
          <w:sz w:val="28"/>
          <w:szCs w:val="28"/>
        </w:rPr>
        <w:t>(</w:t>
      </w:r>
      <w:r w:rsidRPr="00461FB9">
        <w:rPr>
          <w:rFonts w:eastAsia="標楷體"/>
          <w:b/>
          <w:bCs/>
          <w:color w:val="FF0000"/>
          <w:sz w:val="28"/>
          <w:szCs w:val="28"/>
        </w:rPr>
        <w:t>加總為</w:t>
      </w:r>
      <w:r w:rsidRPr="00461FB9">
        <w:rPr>
          <w:rFonts w:eastAsia="標楷體"/>
          <w:b/>
          <w:bCs/>
          <w:color w:val="FF0000"/>
          <w:sz w:val="28"/>
          <w:szCs w:val="28"/>
        </w:rPr>
        <w:t>100%)</w:t>
      </w:r>
      <w:r w:rsidRPr="00461FB9">
        <w:rPr>
          <w:rFonts w:eastAsia="標楷體"/>
          <w:b/>
          <w:bCs/>
          <w:color w:val="FF0000"/>
          <w:sz w:val="28"/>
          <w:szCs w:val="28"/>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B637C8" w:rsidRPr="00F84482" w14:paraId="02D98B45" w14:textId="77777777" w:rsidTr="008A7A3C">
        <w:tc>
          <w:tcPr>
            <w:tcW w:w="392" w:type="pct"/>
            <w:shd w:val="pct15" w:color="auto" w:fill="auto"/>
            <w:vAlign w:val="center"/>
          </w:tcPr>
          <w:p w14:paraId="325277E3" w14:textId="77777777" w:rsidR="00B637C8" w:rsidRPr="00BC41E3" w:rsidRDefault="00B637C8" w:rsidP="008A7A3C">
            <w:pPr>
              <w:jc w:val="center"/>
              <w:rPr>
                <w:rFonts w:eastAsia="標楷體" w:hint="eastAsia"/>
                <w:szCs w:val="22"/>
              </w:rPr>
            </w:pPr>
            <w:bookmarkStart w:id="1" w:name="_Hlk167740681"/>
            <w:r w:rsidRPr="00BC41E3">
              <w:rPr>
                <w:rFonts w:eastAsia="標楷體" w:hint="eastAsia"/>
                <w:szCs w:val="22"/>
              </w:rPr>
              <w:t>序號</w:t>
            </w:r>
          </w:p>
        </w:tc>
        <w:tc>
          <w:tcPr>
            <w:tcW w:w="622" w:type="pct"/>
            <w:shd w:val="pct15" w:color="auto" w:fill="auto"/>
            <w:vAlign w:val="center"/>
          </w:tcPr>
          <w:p w14:paraId="20CE0214" w14:textId="77777777" w:rsidR="00B637C8" w:rsidRPr="00BC41E3" w:rsidRDefault="00B637C8" w:rsidP="008A7A3C">
            <w:pPr>
              <w:jc w:val="center"/>
              <w:rPr>
                <w:rFonts w:eastAsia="標楷體"/>
                <w:szCs w:val="22"/>
              </w:rPr>
            </w:pPr>
            <w:r w:rsidRPr="00BC41E3">
              <w:rPr>
                <w:rFonts w:eastAsia="標楷體" w:hint="eastAsia"/>
                <w:szCs w:val="22"/>
              </w:rPr>
              <w:t>姓名</w:t>
            </w:r>
          </w:p>
        </w:tc>
        <w:tc>
          <w:tcPr>
            <w:tcW w:w="3334" w:type="pct"/>
            <w:shd w:val="pct15" w:color="auto" w:fill="auto"/>
            <w:vAlign w:val="center"/>
          </w:tcPr>
          <w:p w14:paraId="1A327F1A" w14:textId="77777777" w:rsidR="00B637C8" w:rsidRPr="00BC41E3" w:rsidRDefault="00B637C8" w:rsidP="008A7A3C">
            <w:pPr>
              <w:jc w:val="center"/>
              <w:rPr>
                <w:rFonts w:eastAsia="標楷體"/>
                <w:szCs w:val="22"/>
              </w:rPr>
            </w:pPr>
            <w:r w:rsidRPr="00BC41E3">
              <w:rPr>
                <w:rFonts w:eastAsia="標楷體" w:hint="eastAsia"/>
                <w:szCs w:val="22"/>
              </w:rPr>
              <w:t>工作內容</w:t>
            </w:r>
            <w:r w:rsidRPr="00BC41E3">
              <w:rPr>
                <w:rFonts w:eastAsia="標楷體" w:hint="eastAsia"/>
                <w:szCs w:val="22"/>
              </w:rPr>
              <w:t>&lt;</w:t>
            </w:r>
            <w:r w:rsidRPr="00BC41E3">
              <w:rPr>
                <w:rFonts w:eastAsia="標楷體" w:hint="eastAsia"/>
                <w:szCs w:val="22"/>
              </w:rPr>
              <w:t>各限</w:t>
            </w:r>
            <w:r w:rsidRPr="00BC41E3">
              <w:rPr>
                <w:rFonts w:eastAsia="標楷體" w:hint="eastAsia"/>
                <w:szCs w:val="22"/>
              </w:rPr>
              <w:t>100</w:t>
            </w:r>
            <w:r w:rsidRPr="00BC41E3">
              <w:rPr>
                <w:rFonts w:eastAsia="標楷體" w:hint="eastAsia"/>
                <w:szCs w:val="22"/>
              </w:rPr>
              <w:t>字以內</w:t>
            </w:r>
            <w:r w:rsidRPr="00BC41E3">
              <w:rPr>
                <w:rFonts w:eastAsia="標楷體" w:hint="eastAsia"/>
                <w:szCs w:val="22"/>
              </w:rPr>
              <w:t>&gt;</w:t>
            </w:r>
          </w:p>
        </w:tc>
        <w:tc>
          <w:tcPr>
            <w:tcW w:w="652" w:type="pct"/>
            <w:shd w:val="pct15" w:color="auto" w:fill="auto"/>
            <w:vAlign w:val="center"/>
          </w:tcPr>
          <w:p w14:paraId="1E42C703" w14:textId="77777777" w:rsidR="00B637C8" w:rsidRPr="00BC41E3" w:rsidRDefault="00B637C8" w:rsidP="008A7A3C">
            <w:pPr>
              <w:jc w:val="center"/>
              <w:rPr>
                <w:rFonts w:eastAsia="標楷體"/>
                <w:szCs w:val="22"/>
              </w:rPr>
            </w:pPr>
            <w:r w:rsidRPr="00BC41E3">
              <w:rPr>
                <w:rFonts w:eastAsia="標楷體" w:hint="eastAsia"/>
                <w:szCs w:val="22"/>
              </w:rPr>
              <w:t>貢獻度</w:t>
            </w:r>
          </w:p>
        </w:tc>
      </w:tr>
      <w:tr w:rsidR="00B637C8" w:rsidRPr="00F84482" w14:paraId="7A8E4CB9" w14:textId="77777777" w:rsidTr="008A7A3C">
        <w:tc>
          <w:tcPr>
            <w:tcW w:w="392" w:type="pct"/>
            <w:shd w:val="clear" w:color="auto" w:fill="auto"/>
            <w:vAlign w:val="center"/>
          </w:tcPr>
          <w:p w14:paraId="6EC08CFC" w14:textId="77777777" w:rsidR="00B637C8" w:rsidRPr="00BC41E3" w:rsidRDefault="00B637C8" w:rsidP="008A7A3C">
            <w:pPr>
              <w:jc w:val="center"/>
              <w:rPr>
                <w:rFonts w:eastAsia="標楷體"/>
                <w:szCs w:val="22"/>
              </w:rPr>
            </w:pPr>
            <w:r w:rsidRPr="00BC41E3">
              <w:rPr>
                <w:rFonts w:eastAsia="標楷體" w:hint="eastAsia"/>
                <w:szCs w:val="22"/>
              </w:rPr>
              <w:t>1</w:t>
            </w:r>
          </w:p>
        </w:tc>
        <w:tc>
          <w:tcPr>
            <w:tcW w:w="622" w:type="pct"/>
            <w:shd w:val="clear" w:color="auto" w:fill="auto"/>
          </w:tcPr>
          <w:p w14:paraId="6BEDA538" w14:textId="77777777" w:rsidR="00B637C8" w:rsidRPr="00BC41E3" w:rsidRDefault="00B637C8" w:rsidP="008A7A3C">
            <w:pPr>
              <w:rPr>
                <w:rFonts w:eastAsia="標楷體" w:hint="eastAsia"/>
                <w:szCs w:val="22"/>
              </w:rPr>
            </w:pPr>
            <w:r w:rsidRPr="00BC41E3">
              <w:rPr>
                <w:rFonts w:eastAsia="標楷體" w:hint="eastAsia"/>
                <w:szCs w:val="22"/>
              </w:rPr>
              <w:t>組長</w:t>
            </w:r>
          </w:p>
          <w:p w14:paraId="16E84810" w14:textId="77777777" w:rsidR="00B637C8" w:rsidRPr="00BC41E3" w:rsidRDefault="00B637C8" w:rsidP="008A7A3C">
            <w:pPr>
              <w:rPr>
                <w:rFonts w:eastAsia="標楷體"/>
                <w:szCs w:val="22"/>
                <w:u w:val="single"/>
              </w:rPr>
            </w:pPr>
            <w:r w:rsidRPr="00BC41E3">
              <w:rPr>
                <w:rFonts w:eastAsia="標楷體" w:hint="eastAsia"/>
                <w:szCs w:val="22"/>
                <w:u w:val="single"/>
              </w:rPr>
              <w:t xml:space="preserve"> </w:t>
            </w:r>
            <w:r>
              <w:rPr>
                <w:rFonts w:eastAsia="標楷體" w:hint="eastAsia"/>
                <w:szCs w:val="22"/>
                <w:u w:val="single"/>
              </w:rPr>
              <w:t>王思悌</w:t>
            </w:r>
            <w:r w:rsidRPr="00BC41E3">
              <w:rPr>
                <w:rFonts w:eastAsia="標楷體" w:hint="eastAsia"/>
                <w:szCs w:val="22"/>
                <w:u w:val="single"/>
              </w:rPr>
              <w:t xml:space="preserve">        </w:t>
            </w:r>
          </w:p>
        </w:tc>
        <w:tc>
          <w:tcPr>
            <w:tcW w:w="3334" w:type="pct"/>
            <w:shd w:val="clear" w:color="auto" w:fill="auto"/>
            <w:vAlign w:val="center"/>
          </w:tcPr>
          <w:p w14:paraId="682144E2" w14:textId="77777777" w:rsidR="00B637C8" w:rsidRPr="00BC41E3" w:rsidRDefault="00B637C8" w:rsidP="008A7A3C">
            <w:pPr>
              <w:jc w:val="both"/>
              <w:rPr>
                <w:rFonts w:eastAsia="標楷體" w:hint="eastAsia"/>
                <w:szCs w:val="22"/>
              </w:rPr>
            </w:pPr>
            <w:r w:rsidRPr="00BC41E3">
              <w:rPr>
                <w:rFonts w:eastAsia="標楷體" w:hint="eastAsia"/>
                <w:szCs w:val="22"/>
              </w:rPr>
              <w:t xml:space="preserve">                                          </w:t>
            </w:r>
            <w:r w:rsidRPr="00BC41E3">
              <w:rPr>
                <w:rFonts w:eastAsia="標楷體"/>
                <w:szCs w:val="22"/>
              </w:rPr>
              <w:t xml:space="preserve">  </w:t>
            </w:r>
            <w:r w:rsidRPr="00BC41E3">
              <w:rPr>
                <w:rFonts w:eastAsia="標楷體" w:hint="eastAsia"/>
                <w:szCs w:val="22"/>
              </w:rPr>
              <w:t xml:space="preserve">      </w:t>
            </w:r>
          </w:p>
        </w:tc>
        <w:tc>
          <w:tcPr>
            <w:tcW w:w="652" w:type="pct"/>
            <w:shd w:val="clear" w:color="auto" w:fill="auto"/>
            <w:vAlign w:val="center"/>
          </w:tcPr>
          <w:p w14:paraId="5F5C7F58" w14:textId="77777777" w:rsidR="00B637C8" w:rsidRPr="00BC41E3" w:rsidRDefault="00B637C8" w:rsidP="008A7A3C">
            <w:pPr>
              <w:jc w:val="both"/>
              <w:rPr>
                <w:rFonts w:eastAsia="標楷體"/>
                <w:szCs w:val="22"/>
              </w:rPr>
            </w:pPr>
            <w:r w:rsidRPr="00BC41E3">
              <w:rPr>
                <w:rFonts w:eastAsia="標楷體" w:hint="eastAsia"/>
                <w:szCs w:val="22"/>
                <w:u w:val="single"/>
              </w:rPr>
              <w:t xml:space="preserve">      </w:t>
            </w:r>
            <w:r w:rsidRPr="00BC41E3">
              <w:rPr>
                <w:rFonts w:eastAsia="標楷體" w:hint="eastAsia"/>
                <w:szCs w:val="22"/>
              </w:rPr>
              <w:t>%</w:t>
            </w:r>
          </w:p>
        </w:tc>
      </w:tr>
      <w:tr w:rsidR="00B637C8" w:rsidRPr="00F84482" w14:paraId="35EDE637" w14:textId="77777777" w:rsidTr="008A7A3C">
        <w:tc>
          <w:tcPr>
            <w:tcW w:w="392" w:type="pct"/>
            <w:shd w:val="clear" w:color="auto" w:fill="auto"/>
            <w:vAlign w:val="center"/>
          </w:tcPr>
          <w:p w14:paraId="40225BC7" w14:textId="77777777" w:rsidR="00B637C8" w:rsidRPr="00BC41E3" w:rsidRDefault="00B637C8" w:rsidP="008A7A3C">
            <w:pPr>
              <w:jc w:val="center"/>
              <w:rPr>
                <w:rFonts w:eastAsia="標楷體"/>
                <w:szCs w:val="22"/>
              </w:rPr>
            </w:pPr>
            <w:r w:rsidRPr="00BC41E3">
              <w:rPr>
                <w:rFonts w:eastAsia="標楷體" w:hint="eastAsia"/>
                <w:szCs w:val="22"/>
              </w:rPr>
              <w:t>2</w:t>
            </w:r>
          </w:p>
        </w:tc>
        <w:tc>
          <w:tcPr>
            <w:tcW w:w="622" w:type="pct"/>
            <w:shd w:val="clear" w:color="auto" w:fill="auto"/>
          </w:tcPr>
          <w:p w14:paraId="0127C3D4" w14:textId="77777777" w:rsidR="00B637C8" w:rsidRPr="00BC41E3" w:rsidRDefault="00B637C8" w:rsidP="008A7A3C">
            <w:pPr>
              <w:rPr>
                <w:rFonts w:eastAsia="標楷體"/>
                <w:szCs w:val="22"/>
              </w:rPr>
            </w:pPr>
            <w:r w:rsidRPr="00BC41E3">
              <w:rPr>
                <w:rFonts w:eastAsia="標楷體" w:hint="eastAsia"/>
                <w:szCs w:val="22"/>
              </w:rPr>
              <w:t>組員</w:t>
            </w:r>
          </w:p>
          <w:p w14:paraId="6D904A05" w14:textId="77777777" w:rsidR="00B637C8" w:rsidRPr="00BC41E3" w:rsidRDefault="00B637C8" w:rsidP="008A7A3C">
            <w:pPr>
              <w:rPr>
                <w:rFonts w:eastAsia="標楷體"/>
                <w:szCs w:val="22"/>
                <w:u w:val="single"/>
              </w:rPr>
            </w:pPr>
            <w:r w:rsidRPr="00BC41E3">
              <w:rPr>
                <w:rFonts w:eastAsia="標楷體" w:hint="eastAsia"/>
                <w:szCs w:val="22"/>
                <w:u w:val="single"/>
              </w:rPr>
              <w:t xml:space="preserve"> </w:t>
            </w:r>
            <w:r>
              <w:rPr>
                <w:rFonts w:eastAsia="標楷體" w:hint="eastAsia"/>
                <w:szCs w:val="22"/>
                <w:u w:val="single"/>
              </w:rPr>
              <w:t>陳以婕</w:t>
            </w:r>
            <w:r w:rsidRPr="00BC41E3">
              <w:rPr>
                <w:rFonts w:eastAsia="標楷體" w:hint="eastAsia"/>
                <w:szCs w:val="22"/>
                <w:u w:val="single"/>
              </w:rPr>
              <w:t xml:space="preserve">        </w:t>
            </w:r>
          </w:p>
        </w:tc>
        <w:tc>
          <w:tcPr>
            <w:tcW w:w="3334" w:type="pct"/>
            <w:shd w:val="clear" w:color="auto" w:fill="auto"/>
            <w:vAlign w:val="center"/>
          </w:tcPr>
          <w:p w14:paraId="53748FE3" w14:textId="77777777" w:rsidR="00B637C8" w:rsidRPr="00BC41E3" w:rsidRDefault="00B637C8" w:rsidP="008A7A3C">
            <w:pPr>
              <w:jc w:val="both"/>
              <w:rPr>
                <w:rFonts w:eastAsia="標楷體"/>
                <w:szCs w:val="22"/>
              </w:rPr>
            </w:pPr>
            <w:r w:rsidRPr="00BC41E3">
              <w:rPr>
                <w:rFonts w:eastAsia="標楷體" w:hint="eastAsia"/>
                <w:szCs w:val="22"/>
              </w:rPr>
              <w:t xml:space="preserve">                                         </w:t>
            </w:r>
            <w:r w:rsidRPr="00BC41E3">
              <w:rPr>
                <w:rFonts w:eastAsia="標楷體"/>
                <w:szCs w:val="22"/>
              </w:rPr>
              <w:t xml:space="preserve">   </w:t>
            </w:r>
            <w:r w:rsidRPr="00BC41E3">
              <w:rPr>
                <w:rFonts w:eastAsia="標楷體" w:hint="eastAsia"/>
                <w:szCs w:val="22"/>
              </w:rPr>
              <w:t xml:space="preserve">      </w:t>
            </w:r>
          </w:p>
        </w:tc>
        <w:tc>
          <w:tcPr>
            <w:tcW w:w="652" w:type="pct"/>
            <w:shd w:val="clear" w:color="auto" w:fill="auto"/>
            <w:vAlign w:val="center"/>
          </w:tcPr>
          <w:p w14:paraId="39C0D666" w14:textId="77777777" w:rsidR="00B637C8" w:rsidRPr="00BC41E3" w:rsidRDefault="00B637C8" w:rsidP="008A7A3C">
            <w:pPr>
              <w:jc w:val="both"/>
              <w:rPr>
                <w:rFonts w:eastAsia="標楷體"/>
                <w:szCs w:val="22"/>
              </w:rPr>
            </w:pPr>
            <w:r w:rsidRPr="00BC41E3">
              <w:rPr>
                <w:rFonts w:eastAsia="標楷體" w:hint="eastAsia"/>
                <w:szCs w:val="22"/>
                <w:u w:val="single"/>
              </w:rPr>
              <w:t xml:space="preserve">      </w:t>
            </w:r>
            <w:r w:rsidRPr="00BC41E3">
              <w:rPr>
                <w:rFonts w:eastAsia="標楷體"/>
                <w:szCs w:val="22"/>
              </w:rPr>
              <w:t>%</w:t>
            </w:r>
          </w:p>
        </w:tc>
      </w:tr>
      <w:tr w:rsidR="00B637C8" w:rsidRPr="00F84482" w14:paraId="6AF35602" w14:textId="77777777" w:rsidTr="008A7A3C">
        <w:tc>
          <w:tcPr>
            <w:tcW w:w="392" w:type="pct"/>
            <w:shd w:val="clear" w:color="auto" w:fill="auto"/>
            <w:vAlign w:val="center"/>
          </w:tcPr>
          <w:p w14:paraId="02A599AF" w14:textId="77777777" w:rsidR="00B637C8" w:rsidRPr="00BC41E3" w:rsidRDefault="00B637C8" w:rsidP="008A7A3C">
            <w:pPr>
              <w:jc w:val="center"/>
              <w:rPr>
                <w:rFonts w:eastAsia="標楷體"/>
                <w:szCs w:val="22"/>
              </w:rPr>
            </w:pPr>
            <w:r w:rsidRPr="00BC41E3">
              <w:rPr>
                <w:rFonts w:eastAsia="標楷體" w:hint="eastAsia"/>
                <w:szCs w:val="22"/>
              </w:rPr>
              <w:t>3</w:t>
            </w:r>
          </w:p>
        </w:tc>
        <w:tc>
          <w:tcPr>
            <w:tcW w:w="622" w:type="pct"/>
            <w:shd w:val="clear" w:color="auto" w:fill="auto"/>
          </w:tcPr>
          <w:p w14:paraId="26058FEA" w14:textId="77777777" w:rsidR="00B637C8" w:rsidRPr="00BC41E3" w:rsidRDefault="00B637C8" w:rsidP="008A7A3C">
            <w:pPr>
              <w:rPr>
                <w:rFonts w:eastAsia="標楷體"/>
                <w:szCs w:val="22"/>
              </w:rPr>
            </w:pPr>
            <w:r w:rsidRPr="00BC41E3">
              <w:rPr>
                <w:rFonts w:eastAsia="標楷體" w:hint="eastAsia"/>
                <w:szCs w:val="22"/>
              </w:rPr>
              <w:t>組員</w:t>
            </w:r>
          </w:p>
          <w:p w14:paraId="3E6EC679" w14:textId="77777777" w:rsidR="00B637C8" w:rsidRPr="00BC41E3" w:rsidRDefault="00B637C8" w:rsidP="008A7A3C">
            <w:pPr>
              <w:rPr>
                <w:rFonts w:eastAsia="標楷體"/>
                <w:szCs w:val="22"/>
                <w:u w:val="single"/>
              </w:rPr>
            </w:pPr>
            <w:r w:rsidRPr="00BC41E3">
              <w:rPr>
                <w:rFonts w:eastAsia="標楷體" w:hint="eastAsia"/>
                <w:szCs w:val="22"/>
                <w:u w:val="single"/>
              </w:rPr>
              <w:t xml:space="preserve"> </w:t>
            </w:r>
            <w:r>
              <w:rPr>
                <w:rFonts w:eastAsia="標楷體" w:hint="eastAsia"/>
                <w:szCs w:val="22"/>
                <w:u w:val="single"/>
              </w:rPr>
              <w:t>謝</w:t>
            </w:r>
            <w:proofErr w:type="gramStart"/>
            <w:r>
              <w:rPr>
                <w:rFonts w:eastAsia="標楷體" w:hint="eastAsia"/>
                <w:szCs w:val="22"/>
                <w:u w:val="single"/>
              </w:rPr>
              <w:t>玗</w:t>
            </w:r>
            <w:proofErr w:type="gramEnd"/>
            <w:r>
              <w:rPr>
                <w:rFonts w:eastAsia="標楷體" w:hint="eastAsia"/>
                <w:szCs w:val="22"/>
                <w:u w:val="single"/>
              </w:rPr>
              <w:t>謀</w:t>
            </w:r>
            <w:r w:rsidRPr="00BC41E3">
              <w:rPr>
                <w:rFonts w:eastAsia="標楷體" w:hint="eastAsia"/>
                <w:szCs w:val="22"/>
                <w:u w:val="single"/>
              </w:rPr>
              <w:t xml:space="preserve">        </w:t>
            </w:r>
          </w:p>
        </w:tc>
        <w:tc>
          <w:tcPr>
            <w:tcW w:w="3334" w:type="pct"/>
            <w:shd w:val="clear" w:color="auto" w:fill="auto"/>
            <w:vAlign w:val="center"/>
          </w:tcPr>
          <w:p w14:paraId="3AC0DEDB" w14:textId="77777777" w:rsidR="00B637C8" w:rsidRPr="00BC41E3" w:rsidRDefault="00B637C8" w:rsidP="008A7A3C">
            <w:pPr>
              <w:jc w:val="both"/>
              <w:rPr>
                <w:rFonts w:eastAsia="標楷體"/>
                <w:szCs w:val="22"/>
              </w:rPr>
            </w:pPr>
            <w:r w:rsidRPr="00BC41E3">
              <w:rPr>
                <w:rFonts w:eastAsia="標楷體" w:hint="eastAsia"/>
                <w:szCs w:val="22"/>
              </w:rPr>
              <w:t xml:space="preserve">                                       </w:t>
            </w:r>
            <w:r w:rsidRPr="00BC41E3">
              <w:rPr>
                <w:rFonts w:eastAsia="標楷體"/>
                <w:szCs w:val="22"/>
              </w:rPr>
              <w:t xml:space="preserve">  </w:t>
            </w:r>
            <w:r w:rsidRPr="00BC41E3">
              <w:rPr>
                <w:rFonts w:eastAsia="標楷體" w:hint="eastAsia"/>
                <w:szCs w:val="22"/>
              </w:rPr>
              <w:t xml:space="preserve">  </w:t>
            </w:r>
            <w:r w:rsidRPr="00BC41E3">
              <w:rPr>
                <w:rFonts w:eastAsia="標楷體"/>
                <w:szCs w:val="22"/>
              </w:rPr>
              <w:t xml:space="preserve"> </w:t>
            </w:r>
            <w:r w:rsidRPr="00BC41E3">
              <w:rPr>
                <w:rFonts w:eastAsia="標楷體" w:hint="eastAsia"/>
                <w:szCs w:val="22"/>
              </w:rPr>
              <w:t xml:space="preserve">      </w:t>
            </w:r>
          </w:p>
        </w:tc>
        <w:tc>
          <w:tcPr>
            <w:tcW w:w="652" w:type="pct"/>
            <w:shd w:val="clear" w:color="auto" w:fill="auto"/>
            <w:vAlign w:val="center"/>
          </w:tcPr>
          <w:p w14:paraId="14325BAA" w14:textId="77777777" w:rsidR="00B637C8" w:rsidRPr="00BC41E3" w:rsidRDefault="00B637C8" w:rsidP="008A7A3C">
            <w:pPr>
              <w:jc w:val="both"/>
              <w:rPr>
                <w:rFonts w:eastAsia="標楷體"/>
                <w:szCs w:val="22"/>
              </w:rPr>
            </w:pPr>
            <w:r w:rsidRPr="00BC41E3">
              <w:rPr>
                <w:rFonts w:eastAsia="標楷體" w:hint="eastAsia"/>
                <w:szCs w:val="22"/>
                <w:u w:val="single"/>
              </w:rPr>
              <w:t xml:space="preserve">      </w:t>
            </w:r>
            <w:r w:rsidRPr="00BC41E3">
              <w:rPr>
                <w:rFonts w:eastAsia="標楷體"/>
                <w:szCs w:val="22"/>
              </w:rPr>
              <w:t>%</w:t>
            </w:r>
          </w:p>
        </w:tc>
      </w:tr>
      <w:tr w:rsidR="00B637C8" w:rsidRPr="00F84482" w14:paraId="4AD48DFA" w14:textId="77777777" w:rsidTr="008A7A3C">
        <w:tc>
          <w:tcPr>
            <w:tcW w:w="392" w:type="pct"/>
            <w:shd w:val="clear" w:color="auto" w:fill="auto"/>
            <w:vAlign w:val="center"/>
          </w:tcPr>
          <w:p w14:paraId="14376EFC" w14:textId="77777777" w:rsidR="00B637C8" w:rsidRPr="00BC41E3" w:rsidRDefault="00B637C8" w:rsidP="008A7A3C">
            <w:pPr>
              <w:jc w:val="center"/>
              <w:rPr>
                <w:rFonts w:eastAsia="標楷體"/>
                <w:szCs w:val="22"/>
              </w:rPr>
            </w:pPr>
            <w:r w:rsidRPr="00BC41E3">
              <w:rPr>
                <w:rFonts w:eastAsia="標楷體" w:hint="eastAsia"/>
                <w:szCs w:val="22"/>
              </w:rPr>
              <w:t>4</w:t>
            </w:r>
          </w:p>
        </w:tc>
        <w:tc>
          <w:tcPr>
            <w:tcW w:w="622" w:type="pct"/>
            <w:shd w:val="clear" w:color="auto" w:fill="auto"/>
          </w:tcPr>
          <w:p w14:paraId="2DA96E86" w14:textId="77777777" w:rsidR="00B637C8" w:rsidRPr="00BC41E3" w:rsidRDefault="00B637C8" w:rsidP="008A7A3C">
            <w:pPr>
              <w:rPr>
                <w:rFonts w:eastAsia="標楷體"/>
                <w:szCs w:val="22"/>
              </w:rPr>
            </w:pPr>
            <w:r w:rsidRPr="00BC41E3">
              <w:rPr>
                <w:rFonts w:eastAsia="標楷體" w:hint="eastAsia"/>
                <w:szCs w:val="22"/>
              </w:rPr>
              <w:t>組員</w:t>
            </w:r>
          </w:p>
          <w:p w14:paraId="5801CE44" w14:textId="77777777" w:rsidR="00B637C8" w:rsidRPr="00BC41E3" w:rsidRDefault="00B637C8" w:rsidP="008A7A3C">
            <w:pPr>
              <w:rPr>
                <w:rFonts w:eastAsia="標楷體"/>
                <w:szCs w:val="22"/>
                <w:u w:val="single"/>
              </w:rPr>
            </w:pPr>
            <w:r w:rsidRPr="00BC41E3">
              <w:rPr>
                <w:rFonts w:eastAsia="標楷體" w:hint="eastAsia"/>
                <w:szCs w:val="22"/>
                <w:u w:val="single"/>
              </w:rPr>
              <w:t xml:space="preserve"> </w:t>
            </w:r>
            <w:r>
              <w:rPr>
                <w:rFonts w:eastAsia="標楷體" w:hint="eastAsia"/>
                <w:szCs w:val="22"/>
                <w:u w:val="single"/>
              </w:rPr>
              <w:t>李威頡</w:t>
            </w:r>
            <w:r w:rsidRPr="00BC41E3">
              <w:rPr>
                <w:rFonts w:eastAsia="標楷體" w:hint="eastAsia"/>
                <w:szCs w:val="22"/>
                <w:u w:val="single"/>
              </w:rPr>
              <w:t xml:space="preserve">        </w:t>
            </w:r>
          </w:p>
        </w:tc>
        <w:tc>
          <w:tcPr>
            <w:tcW w:w="3334" w:type="pct"/>
            <w:shd w:val="clear" w:color="auto" w:fill="auto"/>
            <w:vAlign w:val="center"/>
          </w:tcPr>
          <w:p w14:paraId="5852DA66" w14:textId="77777777" w:rsidR="00B637C8" w:rsidRPr="00BC41E3" w:rsidRDefault="00B637C8" w:rsidP="008A7A3C">
            <w:pPr>
              <w:jc w:val="both"/>
              <w:rPr>
                <w:rFonts w:eastAsia="標楷體"/>
                <w:szCs w:val="22"/>
              </w:rPr>
            </w:pPr>
            <w:r w:rsidRPr="00BC41E3">
              <w:rPr>
                <w:rFonts w:eastAsia="標楷體" w:hint="eastAsia"/>
                <w:szCs w:val="22"/>
              </w:rPr>
              <w:t xml:space="preserve">                                        </w:t>
            </w:r>
            <w:r w:rsidRPr="00BC41E3">
              <w:rPr>
                <w:rFonts w:eastAsia="標楷體"/>
                <w:szCs w:val="22"/>
              </w:rPr>
              <w:t xml:space="preserve">  </w:t>
            </w:r>
            <w:r w:rsidRPr="00BC41E3">
              <w:rPr>
                <w:rFonts w:eastAsia="標楷體" w:hint="eastAsia"/>
                <w:szCs w:val="22"/>
              </w:rPr>
              <w:t xml:space="preserve">        </w:t>
            </w:r>
          </w:p>
        </w:tc>
        <w:tc>
          <w:tcPr>
            <w:tcW w:w="652" w:type="pct"/>
            <w:shd w:val="clear" w:color="auto" w:fill="auto"/>
            <w:vAlign w:val="center"/>
          </w:tcPr>
          <w:p w14:paraId="7D9150C5" w14:textId="77777777" w:rsidR="00B637C8" w:rsidRPr="00BC41E3" w:rsidRDefault="00B637C8" w:rsidP="008A7A3C">
            <w:pPr>
              <w:jc w:val="both"/>
              <w:rPr>
                <w:rFonts w:eastAsia="標楷體"/>
                <w:szCs w:val="22"/>
              </w:rPr>
            </w:pPr>
            <w:r w:rsidRPr="00BC41E3">
              <w:rPr>
                <w:rFonts w:eastAsia="標楷體" w:hint="eastAsia"/>
                <w:szCs w:val="22"/>
                <w:u w:val="single"/>
              </w:rPr>
              <w:t xml:space="preserve">      </w:t>
            </w:r>
            <w:r w:rsidRPr="00BC41E3">
              <w:rPr>
                <w:rFonts w:eastAsia="標楷體"/>
                <w:szCs w:val="22"/>
              </w:rPr>
              <w:t>%</w:t>
            </w:r>
          </w:p>
        </w:tc>
      </w:tr>
      <w:tr w:rsidR="00B637C8" w:rsidRPr="00F84482" w14:paraId="25FAE541" w14:textId="77777777" w:rsidTr="008A7A3C">
        <w:tc>
          <w:tcPr>
            <w:tcW w:w="4348" w:type="pct"/>
            <w:gridSpan w:val="3"/>
            <w:shd w:val="clear" w:color="auto" w:fill="auto"/>
            <w:vAlign w:val="center"/>
          </w:tcPr>
          <w:p w14:paraId="575785C3" w14:textId="77777777" w:rsidR="00B637C8" w:rsidRPr="00BC41E3" w:rsidRDefault="00B637C8" w:rsidP="008A7A3C">
            <w:pPr>
              <w:jc w:val="both"/>
              <w:rPr>
                <w:rFonts w:eastAsia="標楷體"/>
                <w:szCs w:val="22"/>
              </w:rPr>
            </w:pPr>
          </w:p>
        </w:tc>
        <w:tc>
          <w:tcPr>
            <w:tcW w:w="652" w:type="pct"/>
            <w:shd w:val="clear" w:color="auto" w:fill="auto"/>
          </w:tcPr>
          <w:p w14:paraId="53B370CA" w14:textId="77777777" w:rsidR="00B637C8" w:rsidRPr="00BC41E3" w:rsidRDefault="00B637C8" w:rsidP="008A7A3C">
            <w:pPr>
              <w:rPr>
                <w:rFonts w:eastAsia="標楷體"/>
                <w:spacing w:val="-10"/>
                <w:szCs w:val="22"/>
              </w:rPr>
            </w:pPr>
            <w:r w:rsidRPr="00BC41E3">
              <w:rPr>
                <w:rFonts w:eastAsia="標楷體" w:hint="eastAsia"/>
                <w:spacing w:val="-10"/>
                <w:szCs w:val="22"/>
              </w:rPr>
              <w:t>總計</w:t>
            </w:r>
            <w:r w:rsidRPr="00BC41E3">
              <w:rPr>
                <w:rFonts w:eastAsia="標楷體" w:hint="eastAsia"/>
                <w:spacing w:val="-10"/>
                <w:szCs w:val="22"/>
              </w:rPr>
              <w:t>:100%</w:t>
            </w:r>
          </w:p>
        </w:tc>
      </w:tr>
      <w:bookmarkEnd w:id="1"/>
    </w:tbl>
    <w:p w14:paraId="0248F1F2" w14:textId="19CB3D1B" w:rsidR="00C250F4" w:rsidRPr="00461FB9" w:rsidRDefault="00C250F4" w:rsidP="0068716A">
      <w:pPr>
        <w:rPr>
          <w:rFonts w:eastAsia="標楷體"/>
          <w:b/>
          <w:bCs/>
          <w:sz w:val="28"/>
          <w:szCs w:val="28"/>
        </w:rPr>
      </w:pPr>
    </w:p>
    <w:p w14:paraId="161AB62B" w14:textId="3F3ECAEF" w:rsidR="00CB2C90" w:rsidRPr="00461FB9" w:rsidRDefault="00C250F4" w:rsidP="000835F8">
      <w:pPr>
        <w:pStyle w:val="af1"/>
      </w:pPr>
      <w:r w:rsidRPr="00461FB9">
        <w:rPr>
          <w:b/>
          <w:bCs/>
        </w:rPr>
        <w:br w:type="page"/>
      </w:r>
      <w:r w:rsidRPr="00461FB9">
        <w:lastRenderedPageBreak/>
        <w:t>第五章</w:t>
      </w:r>
      <w:r w:rsidRPr="00461FB9">
        <w:t xml:space="preserve"> </w:t>
      </w:r>
      <w:r w:rsidRPr="00461FB9">
        <w:t>需求模型</w:t>
      </w:r>
    </w:p>
    <w:p w14:paraId="48F40F71" w14:textId="1773EF95" w:rsidR="00C250F4" w:rsidRPr="00461FB9" w:rsidRDefault="00C250F4" w:rsidP="5CC5882C">
      <w:pPr>
        <w:spacing w:line="259" w:lineRule="auto"/>
        <w:rPr>
          <w:rFonts w:eastAsia="標楷體"/>
          <w:sz w:val="28"/>
          <w:szCs w:val="28"/>
        </w:rPr>
      </w:pPr>
      <w:r w:rsidRPr="00461FB9">
        <w:rPr>
          <w:rFonts w:eastAsia="標楷體"/>
          <w:sz w:val="28"/>
          <w:szCs w:val="28"/>
        </w:rPr>
        <w:t xml:space="preserve">5-1   </w:t>
      </w:r>
      <w:r w:rsidR="00A31ECF" w:rsidRPr="00461FB9">
        <w:rPr>
          <w:rFonts w:eastAsia="標楷體"/>
          <w:sz w:val="28"/>
          <w:szCs w:val="28"/>
        </w:rPr>
        <w:t>使用者需求</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A0" w:firstRow="1" w:lastRow="0" w:firstColumn="1" w:lastColumn="0" w:noHBand="1" w:noVBand="1"/>
      </w:tblPr>
      <w:tblGrid>
        <w:gridCol w:w="585"/>
        <w:gridCol w:w="1563"/>
        <w:gridCol w:w="1707"/>
        <w:gridCol w:w="5467"/>
      </w:tblGrid>
      <w:tr w:rsidR="00C250F4" w:rsidRPr="00461FB9" w14:paraId="6EE06D66" w14:textId="77777777" w:rsidTr="5CC5882C">
        <w:trPr>
          <w:trHeight w:val="300"/>
        </w:trPr>
        <w:tc>
          <w:tcPr>
            <w:tcW w:w="585" w:type="dxa"/>
            <w:shd w:val="clear" w:color="auto" w:fill="D1D1D1" w:themeFill="background2" w:themeFillShade="E6"/>
          </w:tcPr>
          <w:p w14:paraId="22978B86" w14:textId="77777777" w:rsidR="00C250F4" w:rsidRPr="00461FB9" w:rsidRDefault="00C250F4">
            <w:pPr>
              <w:jc w:val="center"/>
              <w:rPr>
                <w:rFonts w:eastAsia="標楷體"/>
                <w:color w:val="000000"/>
                <w:sz w:val="28"/>
                <w:szCs w:val="28"/>
              </w:rPr>
            </w:pPr>
          </w:p>
        </w:tc>
        <w:tc>
          <w:tcPr>
            <w:tcW w:w="3270" w:type="dxa"/>
            <w:gridSpan w:val="2"/>
            <w:shd w:val="clear" w:color="auto" w:fill="D1D1D1" w:themeFill="background2" w:themeFillShade="E6"/>
          </w:tcPr>
          <w:p w14:paraId="2AD05A44" w14:textId="77777777" w:rsidR="00C250F4" w:rsidRPr="00461FB9" w:rsidRDefault="00C250F4">
            <w:pPr>
              <w:jc w:val="center"/>
              <w:rPr>
                <w:rFonts w:eastAsia="標楷體"/>
                <w:color w:val="000000"/>
                <w:sz w:val="28"/>
                <w:szCs w:val="28"/>
              </w:rPr>
            </w:pPr>
            <w:r w:rsidRPr="00461FB9">
              <w:rPr>
                <w:rFonts w:eastAsia="標楷體"/>
                <w:color w:val="000000" w:themeColor="text1"/>
                <w:sz w:val="28"/>
                <w:szCs w:val="28"/>
              </w:rPr>
              <w:t>功能名稱</w:t>
            </w:r>
          </w:p>
        </w:tc>
        <w:tc>
          <w:tcPr>
            <w:tcW w:w="5467" w:type="dxa"/>
            <w:shd w:val="clear" w:color="auto" w:fill="D1D1D1" w:themeFill="background2" w:themeFillShade="E6"/>
          </w:tcPr>
          <w:p w14:paraId="16239A3A" w14:textId="77777777" w:rsidR="00C250F4" w:rsidRPr="00461FB9" w:rsidRDefault="00C250F4">
            <w:pPr>
              <w:jc w:val="center"/>
              <w:rPr>
                <w:rFonts w:eastAsia="標楷體"/>
                <w:color w:val="000000"/>
                <w:sz w:val="28"/>
                <w:szCs w:val="28"/>
              </w:rPr>
            </w:pPr>
            <w:r w:rsidRPr="00461FB9">
              <w:rPr>
                <w:rFonts w:eastAsia="標楷體"/>
                <w:color w:val="000000" w:themeColor="text1"/>
                <w:sz w:val="28"/>
                <w:szCs w:val="28"/>
              </w:rPr>
              <w:t>功能敘述</w:t>
            </w:r>
          </w:p>
        </w:tc>
      </w:tr>
      <w:tr w:rsidR="00C250F4" w:rsidRPr="00461FB9" w14:paraId="5603C0B3" w14:textId="77777777" w:rsidTr="5CC5882C">
        <w:trPr>
          <w:trHeight w:val="300"/>
        </w:trPr>
        <w:tc>
          <w:tcPr>
            <w:tcW w:w="585" w:type="dxa"/>
            <w:vMerge w:val="restart"/>
            <w:shd w:val="clear" w:color="auto" w:fill="auto"/>
            <w:vAlign w:val="center"/>
          </w:tcPr>
          <w:p w14:paraId="32D1C317"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功</w:t>
            </w:r>
          </w:p>
          <w:p w14:paraId="34360586"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能</w:t>
            </w:r>
          </w:p>
          <w:p w14:paraId="177EBA0D"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性</w:t>
            </w:r>
          </w:p>
          <w:p w14:paraId="73B44C6D"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需</w:t>
            </w:r>
          </w:p>
          <w:p w14:paraId="66E4EB47"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求</w:t>
            </w:r>
          </w:p>
        </w:tc>
        <w:tc>
          <w:tcPr>
            <w:tcW w:w="1563" w:type="dxa"/>
            <w:vMerge w:val="restart"/>
            <w:shd w:val="clear" w:color="auto" w:fill="auto"/>
            <w:vAlign w:val="center"/>
          </w:tcPr>
          <w:p w14:paraId="77230265"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使用者端</w:t>
            </w:r>
          </w:p>
        </w:tc>
        <w:tc>
          <w:tcPr>
            <w:tcW w:w="1707" w:type="dxa"/>
            <w:shd w:val="clear" w:color="auto" w:fill="auto"/>
          </w:tcPr>
          <w:p w14:paraId="151FC359"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1.</w:t>
            </w:r>
            <w:r w:rsidRPr="00461FB9">
              <w:rPr>
                <w:rFonts w:eastAsia="標楷體"/>
                <w:color w:val="000000" w:themeColor="text1"/>
                <w:sz w:val="28"/>
                <w:szCs w:val="28"/>
              </w:rPr>
              <w:t>帳戶</w:t>
            </w:r>
          </w:p>
        </w:tc>
        <w:tc>
          <w:tcPr>
            <w:tcW w:w="5467" w:type="dxa"/>
            <w:shd w:val="clear" w:color="auto" w:fill="auto"/>
          </w:tcPr>
          <w:p w14:paraId="7E95DB1C" w14:textId="3C65738D" w:rsidR="00C250F4" w:rsidRPr="00461FB9" w:rsidRDefault="00C250F4" w:rsidP="002E332D">
            <w:pPr>
              <w:rPr>
                <w:rFonts w:eastAsia="標楷體"/>
                <w:color w:val="000000"/>
                <w:sz w:val="28"/>
                <w:szCs w:val="28"/>
              </w:rPr>
            </w:pPr>
            <w:r w:rsidRPr="00461FB9">
              <w:rPr>
                <w:rFonts w:eastAsia="標楷體"/>
                <w:color w:val="000000" w:themeColor="text1"/>
                <w:sz w:val="28"/>
                <w:szCs w:val="28"/>
              </w:rPr>
              <w:t>使用者可用</w:t>
            </w:r>
            <w:r w:rsidR="00811A71" w:rsidRPr="00461FB9">
              <w:rPr>
                <w:rFonts w:eastAsia="標楷體"/>
                <w:color w:val="000000" w:themeColor="text1"/>
                <w:sz w:val="28"/>
                <w:szCs w:val="28"/>
              </w:rPr>
              <w:t>G</w:t>
            </w:r>
            <w:r w:rsidRPr="00461FB9">
              <w:rPr>
                <w:rFonts w:eastAsia="標楷體"/>
                <w:color w:val="000000" w:themeColor="text1"/>
                <w:sz w:val="28"/>
                <w:szCs w:val="28"/>
              </w:rPr>
              <w:t>mail</w:t>
            </w:r>
            <w:r w:rsidRPr="00461FB9">
              <w:rPr>
                <w:rFonts w:eastAsia="標楷體"/>
                <w:color w:val="000000" w:themeColor="text1"/>
                <w:sz w:val="28"/>
                <w:szCs w:val="28"/>
              </w:rPr>
              <w:t>註冊與登入</w:t>
            </w:r>
          </w:p>
        </w:tc>
      </w:tr>
      <w:tr w:rsidR="00C250F4" w:rsidRPr="00461FB9" w14:paraId="11C1CF76" w14:textId="77777777" w:rsidTr="5CC5882C">
        <w:trPr>
          <w:trHeight w:val="300"/>
        </w:trPr>
        <w:tc>
          <w:tcPr>
            <w:tcW w:w="585" w:type="dxa"/>
            <w:vMerge/>
          </w:tcPr>
          <w:p w14:paraId="690472DC" w14:textId="77777777" w:rsidR="00C250F4" w:rsidRPr="00461FB9" w:rsidRDefault="00C250F4" w:rsidP="002E332D">
            <w:pPr>
              <w:rPr>
                <w:rFonts w:eastAsia="標楷體"/>
                <w:sz w:val="28"/>
                <w:szCs w:val="28"/>
              </w:rPr>
            </w:pPr>
          </w:p>
        </w:tc>
        <w:tc>
          <w:tcPr>
            <w:tcW w:w="1563" w:type="dxa"/>
            <w:vMerge/>
          </w:tcPr>
          <w:p w14:paraId="6AB747F9" w14:textId="77777777" w:rsidR="00C250F4" w:rsidRPr="00461FB9" w:rsidRDefault="00C250F4" w:rsidP="002E332D">
            <w:pPr>
              <w:rPr>
                <w:rFonts w:eastAsia="標楷體"/>
                <w:sz w:val="28"/>
                <w:szCs w:val="28"/>
              </w:rPr>
            </w:pPr>
          </w:p>
        </w:tc>
        <w:tc>
          <w:tcPr>
            <w:tcW w:w="1707" w:type="dxa"/>
            <w:shd w:val="clear" w:color="auto" w:fill="auto"/>
          </w:tcPr>
          <w:p w14:paraId="1451046F"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2.</w:t>
            </w:r>
            <w:r w:rsidRPr="00461FB9">
              <w:rPr>
                <w:rFonts w:eastAsia="標楷體"/>
                <w:color w:val="000000" w:themeColor="text1"/>
                <w:sz w:val="28"/>
                <w:szCs w:val="28"/>
              </w:rPr>
              <w:t>個人資訊</w:t>
            </w:r>
          </w:p>
        </w:tc>
        <w:tc>
          <w:tcPr>
            <w:tcW w:w="5467" w:type="dxa"/>
            <w:shd w:val="clear" w:color="auto" w:fill="auto"/>
          </w:tcPr>
          <w:p w14:paraId="0323DC29"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顯示使用者的基本資料</w:t>
            </w:r>
          </w:p>
        </w:tc>
      </w:tr>
      <w:tr w:rsidR="00C250F4" w:rsidRPr="00461FB9" w14:paraId="19CF2C8F" w14:textId="77777777" w:rsidTr="5CC5882C">
        <w:trPr>
          <w:trHeight w:val="300"/>
        </w:trPr>
        <w:tc>
          <w:tcPr>
            <w:tcW w:w="585" w:type="dxa"/>
            <w:vMerge/>
          </w:tcPr>
          <w:p w14:paraId="5340AF0B" w14:textId="77777777" w:rsidR="00C250F4" w:rsidRPr="00461FB9" w:rsidRDefault="00C250F4" w:rsidP="002E332D">
            <w:pPr>
              <w:rPr>
                <w:rFonts w:eastAsia="標楷體"/>
                <w:sz w:val="28"/>
                <w:szCs w:val="28"/>
              </w:rPr>
            </w:pPr>
          </w:p>
        </w:tc>
        <w:tc>
          <w:tcPr>
            <w:tcW w:w="1563" w:type="dxa"/>
            <w:vMerge/>
          </w:tcPr>
          <w:p w14:paraId="73882D48" w14:textId="77777777" w:rsidR="00C250F4" w:rsidRPr="00461FB9" w:rsidRDefault="00C250F4" w:rsidP="002E332D">
            <w:pPr>
              <w:rPr>
                <w:rFonts w:eastAsia="標楷體"/>
                <w:sz w:val="28"/>
                <w:szCs w:val="28"/>
              </w:rPr>
            </w:pPr>
          </w:p>
        </w:tc>
        <w:tc>
          <w:tcPr>
            <w:tcW w:w="1707" w:type="dxa"/>
            <w:shd w:val="clear" w:color="auto" w:fill="auto"/>
          </w:tcPr>
          <w:p w14:paraId="4A3E1FC3"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3.</w:t>
            </w:r>
            <w:r w:rsidRPr="00461FB9">
              <w:rPr>
                <w:rFonts w:eastAsia="標楷體"/>
                <w:color w:val="000000" w:themeColor="text1"/>
                <w:sz w:val="28"/>
                <w:szCs w:val="28"/>
              </w:rPr>
              <w:t>帳號設定</w:t>
            </w:r>
          </w:p>
        </w:tc>
        <w:tc>
          <w:tcPr>
            <w:tcW w:w="5467" w:type="dxa"/>
            <w:shd w:val="clear" w:color="auto" w:fill="auto"/>
          </w:tcPr>
          <w:p w14:paraId="4C555860" w14:textId="77777777" w:rsidR="00C250F4" w:rsidRPr="00461FB9" w:rsidRDefault="00C250F4">
            <w:pPr>
              <w:pStyle w:val="ae"/>
              <w:numPr>
                <w:ilvl w:val="0"/>
                <w:numId w:val="19"/>
              </w:numPr>
              <w:ind w:leftChars="0"/>
              <w:contextualSpacing/>
              <w:rPr>
                <w:rFonts w:eastAsia="標楷體"/>
                <w:color w:val="000000"/>
                <w:sz w:val="28"/>
                <w:szCs w:val="28"/>
              </w:rPr>
            </w:pPr>
            <w:r w:rsidRPr="00461FB9">
              <w:rPr>
                <w:rFonts w:eastAsia="標楷體"/>
                <w:color w:val="000000" w:themeColor="text1"/>
                <w:sz w:val="28"/>
                <w:szCs w:val="28"/>
              </w:rPr>
              <w:t>修改密碼</w:t>
            </w:r>
          </w:p>
          <w:p w14:paraId="012C413B" w14:textId="77777777" w:rsidR="00C250F4" w:rsidRPr="00461FB9" w:rsidRDefault="00C250F4">
            <w:pPr>
              <w:pStyle w:val="ae"/>
              <w:numPr>
                <w:ilvl w:val="0"/>
                <w:numId w:val="19"/>
              </w:numPr>
              <w:ind w:leftChars="0"/>
              <w:contextualSpacing/>
              <w:rPr>
                <w:rFonts w:eastAsia="標楷體"/>
                <w:color w:val="000000"/>
                <w:sz w:val="28"/>
                <w:szCs w:val="28"/>
              </w:rPr>
            </w:pPr>
            <w:r w:rsidRPr="00461FB9">
              <w:rPr>
                <w:rFonts w:eastAsia="標楷體"/>
                <w:color w:val="000000" w:themeColor="text1"/>
                <w:sz w:val="28"/>
                <w:szCs w:val="28"/>
              </w:rPr>
              <w:t>偏好設定</w:t>
            </w:r>
          </w:p>
        </w:tc>
      </w:tr>
      <w:tr w:rsidR="00C250F4" w:rsidRPr="00461FB9" w14:paraId="73A612D1" w14:textId="77777777" w:rsidTr="5CC5882C">
        <w:trPr>
          <w:trHeight w:val="300"/>
        </w:trPr>
        <w:tc>
          <w:tcPr>
            <w:tcW w:w="585" w:type="dxa"/>
            <w:vMerge/>
          </w:tcPr>
          <w:p w14:paraId="3BED1F4D" w14:textId="77777777" w:rsidR="00C250F4" w:rsidRPr="00461FB9" w:rsidRDefault="00C250F4" w:rsidP="002E332D">
            <w:pPr>
              <w:rPr>
                <w:rFonts w:eastAsia="標楷體"/>
                <w:sz w:val="28"/>
                <w:szCs w:val="28"/>
              </w:rPr>
            </w:pPr>
          </w:p>
        </w:tc>
        <w:tc>
          <w:tcPr>
            <w:tcW w:w="1563" w:type="dxa"/>
            <w:vMerge/>
          </w:tcPr>
          <w:p w14:paraId="12D6988A" w14:textId="77777777" w:rsidR="00C250F4" w:rsidRPr="00461FB9" w:rsidRDefault="00C250F4" w:rsidP="002E332D">
            <w:pPr>
              <w:rPr>
                <w:rFonts w:eastAsia="標楷體"/>
                <w:sz w:val="28"/>
                <w:szCs w:val="28"/>
              </w:rPr>
            </w:pPr>
          </w:p>
        </w:tc>
        <w:tc>
          <w:tcPr>
            <w:tcW w:w="1707" w:type="dxa"/>
            <w:shd w:val="clear" w:color="auto" w:fill="auto"/>
          </w:tcPr>
          <w:p w14:paraId="4DA6B3E8"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4.</w:t>
            </w:r>
            <w:r w:rsidRPr="00461FB9">
              <w:rPr>
                <w:rFonts w:eastAsia="標楷體"/>
                <w:color w:val="000000" w:themeColor="text1"/>
                <w:sz w:val="28"/>
                <w:szCs w:val="28"/>
              </w:rPr>
              <w:t>首頁</w:t>
            </w:r>
          </w:p>
        </w:tc>
        <w:tc>
          <w:tcPr>
            <w:tcW w:w="5467" w:type="dxa"/>
            <w:shd w:val="clear" w:color="auto" w:fill="auto"/>
          </w:tcPr>
          <w:p w14:paraId="0F50B9F4" w14:textId="77777777" w:rsidR="00C250F4" w:rsidRPr="00461FB9" w:rsidRDefault="00C250F4">
            <w:pPr>
              <w:pStyle w:val="ae"/>
              <w:numPr>
                <w:ilvl w:val="0"/>
                <w:numId w:val="18"/>
              </w:numPr>
              <w:ind w:leftChars="0"/>
              <w:contextualSpacing/>
              <w:rPr>
                <w:rFonts w:eastAsia="標楷體"/>
                <w:color w:val="000000"/>
                <w:sz w:val="28"/>
                <w:szCs w:val="28"/>
              </w:rPr>
            </w:pPr>
            <w:r w:rsidRPr="00461FB9">
              <w:rPr>
                <w:rFonts w:eastAsia="標楷體"/>
                <w:color w:val="000000" w:themeColor="text1"/>
                <w:sz w:val="28"/>
                <w:szCs w:val="28"/>
              </w:rPr>
              <w:t>分店選擇</w:t>
            </w:r>
          </w:p>
          <w:p w14:paraId="26FA83FC" w14:textId="77777777" w:rsidR="00C250F4" w:rsidRPr="00461FB9" w:rsidRDefault="00C250F4">
            <w:pPr>
              <w:pStyle w:val="ae"/>
              <w:numPr>
                <w:ilvl w:val="0"/>
                <w:numId w:val="18"/>
              </w:numPr>
              <w:ind w:leftChars="0"/>
              <w:contextualSpacing/>
              <w:rPr>
                <w:rFonts w:eastAsia="標楷體"/>
                <w:color w:val="000000"/>
                <w:sz w:val="28"/>
                <w:szCs w:val="28"/>
              </w:rPr>
            </w:pPr>
            <w:r w:rsidRPr="00461FB9">
              <w:rPr>
                <w:rFonts w:eastAsia="標楷體"/>
                <w:color w:val="000000" w:themeColor="text1"/>
                <w:sz w:val="28"/>
                <w:szCs w:val="28"/>
              </w:rPr>
              <w:t>顯示營業額、銷售額、庫存量</w:t>
            </w:r>
            <w:proofErr w:type="gramStart"/>
            <w:r w:rsidRPr="00461FB9">
              <w:rPr>
                <w:rFonts w:eastAsia="標楷體"/>
                <w:color w:val="000000" w:themeColor="text1"/>
                <w:sz w:val="28"/>
                <w:szCs w:val="28"/>
              </w:rPr>
              <w:t>等圖表</w:t>
            </w:r>
            <w:proofErr w:type="gramEnd"/>
          </w:p>
        </w:tc>
      </w:tr>
      <w:tr w:rsidR="00C250F4" w:rsidRPr="00461FB9" w14:paraId="0EA0B30E" w14:textId="77777777" w:rsidTr="5CC5882C">
        <w:trPr>
          <w:trHeight w:val="300"/>
        </w:trPr>
        <w:tc>
          <w:tcPr>
            <w:tcW w:w="585" w:type="dxa"/>
            <w:vMerge/>
          </w:tcPr>
          <w:p w14:paraId="452CC593" w14:textId="77777777" w:rsidR="00C250F4" w:rsidRPr="00461FB9" w:rsidRDefault="00C250F4" w:rsidP="002E332D">
            <w:pPr>
              <w:rPr>
                <w:rFonts w:eastAsia="標楷體"/>
                <w:sz w:val="28"/>
                <w:szCs w:val="28"/>
              </w:rPr>
            </w:pPr>
          </w:p>
        </w:tc>
        <w:tc>
          <w:tcPr>
            <w:tcW w:w="1563" w:type="dxa"/>
            <w:vMerge/>
          </w:tcPr>
          <w:p w14:paraId="61A476BC" w14:textId="77777777" w:rsidR="00C250F4" w:rsidRPr="00461FB9" w:rsidRDefault="00C250F4" w:rsidP="002E332D">
            <w:pPr>
              <w:rPr>
                <w:rFonts w:eastAsia="標楷體"/>
                <w:sz w:val="28"/>
                <w:szCs w:val="28"/>
              </w:rPr>
            </w:pPr>
          </w:p>
        </w:tc>
        <w:tc>
          <w:tcPr>
            <w:tcW w:w="1707" w:type="dxa"/>
            <w:shd w:val="clear" w:color="auto" w:fill="auto"/>
          </w:tcPr>
          <w:p w14:paraId="7D6BFE6F"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5.</w:t>
            </w:r>
            <w:r w:rsidRPr="00461FB9">
              <w:rPr>
                <w:rFonts w:eastAsia="標楷體"/>
                <w:color w:val="000000" w:themeColor="text1"/>
                <w:sz w:val="28"/>
                <w:szCs w:val="28"/>
              </w:rPr>
              <w:t>歷史紀錄</w:t>
            </w:r>
          </w:p>
        </w:tc>
        <w:tc>
          <w:tcPr>
            <w:tcW w:w="5467" w:type="dxa"/>
            <w:shd w:val="clear" w:color="auto" w:fill="auto"/>
          </w:tcPr>
          <w:p w14:paraId="330CD6FF"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顯示使用者登入的時間與操作的項目</w:t>
            </w:r>
          </w:p>
        </w:tc>
      </w:tr>
      <w:tr w:rsidR="00C250F4" w:rsidRPr="00461FB9" w14:paraId="745C179D" w14:textId="77777777" w:rsidTr="5CC5882C">
        <w:trPr>
          <w:trHeight w:val="300"/>
        </w:trPr>
        <w:tc>
          <w:tcPr>
            <w:tcW w:w="585" w:type="dxa"/>
            <w:vMerge/>
          </w:tcPr>
          <w:p w14:paraId="4601DF53" w14:textId="77777777" w:rsidR="00C250F4" w:rsidRPr="00461FB9" w:rsidRDefault="00C250F4" w:rsidP="002E332D">
            <w:pPr>
              <w:rPr>
                <w:rFonts w:eastAsia="標楷體"/>
                <w:sz w:val="28"/>
                <w:szCs w:val="28"/>
              </w:rPr>
            </w:pPr>
          </w:p>
        </w:tc>
        <w:tc>
          <w:tcPr>
            <w:tcW w:w="1563" w:type="dxa"/>
            <w:vMerge w:val="restart"/>
            <w:shd w:val="clear" w:color="auto" w:fill="auto"/>
          </w:tcPr>
          <w:p w14:paraId="50E158AE" w14:textId="77777777" w:rsidR="00C250F4" w:rsidRPr="00461FB9" w:rsidRDefault="00C250F4" w:rsidP="002E332D">
            <w:pPr>
              <w:rPr>
                <w:rFonts w:eastAsia="標楷體"/>
                <w:color w:val="000000"/>
                <w:sz w:val="28"/>
                <w:szCs w:val="28"/>
              </w:rPr>
            </w:pPr>
          </w:p>
          <w:p w14:paraId="7013E9C5" w14:textId="77777777" w:rsidR="00C250F4" w:rsidRPr="00461FB9" w:rsidRDefault="00C250F4" w:rsidP="002E332D">
            <w:pPr>
              <w:rPr>
                <w:rFonts w:eastAsia="標楷體"/>
                <w:color w:val="000000"/>
                <w:sz w:val="28"/>
                <w:szCs w:val="28"/>
              </w:rPr>
            </w:pPr>
          </w:p>
          <w:p w14:paraId="46FC0D3F" w14:textId="77777777" w:rsidR="00C250F4" w:rsidRPr="00461FB9" w:rsidRDefault="00C250F4" w:rsidP="002E332D">
            <w:pPr>
              <w:rPr>
                <w:rFonts w:eastAsia="標楷體"/>
                <w:color w:val="000000"/>
                <w:sz w:val="28"/>
                <w:szCs w:val="28"/>
              </w:rPr>
            </w:pPr>
          </w:p>
          <w:p w14:paraId="4E950C44" w14:textId="77777777" w:rsidR="00C250F4" w:rsidRPr="00461FB9" w:rsidRDefault="00C250F4" w:rsidP="002E332D">
            <w:pPr>
              <w:rPr>
                <w:rFonts w:eastAsia="標楷體"/>
                <w:color w:val="000000"/>
                <w:sz w:val="28"/>
                <w:szCs w:val="28"/>
              </w:rPr>
            </w:pPr>
          </w:p>
          <w:p w14:paraId="47047980"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管理者端</w:t>
            </w:r>
          </w:p>
        </w:tc>
        <w:tc>
          <w:tcPr>
            <w:tcW w:w="1707" w:type="dxa"/>
            <w:shd w:val="clear" w:color="auto" w:fill="auto"/>
          </w:tcPr>
          <w:p w14:paraId="11B5F374"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1.</w:t>
            </w:r>
            <w:r w:rsidRPr="00461FB9">
              <w:rPr>
                <w:rFonts w:eastAsia="標楷體"/>
                <w:color w:val="000000" w:themeColor="text1"/>
                <w:sz w:val="28"/>
                <w:szCs w:val="28"/>
              </w:rPr>
              <w:t>帳戶</w:t>
            </w:r>
          </w:p>
        </w:tc>
        <w:tc>
          <w:tcPr>
            <w:tcW w:w="5467" w:type="dxa"/>
            <w:shd w:val="clear" w:color="auto" w:fill="auto"/>
          </w:tcPr>
          <w:p w14:paraId="0C49555A" w14:textId="21AA80CE" w:rsidR="00C250F4" w:rsidRPr="00461FB9" w:rsidRDefault="00C250F4" w:rsidP="002E332D">
            <w:pPr>
              <w:rPr>
                <w:rFonts w:eastAsia="標楷體"/>
                <w:color w:val="000000"/>
                <w:sz w:val="28"/>
                <w:szCs w:val="28"/>
              </w:rPr>
            </w:pPr>
            <w:r w:rsidRPr="00461FB9">
              <w:rPr>
                <w:rFonts w:eastAsia="標楷體"/>
                <w:color w:val="000000" w:themeColor="text1"/>
                <w:sz w:val="28"/>
                <w:szCs w:val="28"/>
              </w:rPr>
              <w:t>管理者可用</w:t>
            </w:r>
            <w:r w:rsidR="00811A71" w:rsidRPr="00461FB9">
              <w:rPr>
                <w:rFonts w:eastAsia="標楷體"/>
                <w:color w:val="000000" w:themeColor="text1"/>
                <w:sz w:val="28"/>
                <w:szCs w:val="28"/>
              </w:rPr>
              <w:t>G</w:t>
            </w:r>
            <w:r w:rsidRPr="00461FB9">
              <w:rPr>
                <w:rFonts w:eastAsia="標楷體"/>
                <w:color w:val="000000" w:themeColor="text1"/>
                <w:sz w:val="28"/>
                <w:szCs w:val="28"/>
              </w:rPr>
              <w:t>mail</w:t>
            </w:r>
            <w:r w:rsidRPr="00461FB9">
              <w:rPr>
                <w:rFonts w:eastAsia="標楷體"/>
                <w:color w:val="000000" w:themeColor="text1"/>
                <w:sz w:val="28"/>
                <w:szCs w:val="28"/>
              </w:rPr>
              <w:t>註冊與登入</w:t>
            </w:r>
          </w:p>
        </w:tc>
      </w:tr>
      <w:tr w:rsidR="00C250F4" w:rsidRPr="00461FB9" w14:paraId="280E4167" w14:textId="77777777" w:rsidTr="5CC5882C">
        <w:trPr>
          <w:trHeight w:val="300"/>
        </w:trPr>
        <w:tc>
          <w:tcPr>
            <w:tcW w:w="585" w:type="dxa"/>
            <w:vMerge/>
          </w:tcPr>
          <w:p w14:paraId="0C02CB8A" w14:textId="77777777" w:rsidR="00C250F4" w:rsidRPr="00461FB9" w:rsidRDefault="00C250F4" w:rsidP="002E332D">
            <w:pPr>
              <w:rPr>
                <w:rFonts w:eastAsia="標楷體"/>
                <w:sz w:val="28"/>
                <w:szCs w:val="28"/>
              </w:rPr>
            </w:pPr>
          </w:p>
        </w:tc>
        <w:tc>
          <w:tcPr>
            <w:tcW w:w="1563" w:type="dxa"/>
            <w:vMerge/>
          </w:tcPr>
          <w:p w14:paraId="62471704" w14:textId="77777777" w:rsidR="00C250F4" w:rsidRPr="00461FB9" w:rsidRDefault="00C250F4" w:rsidP="002E332D">
            <w:pPr>
              <w:rPr>
                <w:rFonts w:eastAsia="標楷體"/>
                <w:sz w:val="28"/>
                <w:szCs w:val="28"/>
              </w:rPr>
            </w:pPr>
          </w:p>
        </w:tc>
        <w:tc>
          <w:tcPr>
            <w:tcW w:w="1707" w:type="dxa"/>
            <w:shd w:val="clear" w:color="auto" w:fill="auto"/>
          </w:tcPr>
          <w:p w14:paraId="5C4AE2E5"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2.</w:t>
            </w:r>
            <w:r w:rsidRPr="00461FB9">
              <w:rPr>
                <w:rFonts w:eastAsia="標楷體"/>
                <w:color w:val="000000" w:themeColor="text1"/>
                <w:sz w:val="28"/>
                <w:szCs w:val="28"/>
              </w:rPr>
              <w:t>儀表板管理</w:t>
            </w:r>
          </w:p>
        </w:tc>
        <w:tc>
          <w:tcPr>
            <w:tcW w:w="5467" w:type="dxa"/>
            <w:shd w:val="clear" w:color="auto" w:fill="auto"/>
          </w:tcPr>
          <w:p w14:paraId="3FEF615B" w14:textId="77777777" w:rsidR="00C250F4" w:rsidRPr="00461FB9" w:rsidRDefault="00C250F4">
            <w:pPr>
              <w:pStyle w:val="ae"/>
              <w:numPr>
                <w:ilvl w:val="0"/>
                <w:numId w:val="17"/>
              </w:numPr>
              <w:ind w:leftChars="0"/>
              <w:contextualSpacing/>
              <w:rPr>
                <w:rFonts w:eastAsia="標楷體"/>
                <w:color w:val="000000"/>
                <w:sz w:val="28"/>
                <w:szCs w:val="28"/>
              </w:rPr>
            </w:pPr>
            <w:r w:rsidRPr="00461FB9">
              <w:rPr>
                <w:rFonts w:eastAsia="標楷體"/>
                <w:color w:val="000000" w:themeColor="text1"/>
                <w:sz w:val="28"/>
                <w:szCs w:val="28"/>
              </w:rPr>
              <w:t>新增、編輯圖表</w:t>
            </w:r>
          </w:p>
          <w:p w14:paraId="5D76A4B1" w14:textId="77777777" w:rsidR="00C250F4" w:rsidRPr="00461FB9" w:rsidRDefault="00C250F4">
            <w:pPr>
              <w:pStyle w:val="ae"/>
              <w:numPr>
                <w:ilvl w:val="0"/>
                <w:numId w:val="17"/>
              </w:numPr>
              <w:ind w:leftChars="0"/>
              <w:contextualSpacing/>
              <w:rPr>
                <w:rFonts w:eastAsia="標楷體"/>
                <w:color w:val="000000"/>
                <w:sz w:val="28"/>
                <w:szCs w:val="28"/>
              </w:rPr>
            </w:pPr>
            <w:r w:rsidRPr="00461FB9">
              <w:rPr>
                <w:rFonts w:eastAsia="標楷體"/>
                <w:color w:val="000000" w:themeColor="text1"/>
                <w:sz w:val="28"/>
                <w:szCs w:val="28"/>
              </w:rPr>
              <w:t>顯示營業額、銷售額、庫存量等圖表</w:t>
            </w:r>
          </w:p>
          <w:p w14:paraId="2B9902D4" w14:textId="77777777" w:rsidR="00C250F4" w:rsidRPr="00461FB9" w:rsidRDefault="00C250F4">
            <w:pPr>
              <w:pStyle w:val="ae"/>
              <w:numPr>
                <w:ilvl w:val="0"/>
                <w:numId w:val="17"/>
              </w:numPr>
              <w:ind w:leftChars="0"/>
              <w:contextualSpacing/>
              <w:rPr>
                <w:rFonts w:eastAsia="標楷體"/>
                <w:color w:val="000000"/>
                <w:sz w:val="28"/>
                <w:szCs w:val="28"/>
              </w:rPr>
            </w:pPr>
            <w:r w:rsidRPr="00461FB9">
              <w:rPr>
                <w:rFonts w:eastAsia="標楷體"/>
                <w:color w:val="000000" w:themeColor="text1"/>
                <w:sz w:val="28"/>
                <w:szCs w:val="28"/>
              </w:rPr>
              <w:t>匯出檔案</w:t>
            </w:r>
          </w:p>
        </w:tc>
      </w:tr>
      <w:tr w:rsidR="00C250F4" w:rsidRPr="00461FB9" w14:paraId="76B73E08" w14:textId="77777777" w:rsidTr="5CC5882C">
        <w:trPr>
          <w:trHeight w:val="300"/>
        </w:trPr>
        <w:tc>
          <w:tcPr>
            <w:tcW w:w="585" w:type="dxa"/>
            <w:vMerge/>
            <w:vAlign w:val="center"/>
          </w:tcPr>
          <w:p w14:paraId="45EFE3B6" w14:textId="77777777" w:rsidR="00C250F4" w:rsidRPr="00461FB9" w:rsidRDefault="00C250F4" w:rsidP="002E332D">
            <w:pPr>
              <w:rPr>
                <w:rFonts w:eastAsia="標楷體"/>
                <w:sz w:val="28"/>
                <w:szCs w:val="28"/>
              </w:rPr>
            </w:pPr>
          </w:p>
        </w:tc>
        <w:tc>
          <w:tcPr>
            <w:tcW w:w="1563" w:type="dxa"/>
            <w:vMerge/>
          </w:tcPr>
          <w:p w14:paraId="1EFF880C" w14:textId="77777777" w:rsidR="00C250F4" w:rsidRPr="00461FB9" w:rsidRDefault="00C250F4" w:rsidP="002E332D">
            <w:pPr>
              <w:rPr>
                <w:rFonts w:eastAsia="標楷體"/>
                <w:sz w:val="28"/>
                <w:szCs w:val="28"/>
              </w:rPr>
            </w:pPr>
          </w:p>
        </w:tc>
        <w:tc>
          <w:tcPr>
            <w:tcW w:w="1707" w:type="dxa"/>
            <w:shd w:val="clear" w:color="auto" w:fill="auto"/>
          </w:tcPr>
          <w:p w14:paraId="4C130069"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3.</w:t>
            </w:r>
            <w:r w:rsidRPr="00461FB9">
              <w:rPr>
                <w:rFonts w:eastAsia="標楷體"/>
                <w:color w:val="000000" w:themeColor="text1"/>
                <w:sz w:val="28"/>
                <w:szCs w:val="28"/>
              </w:rPr>
              <w:t>用戶管理</w:t>
            </w:r>
          </w:p>
        </w:tc>
        <w:tc>
          <w:tcPr>
            <w:tcW w:w="5467" w:type="dxa"/>
            <w:shd w:val="clear" w:color="auto" w:fill="auto"/>
          </w:tcPr>
          <w:p w14:paraId="1003A400"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管理者能夠新增、刪除、審核使用者，以及分配角色給使用者</w:t>
            </w:r>
          </w:p>
        </w:tc>
      </w:tr>
      <w:tr w:rsidR="00C250F4" w:rsidRPr="00461FB9" w14:paraId="386434A1" w14:textId="77777777" w:rsidTr="5CC5882C">
        <w:trPr>
          <w:trHeight w:val="300"/>
        </w:trPr>
        <w:tc>
          <w:tcPr>
            <w:tcW w:w="585" w:type="dxa"/>
            <w:vMerge/>
            <w:vAlign w:val="center"/>
          </w:tcPr>
          <w:p w14:paraId="6ED3B549" w14:textId="77777777" w:rsidR="00C250F4" w:rsidRPr="00461FB9" w:rsidRDefault="00C250F4" w:rsidP="002E332D">
            <w:pPr>
              <w:rPr>
                <w:rFonts w:eastAsia="標楷體"/>
                <w:sz w:val="28"/>
                <w:szCs w:val="28"/>
              </w:rPr>
            </w:pPr>
          </w:p>
        </w:tc>
        <w:tc>
          <w:tcPr>
            <w:tcW w:w="1563" w:type="dxa"/>
            <w:vMerge/>
          </w:tcPr>
          <w:p w14:paraId="4ADE9F70" w14:textId="77777777" w:rsidR="00C250F4" w:rsidRPr="00461FB9" w:rsidRDefault="00C250F4" w:rsidP="002E332D">
            <w:pPr>
              <w:rPr>
                <w:rFonts w:eastAsia="標楷體"/>
                <w:sz w:val="28"/>
                <w:szCs w:val="28"/>
              </w:rPr>
            </w:pPr>
          </w:p>
        </w:tc>
        <w:tc>
          <w:tcPr>
            <w:tcW w:w="1707" w:type="dxa"/>
            <w:shd w:val="clear" w:color="auto" w:fill="auto"/>
          </w:tcPr>
          <w:p w14:paraId="59977782"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4.</w:t>
            </w:r>
            <w:r w:rsidRPr="00461FB9">
              <w:rPr>
                <w:rFonts w:eastAsia="標楷體"/>
                <w:color w:val="000000" w:themeColor="text1"/>
                <w:sz w:val="28"/>
                <w:szCs w:val="28"/>
              </w:rPr>
              <w:t>角色管理</w:t>
            </w:r>
          </w:p>
        </w:tc>
        <w:tc>
          <w:tcPr>
            <w:tcW w:w="5467" w:type="dxa"/>
            <w:shd w:val="clear" w:color="auto" w:fill="auto"/>
          </w:tcPr>
          <w:p w14:paraId="22D09EAE"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可新增角色以及編輯此角色的權限</w:t>
            </w:r>
          </w:p>
        </w:tc>
      </w:tr>
      <w:tr w:rsidR="00C250F4" w:rsidRPr="00461FB9" w14:paraId="1B28C8EC" w14:textId="77777777" w:rsidTr="5CC5882C">
        <w:trPr>
          <w:trHeight w:val="300"/>
        </w:trPr>
        <w:tc>
          <w:tcPr>
            <w:tcW w:w="585" w:type="dxa"/>
            <w:vMerge/>
            <w:vAlign w:val="center"/>
          </w:tcPr>
          <w:p w14:paraId="7743DFE6" w14:textId="77777777" w:rsidR="00C250F4" w:rsidRPr="00461FB9" w:rsidRDefault="00C250F4" w:rsidP="002E332D">
            <w:pPr>
              <w:rPr>
                <w:rFonts w:eastAsia="標楷體"/>
                <w:sz w:val="28"/>
                <w:szCs w:val="28"/>
              </w:rPr>
            </w:pPr>
          </w:p>
        </w:tc>
        <w:tc>
          <w:tcPr>
            <w:tcW w:w="1563" w:type="dxa"/>
            <w:vMerge/>
          </w:tcPr>
          <w:p w14:paraId="01F16B7A" w14:textId="77777777" w:rsidR="00C250F4" w:rsidRPr="00461FB9" w:rsidRDefault="00C250F4" w:rsidP="002E332D">
            <w:pPr>
              <w:rPr>
                <w:rFonts w:eastAsia="標楷體"/>
                <w:sz w:val="28"/>
                <w:szCs w:val="28"/>
              </w:rPr>
            </w:pPr>
          </w:p>
        </w:tc>
        <w:tc>
          <w:tcPr>
            <w:tcW w:w="1707" w:type="dxa"/>
            <w:shd w:val="clear" w:color="auto" w:fill="auto"/>
          </w:tcPr>
          <w:p w14:paraId="25B4D09C"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5.</w:t>
            </w:r>
            <w:r w:rsidRPr="00461FB9">
              <w:rPr>
                <w:rFonts w:eastAsia="標楷體"/>
                <w:color w:val="000000" w:themeColor="text1"/>
                <w:sz w:val="28"/>
                <w:szCs w:val="28"/>
              </w:rPr>
              <w:t>歷史紀錄</w:t>
            </w:r>
          </w:p>
        </w:tc>
        <w:tc>
          <w:tcPr>
            <w:tcW w:w="5467" w:type="dxa"/>
            <w:shd w:val="clear" w:color="auto" w:fill="auto"/>
          </w:tcPr>
          <w:p w14:paraId="24B3A760"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顯示所有使用者登入的時間與操作的項目</w:t>
            </w:r>
            <w:r w:rsidRPr="00461FB9">
              <w:rPr>
                <w:rFonts w:eastAsia="標楷體"/>
                <w:color w:val="000000" w:themeColor="text1"/>
                <w:sz w:val="28"/>
                <w:szCs w:val="28"/>
              </w:rPr>
              <w:t xml:space="preserve">  </w:t>
            </w:r>
          </w:p>
        </w:tc>
      </w:tr>
      <w:tr w:rsidR="00C250F4" w:rsidRPr="00461FB9" w14:paraId="459972E0" w14:textId="77777777" w:rsidTr="5CC5882C">
        <w:trPr>
          <w:trHeight w:val="300"/>
        </w:trPr>
        <w:tc>
          <w:tcPr>
            <w:tcW w:w="585" w:type="dxa"/>
            <w:vMerge w:val="restart"/>
            <w:shd w:val="clear" w:color="auto" w:fill="auto"/>
            <w:vAlign w:val="center"/>
          </w:tcPr>
          <w:p w14:paraId="06B0BE4F"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非功</w:t>
            </w:r>
            <w:r w:rsidRPr="00461FB9">
              <w:rPr>
                <w:rFonts w:eastAsia="標楷體"/>
                <w:color w:val="000000" w:themeColor="text1"/>
                <w:sz w:val="28"/>
                <w:szCs w:val="28"/>
              </w:rPr>
              <w:lastRenderedPageBreak/>
              <w:t>能需求表</w:t>
            </w:r>
          </w:p>
          <w:p w14:paraId="4581957F" w14:textId="77777777" w:rsidR="00C250F4" w:rsidRPr="00461FB9" w:rsidRDefault="00C250F4" w:rsidP="002E332D">
            <w:pPr>
              <w:rPr>
                <w:rFonts w:eastAsia="標楷體"/>
                <w:color w:val="000000"/>
                <w:sz w:val="28"/>
                <w:szCs w:val="28"/>
              </w:rPr>
            </w:pPr>
          </w:p>
        </w:tc>
        <w:tc>
          <w:tcPr>
            <w:tcW w:w="1563" w:type="dxa"/>
            <w:shd w:val="clear" w:color="auto" w:fill="auto"/>
          </w:tcPr>
          <w:p w14:paraId="1750F6D7"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lastRenderedPageBreak/>
              <w:t>安全性</w:t>
            </w:r>
          </w:p>
        </w:tc>
        <w:tc>
          <w:tcPr>
            <w:tcW w:w="7174" w:type="dxa"/>
            <w:gridSpan w:val="2"/>
            <w:shd w:val="clear" w:color="auto" w:fill="auto"/>
          </w:tcPr>
          <w:p w14:paraId="181A5772" w14:textId="77777777" w:rsidR="00C250F4" w:rsidRPr="00461FB9" w:rsidRDefault="00C250F4">
            <w:pPr>
              <w:spacing w:line="259" w:lineRule="auto"/>
              <w:rPr>
                <w:rFonts w:eastAsia="標楷體"/>
                <w:color w:val="000000"/>
                <w:sz w:val="28"/>
                <w:szCs w:val="28"/>
              </w:rPr>
            </w:pPr>
            <w:r w:rsidRPr="00461FB9">
              <w:rPr>
                <w:rFonts w:eastAsia="標楷體"/>
                <w:color w:val="000000" w:themeColor="text1"/>
                <w:sz w:val="28"/>
                <w:szCs w:val="28"/>
              </w:rPr>
              <w:t>系統需要具備安全機制，如身份驗證、資料加密和防止未授權訪問等，以保護用戶和系統數據的安全性</w:t>
            </w:r>
          </w:p>
        </w:tc>
      </w:tr>
      <w:tr w:rsidR="00C250F4" w:rsidRPr="00461FB9" w14:paraId="25E7D9A4" w14:textId="77777777" w:rsidTr="5CC5882C">
        <w:trPr>
          <w:trHeight w:val="300"/>
        </w:trPr>
        <w:tc>
          <w:tcPr>
            <w:tcW w:w="585" w:type="dxa"/>
            <w:vMerge/>
            <w:vAlign w:val="center"/>
          </w:tcPr>
          <w:p w14:paraId="2AD8D9A3" w14:textId="77777777" w:rsidR="00C250F4" w:rsidRPr="00461FB9" w:rsidRDefault="00C250F4" w:rsidP="002E332D">
            <w:pPr>
              <w:rPr>
                <w:rFonts w:eastAsia="標楷體"/>
                <w:sz w:val="28"/>
                <w:szCs w:val="28"/>
              </w:rPr>
            </w:pPr>
          </w:p>
        </w:tc>
        <w:tc>
          <w:tcPr>
            <w:tcW w:w="1563" w:type="dxa"/>
            <w:shd w:val="clear" w:color="auto" w:fill="auto"/>
          </w:tcPr>
          <w:p w14:paraId="5C220905"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可靠性需求</w:t>
            </w:r>
          </w:p>
        </w:tc>
        <w:tc>
          <w:tcPr>
            <w:tcW w:w="7174" w:type="dxa"/>
            <w:gridSpan w:val="2"/>
            <w:shd w:val="clear" w:color="auto" w:fill="auto"/>
          </w:tcPr>
          <w:p w14:paraId="20C0F79C"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系統需要保持高度的可靠性，避免因系統故障或錯誤導致服務中斷或數據丟失</w:t>
            </w:r>
          </w:p>
        </w:tc>
      </w:tr>
      <w:tr w:rsidR="00C250F4" w:rsidRPr="00461FB9" w14:paraId="7EA27E61" w14:textId="77777777" w:rsidTr="5CC5882C">
        <w:trPr>
          <w:trHeight w:val="300"/>
        </w:trPr>
        <w:tc>
          <w:tcPr>
            <w:tcW w:w="585" w:type="dxa"/>
            <w:vMerge/>
            <w:vAlign w:val="center"/>
          </w:tcPr>
          <w:p w14:paraId="4A95245F" w14:textId="77777777" w:rsidR="00C250F4" w:rsidRPr="00461FB9" w:rsidRDefault="00C250F4" w:rsidP="002E332D">
            <w:pPr>
              <w:rPr>
                <w:rFonts w:eastAsia="標楷體"/>
                <w:sz w:val="28"/>
                <w:szCs w:val="28"/>
              </w:rPr>
            </w:pPr>
          </w:p>
        </w:tc>
        <w:tc>
          <w:tcPr>
            <w:tcW w:w="1563" w:type="dxa"/>
            <w:shd w:val="clear" w:color="auto" w:fill="auto"/>
          </w:tcPr>
          <w:p w14:paraId="56A12867"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可維護性</w:t>
            </w:r>
          </w:p>
        </w:tc>
        <w:tc>
          <w:tcPr>
            <w:tcW w:w="7174" w:type="dxa"/>
            <w:gridSpan w:val="2"/>
            <w:shd w:val="clear" w:color="auto" w:fill="auto"/>
          </w:tcPr>
          <w:p w14:paraId="7F97D3BA"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系統須具備</w:t>
            </w:r>
            <w:proofErr w:type="gramStart"/>
            <w:r w:rsidRPr="00461FB9">
              <w:rPr>
                <w:rFonts w:eastAsia="標楷體"/>
                <w:color w:val="000000" w:themeColor="text1"/>
                <w:sz w:val="28"/>
                <w:szCs w:val="28"/>
              </w:rPr>
              <w:t>清晰、</w:t>
            </w:r>
            <w:proofErr w:type="gramEnd"/>
            <w:r w:rsidRPr="00461FB9">
              <w:rPr>
                <w:rFonts w:eastAsia="標楷體"/>
                <w:color w:val="000000" w:themeColor="text1"/>
                <w:sz w:val="28"/>
                <w:szCs w:val="28"/>
              </w:rPr>
              <w:t>詳細的代碼</w:t>
            </w:r>
            <w:proofErr w:type="gramStart"/>
            <w:r w:rsidRPr="00461FB9">
              <w:rPr>
                <w:rFonts w:eastAsia="標楷體"/>
                <w:color w:val="000000" w:themeColor="text1"/>
                <w:sz w:val="28"/>
                <w:szCs w:val="28"/>
              </w:rPr>
              <w:t>註釋和系統文檔</w:t>
            </w:r>
            <w:proofErr w:type="gramEnd"/>
            <w:r w:rsidRPr="00461FB9">
              <w:rPr>
                <w:rFonts w:eastAsia="標楷體"/>
                <w:color w:val="000000" w:themeColor="text1"/>
                <w:sz w:val="28"/>
                <w:szCs w:val="28"/>
              </w:rPr>
              <w:t>，使得其他開發人員能夠快速理解代碼結構和功能，以便更好進行維護和修改</w:t>
            </w:r>
          </w:p>
        </w:tc>
      </w:tr>
      <w:tr w:rsidR="00C250F4" w:rsidRPr="00461FB9" w14:paraId="3E328143" w14:textId="77777777" w:rsidTr="5CC5882C">
        <w:trPr>
          <w:trHeight w:val="300"/>
        </w:trPr>
        <w:tc>
          <w:tcPr>
            <w:tcW w:w="585" w:type="dxa"/>
            <w:vMerge/>
            <w:vAlign w:val="center"/>
          </w:tcPr>
          <w:p w14:paraId="3AD73A29" w14:textId="77777777" w:rsidR="00C250F4" w:rsidRPr="00461FB9" w:rsidRDefault="00C250F4" w:rsidP="002E332D">
            <w:pPr>
              <w:rPr>
                <w:rFonts w:eastAsia="標楷體"/>
                <w:sz w:val="28"/>
                <w:szCs w:val="28"/>
              </w:rPr>
            </w:pPr>
          </w:p>
        </w:tc>
        <w:tc>
          <w:tcPr>
            <w:tcW w:w="1563" w:type="dxa"/>
            <w:shd w:val="clear" w:color="auto" w:fill="auto"/>
          </w:tcPr>
          <w:p w14:paraId="6DDF1886"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可用性</w:t>
            </w:r>
          </w:p>
        </w:tc>
        <w:tc>
          <w:tcPr>
            <w:tcW w:w="7174" w:type="dxa"/>
            <w:gridSpan w:val="2"/>
            <w:shd w:val="clear" w:color="auto" w:fill="auto"/>
          </w:tcPr>
          <w:p w14:paraId="22BCC085"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系統需要具備易於學習、使用的方式</w:t>
            </w:r>
          </w:p>
        </w:tc>
      </w:tr>
      <w:tr w:rsidR="00C250F4" w:rsidRPr="00461FB9" w14:paraId="33902968" w14:textId="77777777" w:rsidTr="5CC5882C">
        <w:trPr>
          <w:trHeight w:val="300"/>
        </w:trPr>
        <w:tc>
          <w:tcPr>
            <w:tcW w:w="585" w:type="dxa"/>
            <w:vMerge/>
            <w:vAlign w:val="center"/>
          </w:tcPr>
          <w:p w14:paraId="3295C41A" w14:textId="77777777" w:rsidR="00C250F4" w:rsidRPr="00461FB9" w:rsidRDefault="00C250F4" w:rsidP="002E332D">
            <w:pPr>
              <w:rPr>
                <w:rFonts w:eastAsia="標楷體"/>
                <w:sz w:val="28"/>
                <w:szCs w:val="28"/>
              </w:rPr>
            </w:pPr>
          </w:p>
        </w:tc>
        <w:tc>
          <w:tcPr>
            <w:tcW w:w="1563" w:type="dxa"/>
            <w:shd w:val="clear" w:color="auto" w:fill="auto"/>
          </w:tcPr>
          <w:p w14:paraId="3690EE57"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可擴展性</w:t>
            </w:r>
          </w:p>
        </w:tc>
        <w:tc>
          <w:tcPr>
            <w:tcW w:w="7174" w:type="dxa"/>
            <w:gridSpan w:val="2"/>
            <w:shd w:val="clear" w:color="auto" w:fill="auto"/>
          </w:tcPr>
          <w:p w14:paraId="711451B9"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系統應具有良好的擴展性，能夠對應不同的需求增加功能</w:t>
            </w:r>
          </w:p>
        </w:tc>
      </w:tr>
      <w:tr w:rsidR="00C250F4" w:rsidRPr="00461FB9" w14:paraId="1E85E063" w14:textId="77777777" w:rsidTr="5CC5882C">
        <w:trPr>
          <w:trHeight w:val="300"/>
        </w:trPr>
        <w:tc>
          <w:tcPr>
            <w:tcW w:w="585" w:type="dxa"/>
            <w:vMerge/>
            <w:vAlign w:val="center"/>
          </w:tcPr>
          <w:p w14:paraId="3C9156B8" w14:textId="77777777" w:rsidR="00C250F4" w:rsidRPr="00461FB9" w:rsidRDefault="00C250F4" w:rsidP="002E332D">
            <w:pPr>
              <w:rPr>
                <w:rFonts w:eastAsia="標楷體"/>
                <w:sz w:val="28"/>
                <w:szCs w:val="28"/>
              </w:rPr>
            </w:pPr>
          </w:p>
        </w:tc>
        <w:tc>
          <w:tcPr>
            <w:tcW w:w="1563" w:type="dxa"/>
            <w:shd w:val="clear" w:color="auto" w:fill="auto"/>
          </w:tcPr>
          <w:p w14:paraId="2EB8A5D0"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易用性</w:t>
            </w:r>
          </w:p>
        </w:tc>
        <w:tc>
          <w:tcPr>
            <w:tcW w:w="7174" w:type="dxa"/>
            <w:gridSpan w:val="2"/>
            <w:shd w:val="clear" w:color="auto" w:fill="auto"/>
          </w:tcPr>
          <w:p w14:paraId="7CBDF5A6"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提供簡易</w:t>
            </w:r>
            <w:proofErr w:type="gramStart"/>
            <w:r w:rsidRPr="00461FB9">
              <w:rPr>
                <w:rFonts w:eastAsia="標楷體"/>
                <w:color w:val="000000" w:themeColor="text1"/>
                <w:sz w:val="28"/>
                <w:szCs w:val="28"/>
              </w:rPr>
              <w:t>清楚的</w:t>
            </w:r>
            <w:proofErr w:type="gramEnd"/>
            <w:r w:rsidRPr="00461FB9">
              <w:rPr>
                <w:rFonts w:eastAsia="標楷體"/>
                <w:color w:val="000000" w:themeColor="text1"/>
                <w:sz w:val="28"/>
                <w:szCs w:val="28"/>
              </w:rPr>
              <w:t>用戶介面</w:t>
            </w:r>
          </w:p>
        </w:tc>
      </w:tr>
      <w:tr w:rsidR="00C250F4" w:rsidRPr="00461FB9" w14:paraId="2730195F" w14:textId="77777777" w:rsidTr="5CC5882C">
        <w:trPr>
          <w:trHeight w:val="300"/>
        </w:trPr>
        <w:tc>
          <w:tcPr>
            <w:tcW w:w="585" w:type="dxa"/>
            <w:vMerge/>
            <w:vAlign w:val="center"/>
          </w:tcPr>
          <w:p w14:paraId="10FDEBD7" w14:textId="77777777" w:rsidR="00C250F4" w:rsidRPr="00461FB9" w:rsidRDefault="00C250F4" w:rsidP="002E332D">
            <w:pPr>
              <w:rPr>
                <w:rFonts w:eastAsia="標楷體"/>
                <w:sz w:val="28"/>
                <w:szCs w:val="28"/>
              </w:rPr>
            </w:pPr>
          </w:p>
        </w:tc>
        <w:tc>
          <w:tcPr>
            <w:tcW w:w="1563" w:type="dxa"/>
            <w:shd w:val="clear" w:color="auto" w:fill="auto"/>
          </w:tcPr>
          <w:p w14:paraId="784D6195"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易管理性</w:t>
            </w:r>
          </w:p>
        </w:tc>
        <w:tc>
          <w:tcPr>
            <w:tcW w:w="7174" w:type="dxa"/>
            <w:gridSpan w:val="2"/>
            <w:shd w:val="clear" w:color="auto" w:fill="auto"/>
          </w:tcPr>
          <w:p w14:paraId="4BA58019" w14:textId="77777777" w:rsidR="00C250F4" w:rsidRPr="00461FB9" w:rsidRDefault="00C250F4" w:rsidP="002E332D">
            <w:pPr>
              <w:rPr>
                <w:rFonts w:eastAsia="標楷體"/>
                <w:color w:val="000000"/>
                <w:sz w:val="28"/>
                <w:szCs w:val="28"/>
              </w:rPr>
            </w:pPr>
            <w:r w:rsidRPr="00461FB9">
              <w:rPr>
                <w:rFonts w:eastAsia="標楷體"/>
                <w:color w:val="000000" w:themeColor="text1"/>
                <w:sz w:val="28"/>
                <w:szCs w:val="28"/>
              </w:rPr>
              <w:t>系統需要易於管理，包括用戶、角色的管理</w:t>
            </w:r>
          </w:p>
        </w:tc>
      </w:tr>
    </w:tbl>
    <w:p w14:paraId="77111F23" w14:textId="77777777" w:rsidR="006B1526" w:rsidRPr="00461FB9" w:rsidRDefault="006B1526" w:rsidP="5CC5882C">
      <w:pPr>
        <w:spacing w:line="259" w:lineRule="auto"/>
        <w:rPr>
          <w:rFonts w:eastAsia="標楷體"/>
          <w:sz w:val="28"/>
          <w:szCs w:val="28"/>
        </w:rPr>
      </w:pPr>
    </w:p>
    <w:p w14:paraId="65002138" w14:textId="77777777" w:rsidR="006B1526" w:rsidRPr="00461FB9" w:rsidRDefault="006B1526">
      <w:pPr>
        <w:widowControl/>
        <w:rPr>
          <w:rFonts w:eastAsia="標楷體"/>
          <w:sz w:val="28"/>
          <w:szCs w:val="28"/>
        </w:rPr>
      </w:pPr>
      <w:r w:rsidRPr="00461FB9">
        <w:rPr>
          <w:rFonts w:eastAsia="標楷體"/>
          <w:sz w:val="28"/>
          <w:szCs w:val="28"/>
        </w:rPr>
        <w:br w:type="page"/>
      </w:r>
    </w:p>
    <w:p w14:paraId="06AFD553" w14:textId="66E47241" w:rsidR="00C250F4" w:rsidRPr="00461FB9" w:rsidRDefault="00A31ECF" w:rsidP="5CC5882C">
      <w:pPr>
        <w:spacing w:line="259" w:lineRule="auto"/>
        <w:rPr>
          <w:rFonts w:eastAsia="標楷體"/>
          <w:sz w:val="28"/>
          <w:szCs w:val="28"/>
        </w:rPr>
      </w:pPr>
      <w:r w:rsidRPr="00461FB9">
        <w:rPr>
          <w:rFonts w:eastAsia="標楷體"/>
          <w:sz w:val="28"/>
          <w:szCs w:val="28"/>
        </w:rPr>
        <w:lastRenderedPageBreak/>
        <w:t xml:space="preserve">5-2   </w:t>
      </w:r>
      <w:r w:rsidRPr="00461FB9">
        <w:rPr>
          <w:rFonts w:eastAsia="標楷體"/>
          <w:sz w:val="28"/>
          <w:szCs w:val="28"/>
        </w:rPr>
        <w:t>使用個案圖</w:t>
      </w:r>
    </w:p>
    <w:p w14:paraId="7D2D9F31" w14:textId="50E3ED32" w:rsidR="00D37ADE" w:rsidRPr="00461FB9" w:rsidRDefault="004625D4" w:rsidP="79B23864">
      <w:pPr>
        <w:spacing w:line="259" w:lineRule="auto"/>
        <w:jc w:val="center"/>
        <w:rPr>
          <w:rFonts w:eastAsia="標楷體"/>
          <w:color w:val="000000" w:themeColor="text1"/>
          <w:sz w:val="28"/>
          <w:szCs w:val="28"/>
        </w:rPr>
      </w:pPr>
      <w:r w:rsidRPr="00461FB9">
        <w:rPr>
          <w:rFonts w:eastAsia="標楷體"/>
          <w:noProof/>
          <w:color w:val="000000" w:themeColor="text1"/>
          <w:sz w:val="28"/>
          <w:szCs w:val="28"/>
        </w:rPr>
        <w:drawing>
          <wp:inline distT="0" distB="0" distL="0" distR="0" wp14:anchorId="18F7D7F0" wp14:editId="56404458">
            <wp:extent cx="6479540" cy="6018530"/>
            <wp:effectExtent l="0" t="0" r="0" b="1270"/>
            <wp:docPr id="1229950514" name="圖片 1" descr="一張含有 文字, 圖畫, 圖表,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50514" name="圖片 1" descr="一張含有 文字, 圖畫, 圖表, 寫生 的圖片&#10;&#10;自動產生的描述"/>
                    <pic:cNvPicPr/>
                  </pic:nvPicPr>
                  <pic:blipFill>
                    <a:blip r:embed="rId14"/>
                    <a:stretch>
                      <a:fillRect/>
                    </a:stretch>
                  </pic:blipFill>
                  <pic:spPr>
                    <a:xfrm>
                      <a:off x="0" y="0"/>
                      <a:ext cx="6479540" cy="6018530"/>
                    </a:xfrm>
                    <a:prstGeom prst="rect">
                      <a:avLst/>
                    </a:prstGeom>
                  </pic:spPr>
                </pic:pic>
              </a:graphicData>
            </a:graphic>
          </wp:inline>
        </w:drawing>
      </w:r>
      <w:r w:rsidR="755F080E" w:rsidRPr="00461FB9">
        <w:rPr>
          <w:rFonts w:eastAsia="標楷體"/>
          <w:color w:val="000000" w:themeColor="text1"/>
          <w:sz w:val="28"/>
          <w:szCs w:val="28"/>
        </w:rPr>
        <w:t>圖</w:t>
      </w:r>
      <w:r w:rsidR="755F080E" w:rsidRPr="00461FB9">
        <w:rPr>
          <w:rFonts w:eastAsia="標楷體"/>
          <w:color w:val="000000" w:themeColor="text1"/>
          <w:sz w:val="28"/>
          <w:szCs w:val="28"/>
        </w:rPr>
        <w:t xml:space="preserve"> 5-1 </w:t>
      </w:r>
      <w:r w:rsidR="755F080E" w:rsidRPr="00461FB9">
        <w:rPr>
          <w:rFonts w:eastAsia="標楷體"/>
          <w:color w:val="000000" w:themeColor="text1"/>
          <w:sz w:val="28"/>
          <w:szCs w:val="28"/>
        </w:rPr>
        <w:t>使用案例圖</w:t>
      </w:r>
    </w:p>
    <w:p w14:paraId="2213B698" w14:textId="777C70A4" w:rsidR="006B1526" w:rsidRPr="00461FB9" w:rsidRDefault="006B1526">
      <w:pPr>
        <w:widowControl/>
        <w:rPr>
          <w:rFonts w:eastAsia="標楷體"/>
          <w:sz w:val="28"/>
          <w:szCs w:val="28"/>
        </w:rPr>
      </w:pPr>
      <w:r w:rsidRPr="00461FB9">
        <w:rPr>
          <w:rFonts w:eastAsia="標楷體"/>
          <w:sz w:val="28"/>
          <w:szCs w:val="28"/>
        </w:rPr>
        <w:br w:type="page"/>
      </w:r>
    </w:p>
    <w:p w14:paraId="55983836" w14:textId="3BC7A2E7" w:rsidR="00013F66" w:rsidRPr="00461FB9" w:rsidRDefault="00A31ECF" w:rsidP="5CC5882C">
      <w:pPr>
        <w:spacing w:line="259" w:lineRule="auto"/>
        <w:rPr>
          <w:rFonts w:eastAsia="標楷體"/>
          <w:sz w:val="28"/>
          <w:szCs w:val="28"/>
        </w:rPr>
      </w:pPr>
      <w:r w:rsidRPr="00461FB9">
        <w:rPr>
          <w:rFonts w:eastAsia="標楷體"/>
          <w:sz w:val="28"/>
          <w:szCs w:val="28"/>
        </w:rPr>
        <w:lastRenderedPageBreak/>
        <w:t xml:space="preserve">5-3 </w:t>
      </w:r>
      <w:r w:rsidRPr="00461FB9">
        <w:rPr>
          <w:rFonts w:eastAsia="標楷體"/>
          <w:sz w:val="28"/>
          <w:szCs w:val="28"/>
        </w:rPr>
        <w:t>使用個案描述</w:t>
      </w:r>
    </w:p>
    <w:p w14:paraId="7097FC21" w14:textId="1259AEC6" w:rsidR="00A31ECF" w:rsidRPr="00461FB9" w:rsidRDefault="006568C0" w:rsidP="5CC5882C">
      <w:pPr>
        <w:spacing w:line="259" w:lineRule="auto"/>
        <w:rPr>
          <w:rFonts w:eastAsia="標楷體"/>
          <w:sz w:val="28"/>
          <w:szCs w:val="28"/>
        </w:rPr>
      </w:pPr>
      <w:r w:rsidRPr="00461FB9">
        <w:rPr>
          <w:rFonts w:eastAsia="標楷體"/>
          <w:sz w:val="28"/>
          <w:szCs w:val="28"/>
        </w:rPr>
        <w:t>分為使用者</w:t>
      </w:r>
      <w:r w:rsidR="00013F66" w:rsidRPr="00461FB9">
        <w:rPr>
          <w:rFonts w:eastAsia="標楷體"/>
          <w:sz w:val="28"/>
          <w:szCs w:val="28"/>
        </w:rPr>
        <w:t>前台</w:t>
      </w:r>
      <w:r w:rsidRPr="00461FB9">
        <w:rPr>
          <w:rFonts w:eastAsia="標楷體"/>
          <w:sz w:val="28"/>
          <w:szCs w:val="28"/>
        </w:rPr>
        <w:t>及管理者</w:t>
      </w:r>
      <w:r w:rsidR="00013F66" w:rsidRPr="00461FB9">
        <w:rPr>
          <w:rFonts w:eastAsia="標楷體"/>
          <w:sz w:val="28"/>
          <w:szCs w:val="28"/>
        </w:rPr>
        <w:t>後台</w:t>
      </w:r>
      <w:r w:rsidRPr="00461FB9">
        <w:rPr>
          <w:rFonts w:eastAsia="標楷體"/>
          <w:sz w:val="28"/>
          <w:szCs w:val="28"/>
        </w:rPr>
        <w:t>兩</w:t>
      </w:r>
      <w:proofErr w:type="gramStart"/>
      <w:r w:rsidRPr="00461FB9">
        <w:rPr>
          <w:rFonts w:eastAsia="標楷體"/>
          <w:sz w:val="28"/>
          <w:szCs w:val="28"/>
        </w:rPr>
        <w:t>個</w:t>
      </w:r>
      <w:proofErr w:type="gramEnd"/>
      <w:r w:rsidRPr="00461FB9">
        <w:rPr>
          <w:rFonts w:eastAsia="標楷體"/>
          <w:sz w:val="28"/>
          <w:szCs w:val="28"/>
        </w:rPr>
        <w:t>部分，以活動圖</w:t>
      </w:r>
      <w:r w:rsidRPr="00461FB9">
        <w:rPr>
          <w:rFonts w:eastAsia="標楷體"/>
          <w:sz w:val="28"/>
          <w:szCs w:val="28"/>
        </w:rPr>
        <w:t>(</w:t>
      </w:r>
      <w:r w:rsidR="004D2BE1" w:rsidRPr="00461FB9">
        <w:rPr>
          <w:rFonts w:eastAsia="標楷體"/>
          <w:sz w:val="28"/>
          <w:szCs w:val="28"/>
        </w:rPr>
        <w:t>Activity diagram)</w:t>
      </w:r>
      <w:r w:rsidR="004D2BE1" w:rsidRPr="00461FB9">
        <w:rPr>
          <w:rFonts w:eastAsia="標楷體"/>
          <w:sz w:val="28"/>
          <w:szCs w:val="28"/>
        </w:rPr>
        <w:t>呈現。</w:t>
      </w:r>
    </w:p>
    <w:p w14:paraId="6B115EC9" w14:textId="14EA8D53" w:rsidR="0DFDAE48" w:rsidRPr="00461FB9" w:rsidRDefault="05ADF040" w:rsidP="5054E841">
      <w:pPr>
        <w:pStyle w:val="ae"/>
        <w:spacing w:line="259" w:lineRule="auto"/>
        <w:jc w:val="center"/>
        <w:rPr>
          <w:rFonts w:eastAsia="標楷體"/>
          <w:sz w:val="28"/>
          <w:szCs w:val="28"/>
        </w:rPr>
      </w:pPr>
      <w:r w:rsidRPr="00461FB9">
        <w:rPr>
          <w:rFonts w:eastAsia="標楷體"/>
          <w:sz w:val="28"/>
          <w:szCs w:val="28"/>
        </w:rPr>
        <w:t>前</w:t>
      </w:r>
      <w:r w:rsidR="00013F66" w:rsidRPr="00461FB9">
        <w:rPr>
          <w:rFonts w:eastAsia="標楷體"/>
          <w:sz w:val="28"/>
          <w:szCs w:val="28"/>
        </w:rPr>
        <w:t>台</w:t>
      </w:r>
    </w:p>
    <w:p w14:paraId="7328B43D" w14:textId="7F7DECB6" w:rsidR="00142369" w:rsidRPr="00461FB9" w:rsidRDefault="434491C7" w:rsidP="30846FA7">
      <w:pPr>
        <w:spacing w:line="259" w:lineRule="auto"/>
        <w:ind w:rightChars="800" w:right="1920"/>
        <w:rPr>
          <w:sz w:val="28"/>
          <w:szCs w:val="28"/>
        </w:rPr>
      </w:pPr>
      <w:r w:rsidRPr="00461FB9">
        <w:rPr>
          <w:sz w:val="28"/>
          <w:szCs w:val="28"/>
        </w:rPr>
        <w:t xml:space="preserve"> </w:t>
      </w:r>
      <w:r w:rsidR="3C8ED554" w:rsidRPr="00461FB9">
        <w:rPr>
          <w:noProof/>
          <w:sz w:val="28"/>
          <w:szCs w:val="28"/>
        </w:rPr>
        <w:drawing>
          <wp:inline distT="0" distB="0" distL="0" distR="0" wp14:anchorId="3F4E8D22" wp14:editId="1F2374B4">
            <wp:extent cx="6486525" cy="4067175"/>
            <wp:effectExtent l="0" t="0" r="0" b="0"/>
            <wp:docPr id="1565569977" name="Picture 156556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486525" cy="4067175"/>
                    </a:xfrm>
                    <a:prstGeom prst="rect">
                      <a:avLst/>
                    </a:prstGeom>
                  </pic:spPr>
                </pic:pic>
              </a:graphicData>
            </a:graphic>
          </wp:inline>
        </w:drawing>
      </w:r>
    </w:p>
    <w:p w14:paraId="6E6CCB46" w14:textId="2F8594DA" w:rsidR="00142369" w:rsidRPr="00461FB9" w:rsidRDefault="00142369" w:rsidP="00142369">
      <w:pPr>
        <w:jc w:val="center"/>
        <w:rPr>
          <w:rFonts w:eastAsia="標楷體"/>
          <w:color w:val="000000"/>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5-</w:t>
      </w:r>
      <w:r w:rsidR="00030E9A" w:rsidRPr="00461FB9">
        <w:rPr>
          <w:rFonts w:eastAsia="標楷體"/>
          <w:color w:val="000000" w:themeColor="text1"/>
          <w:sz w:val="28"/>
          <w:szCs w:val="28"/>
        </w:rPr>
        <w:t>2</w:t>
      </w:r>
      <w:r w:rsidRPr="00461FB9">
        <w:rPr>
          <w:rFonts w:eastAsia="標楷體"/>
          <w:color w:val="000000" w:themeColor="text1"/>
          <w:sz w:val="28"/>
          <w:szCs w:val="28"/>
        </w:rPr>
        <w:t>登入</w:t>
      </w:r>
    </w:p>
    <w:p w14:paraId="7D7A7076" w14:textId="3AC04133" w:rsidR="1D2F3F6E" w:rsidRPr="00461FB9" w:rsidRDefault="1D2F3F6E" w:rsidP="1D2F3F6E">
      <w:pPr>
        <w:jc w:val="center"/>
        <w:rPr>
          <w:rFonts w:eastAsia="標楷體"/>
          <w:color w:val="000000" w:themeColor="text1"/>
          <w:sz w:val="28"/>
          <w:szCs w:val="28"/>
        </w:rPr>
      </w:pPr>
    </w:p>
    <w:p w14:paraId="281CC23C" w14:textId="740D6336" w:rsidR="00142369" w:rsidRPr="00461FB9" w:rsidRDefault="6E5D2E43" w:rsidP="31693F09">
      <w:pPr>
        <w:spacing w:line="259" w:lineRule="auto"/>
        <w:jc w:val="center"/>
        <w:rPr>
          <w:sz w:val="28"/>
          <w:szCs w:val="28"/>
        </w:rPr>
      </w:pPr>
      <w:r w:rsidRPr="00461FB9">
        <w:rPr>
          <w:noProof/>
          <w:sz w:val="28"/>
          <w:szCs w:val="28"/>
        </w:rPr>
        <w:lastRenderedPageBreak/>
        <w:drawing>
          <wp:inline distT="0" distB="0" distL="0" distR="0" wp14:anchorId="2D492901" wp14:editId="6BEE9225">
            <wp:extent cx="4152693" cy="3945061"/>
            <wp:effectExtent l="0" t="0" r="0" b="0"/>
            <wp:docPr id="1402151687" name="Picture 140215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52693" cy="3945061"/>
                    </a:xfrm>
                    <a:prstGeom prst="rect">
                      <a:avLst/>
                    </a:prstGeom>
                  </pic:spPr>
                </pic:pic>
              </a:graphicData>
            </a:graphic>
          </wp:inline>
        </w:drawing>
      </w:r>
    </w:p>
    <w:p w14:paraId="67225EAB" w14:textId="11A9876D" w:rsidR="00142369" w:rsidRPr="00461FB9" w:rsidRDefault="00142369" w:rsidP="00142369">
      <w:pPr>
        <w:jc w:val="center"/>
        <w:rPr>
          <w:rFonts w:eastAsia="標楷體"/>
          <w:color w:val="000000"/>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5-</w:t>
      </w:r>
      <w:r w:rsidR="00030E9A" w:rsidRPr="00461FB9">
        <w:rPr>
          <w:rFonts w:eastAsia="標楷體"/>
          <w:color w:val="000000" w:themeColor="text1"/>
          <w:sz w:val="28"/>
          <w:szCs w:val="28"/>
        </w:rPr>
        <w:t>3</w:t>
      </w:r>
      <w:r w:rsidRPr="00461FB9">
        <w:rPr>
          <w:rFonts w:eastAsia="標楷體"/>
          <w:color w:val="000000" w:themeColor="text1"/>
          <w:sz w:val="28"/>
          <w:szCs w:val="28"/>
        </w:rPr>
        <w:t>登出</w:t>
      </w:r>
    </w:p>
    <w:p w14:paraId="01290105" w14:textId="59C65276" w:rsidR="1D2F3F6E" w:rsidRPr="00461FB9" w:rsidRDefault="1D2F3F6E" w:rsidP="1D2F3F6E">
      <w:pPr>
        <w:jc w:val="center"/>
        <w:rPr>
          <w:rFonts w:eastAsia="標楷體"/>
          <w:color w:val="000000" w:themeColor="text1"/>
          <w:sz w:val="28"/>
          <w:szCs w:val="28"/>
        </w:rPr>
      </w:pPr>
    </w:p>
    <w:p w14:paraId="05E81FD8" w14:textId="1CEEF85B" w:rsidR="00142369" w:rsidRPr="00461FB9" w:rsidRDefault="1B238F0A" w:rsidP="5CC5882C">
      <w:pPr>
        <w:jc w:val="center"/>
        <w:rPr>
          <w:sz w:val="28"/>
          <w:szCs w:val="28"/>
        </w:rPr>
      </w:pPr>
      <w:r w:rsidRPr="00461FB9">
        <w:rPr>
          <w:sz w:val="28"/>
          <w:szCs w:val="28"/>
        </w:rPr>
        <w:lastRenderedPageBreak/>
        <w:t xml:space="preserve">     </w:t>
      </w:r>
      <w:r w:rsidR="6F466984" w:rsidRPr="00461FB9">
        <w:rPr>
          <w:noProof/>
          <w:sz w:val="28"/>
          <w:szCs w:val="28"/>
        </w:rPr>
        <w:drawing>
          <wp:inline distT="0" distB="0" distL="0" distR="0" wp14:anchorId="5A076D1E" wp14:editId="192E7D28">
            <wp:extent cx="3738738" cy="5990777"/>
            <wp:effectExtent l="0" t="0" r="0" b="0"/>
            <wp:docPr id="843735339" name="Picture 84373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738738" cy="5990777"/>
                    </a:xfrm>
                    <a:prstGeom prst="rect">
                      <a:avLst/>
                    </a:prstGeom>
                  </pic:spPr>
                </pic:pic>
              </a:graphicData>
            </a:graphic>
          </wp:inline>
        </w:drawing>
      </w:r>
    </w:p>
    <w:p w14:paraId="286A36C6" w14:textId="7AEA6F75" w:rsidR="00142369" w:rsidRPr="00461FB9" w:rsidRDefault="00142369" w:rsidP="00142369">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5-</w:t>
      </w:r>
      <w:r w:rsidR="00030E9A" w:rsidRPr="00461FB9">
        <w:rPr>
          <w:rFonts w:eastAsia="標楷體"/>
          <w:color w:val="000000" w:themeColor="text1"/>
          <w:sz w:val="28"/>
          <w:szCs w:val="28"/>
        </w:rPr>
        <w:t>4</w:t>
      </w:r>
      <w:r w:rsidR="66C5B0E4" w:rsidRPr="00461FB9">
        <w:rPr>
          <w:rFonts w:eastAsia="標楷體"/>
          <w:color w:val="000000" w:themeColor="text1"/>
          <w:sz w:val="28"/>
          <w:szCs w:val="28"/>
        </w:rPr>
        <w:t>註冊</w:t>
      </w:r>
    </w:p>
    <w:p w14:paraId="1A6E4278" w14:textId="147D26A1" w:rsidR="005D0F2D" w:rsidRPr="00461FB9" w:rsidRDefault="5EFE4B84" w:rsidP="005D0F2D">
      <w:pPr>
        <w:jc w:val="center"/>
        <w:rPr>
          <w:sz w:val="28"/>
          <w:szCs w:val="28"/>
        </w:rPr>
      </w:pPr>
      <w:r w:rsidRPr="00461FB9">
        <w:rPr>
          <w:noProof/>
          <w:sz w:val="28"/>
          <w:szCs w:val="28"/>
        </w:rPr>
        <w:lastRenderedPageBreak/>
        <w:drawing>
          <wp:inline distT="0" distB="0" distL="0" distR="0" wp14:anchorId="2603A1D0" wp14:editId="57F60C58">
            <wp:extent cx="2445268" cy="3946036"/>
            <wp:effectExtent l="0" t="0" r="0" b="0"/>
            <wp:docPr id="1337413222" name="Picture 133741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445268" cy="3946036"/>
                    </a:xfrm>
                    <a:prstGeom prst="rect">
                      <a:avLst/>
                    </a:prstGeom>
                  </pic:spPr>
                </pic:pic>
              </a:graphicData>
            </a:graphic>
          </wp:inline>
        </w:drawing>
      </w:r>
    </w:p>
    <w:p w14:paraId="12F8B942" w14:textId="028F82D6" w:rsidR="005D0F2D" w:rsidRPr="00461FB9" w:rsidRDefault="005D0F2D" w:rsidP="005D0F2D">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5-</w:t>
      </w:r>
      <w:r w:rsidR="00030E9A" w:rsidRPr="00461FB9">
        <w:rPr>
          <w:rFonts w:eastAsia="標楷體"/>
          <w:color w:val="000000" w:themeColor="text1"/>
          <w:sz w:val="28"/>
          <w:szCs w:val="28"/>
        </w:rPr>
        <w:t>5</w:t>
      </w:r>
      <w:r w:rsidRPr="00461FB9">
        <w:rPr>
          <w:rFonts w:eastAsia="標楷體"/>
          <w:color w:val="000000" w:themeColor="text1"/>
          <w:sz w:val="28"/>
          <w:szCs w:val="28"/>
        </w:rPr>
        <w:t xml:space="preserve"> </w:t>
      </w:r>
      <w:r w:rsidR="45D5956F" w:rsidRPr="00461FB9">
        <w:rPr>
          <w:rFonts w:eastAsia="標楷體"/>
          <w:color w:val="000000" w:themeColor="text1"/>
          <w:sz w:val="28"/>
          <w:szCs w:val="28"/>
        </w:rPr>
        <w:t>忘記密碼</w:t>
      </w:r>
    </w:p>
    <w:p w14:paraId="79A7A005" w14:textId="77777777" w:rsidR="004E570C" w:rsidRPr="00461FB9" w:rsidRDefault="004E570C" w:rsidP="005D0F2D">
      <w:pPr>
        <w:jc w:val="center"/>
        <w:rPr>
          <w:rFonts w:eastAsia="標楷體"/>
          <w:color w:val="000000"/>
          <w:sz w:val="28"/>
          <w:szCs w:val="28"/>
        </w:rPr>
      </w:pPr>
    </w:p>
    <w:p w14:paraId="19D0CE9A" w14:textId="603FAB87" w:rsidR="3C42A559" w:rsidRPr="00461FB9" w:rsidRDefault="3C42A559" w:rsidP="00407DAD">
      <w:pPr>
        <w:rPr>
          <w:rFonts w:eastAsia="標楷體"/>
          <w:color w:val="000000" w:themeColor="text1"/>
          <w:sz w:val="28"/>
          <w:szCs w:val="28"/>
        </w:rPr>
      </w:pPr>
    </w:p>
    <w:p w14:paraId="5A6DA972" w14:textId="16BA86AA" w:rsidR="3C42A559" w:rsidRPr="00461FB9" w:rsidRDefault="72A1D83E" w:rsidP="008C084C">
      <w:pPr>
        <w:jc w:val="center"/>
        <w:rPr>
          <w:sz w:val="28"/>
          <w:szCs w:val="28"/>
        </w:rPr>
      </w:pPr>
      <w:r w:rsidRPr="00461FB9">
        <w:rPr>
          <w:noProof/>
          <w:sz w:val="28"/>
          <w:szCs w:val="28"/>
        </w:rPr>
        <w:drawing>
          <wp:inline distT="0" distB="0" distL="0" distR="0" wp14:anchorId="4B0F9714" wp14:editId="1B790425">
            <wp:extent cx="2388502" cy="4269212"/>
            <wp:effectExtent l="0" t="0" r="0" b="0"/>
            <wp:docPr id="1064427625" name="Picture 106442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388502" cy="4269212"/>
                    </a:xfrm>
                    <a:prstGeom prst="rect">
                      <a:avLst/>
                    </a:prstGeom>
                  </pic:spPr>
                </pic:pic>
              </a:graphicData>
            </a:graphic>
          </wp:inline>
        </w:drawing>
      </w:r>
    </w:p>
    <w:p w14:paraId="6955B61A" w14:textId="117B5124" w:rsidR="00F0440C" w:rsidRPr="00461FB9" w:rsidRDefault="00F0440C" w:rsidP="00F0440C">
      <w:pPr>
        <w:jc w:val="center"/>
        <w:rPr>
          <w:rFonts w:eastAsia="標楷體"/>
          <w:color w:val="000000"/>
          <w:sz w:val="28"/>
          <w:szCs w:val="28"/>
        </w:rPr>
      </w:pPr>
      <w:r w:rsidRPr="00461FB9">
        <w:rPr>
          <w:rFonts w:eastAsia="標楷體"/>
          <w:color w:val="000000" w:themeColor="text1"/>
          <w:sz w:val="28"/>
          <w:szCs w:val="28"/>
        </w:rPr>
        <w:lastRenderedPageBreak/>
        <w:t>圖</w:t>
      </w:r>
      <w:r w:rsidRPr="00461FB9">
        <w:rPr>
          <w:rFonts w:eastAsia="標楷體"/>
          <w:color w:val="000000" w:themeColor="text1"/>
          <w:sz w:val="28"/>
          <w:szCs w:val="28"/>
        </w:rPr>
        <w:t xml:space="preserve"> 5-</w:t>
      </w:r>
      <w:r w:rsidR="005D0F2D" w:rsidRPr="00461FB9">
        <w:rPr>
          <w:rFonts w:eastAsia="標楷體"/>
          <w:color w:val="000000" w:themeColor="text1"/>
          <w:sz w:val="28"/>
          <w:szCs w:val="28"/>
        </w:rPr>
        <w:t>6</w:t>
      </w:r>
      <w:r w:rsidRPr="00461FB9">
        <w:rPr>
          <w:rFonts w:eastAsia="標楷體"/>
          <w:color w:val="000000" w:themeColor="text1"/>
          <w:sz w:val="28"/>
          <w:szCs w:val="28"/>
        </w:rPr>
        <w:t xml:space="preserve"> </w:t>
      </w:r>
      <w:r w:rsidR="1BFB8F17" w:rsidRPr="00461FB9">
        <w:rPr>
          <w:rFonts w:eastAsia="標楷體"/>
          <w:color w:val="000000" w:themeColor="text1"/>
          <w:sz w:val="28"/>
          <w:szCs w:val="28"/>
        </w:rPr>
        <w:t>查看與編輯個人資料</w:t>
      </w:r>
    </w:p>
    <w:p w14:paraId="3767BF86" w14:textId="527B82BE" w:rsidR="3C42A559" w:rsidRPr="00461FB9" w:rsidRDefault="3C42A559" w:rsidP="00F0440C">
      <w:pPr>
        <w:rPr>
          <w:rFonts w:eastAsia="標楷體"/>
          <w:color w:val="000000" w:themeColor="text1"/>
          <w:sz w:val="28"/>
          <w:szCs w:val="28"/>
        </w:rPr>
      </w:pPr>
    </w:p>
    <w:p w14:paraId="1F606E7A" w14:textId="0CCCE5CD" w:rsidR="00DA0BBC" w:rsidRPr="00461FB9" w:rsidRDefault="5C6D3716" w:rsidP="00DA0BBC">
      <w:pPr>
        <w:jc w:val="center"/>
        <w:rPr>
          <w:sz w:val="28"/>
          <w:szCs w:val="28"/>
        </w:rPr>
      </w:pPr>
      <w:r w:rsidRPr="00461FB9">
        <w:rPr>
          <w:noProof/>
          <w:sz w:val="28"/>
          <w:szCs w:val="28"/>
        </w:rPr>
        <w:drawing>
          <wp:inline distT="0" distB="0" distL="0" distR="0" wp14:anchorId="39660DED" wp14:editId="2D3CBC18">
            <wp:extent cx="3362325" cy="6486525"/>
            <wp:effectExtent l="0" t="0" r="0" b="0"/>
            <wp:docPr id="2131834107" name="Picture 213183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62325" cy="6486525"/>
                    </a:xfrm>
                    <a:prstGeom prst="rect">
                      <a:avLst/>
                    </a:prstGeom>
                  </pic:spPr>
                </pic:pic>
              </a:graphicData>
            </a:graphic>
          </wp:inline>
        </w:drawing>
      </w:r>
    </w:p>
    <w:p w14:paraId="4EAABEF9" w14:textId="12241105" w:rsidR="00142369" w:rsidRPr="00461FB9" w:rsidRDefault="00142369" w:rsidP="00142369">
      <w:pPr>
        <w:jc w:val="center"/>
        <w:rPr>
          <w:rFonts w:eastAsia="標楷體"/>
          <w:color w:val="000000"/>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5D0F2D" w:rsidRPr="00461FB9">
        <w:rPr>
          <w:rFonts w:eastAsia="標楷體"/>
          <w:color w:val="000000" w:themeColor="text1"/>
          <w:sz w:val="28"/>
          <w:szCs w:val="28"/>
        </w:rPr>
        <w:t>7</w:t>
      </w:r>
      <w:r w:rsidR="00407DAD" w:rsidRPr="00461FB9">
        <w:rPr>
          <w:rFonts w:eastAsia="標楷體"/>
          <w:color w:val="000000" w:themeColor="text1"/>
          <w:sz w:val="28"/>
          <w:szCs w:val="28"/>
        </w:rPr>
        <w:t>修改</w:t>
      </w:r>
      <w:r w:rsidR="7F66B155" w:rsidRPr="00461FB9">
        <w:rPr>
          <w:rFonts w:eastAsia="標楷體"/>
          <w:color w:val="000000" w:themeColor="text1"/>
          <w:sz w:val="28"/>
          <w:szCs w:val="28"/>
        </w:rPr>
        <w:t>密碼</w:t>
      </w:r>
    </w:p>
    <w:p w14:paraId="64AA92DE" w14:textId="58193D78" w:rsidR="00142369" w:rsidRPr="00461FB9" w:rsidRDefault="1A87FF60" w:rsidP="5CC5882C">
      <w:pPr>
        <w:jc w:val="center"/>
        <w:rPr>
          <w:sz w:val="28"/>
          <w:szCs w:val="28"/>
        </w:rPr>
      </w:pPr>
      <w:r w:rsidRPr="00461FB9">
        <w:rPr>
          <w:noProof/>
          <w:sz w:val="28"/>
          <w:szCs w:val="28"/>
        </w:rPr>
        <w:lastRenderedPageBreak/>
        <w:drawing>
          <wp:inline distT="0" distB="0" distL="0" distR="0" wp14:anchorId="530823C1" wp14:editId="6D609798">
            <wp:extent cx="3009900" cy="5379900"/>
            <wp:effectExtent l="0" t="0" r="0" b="0"/>
            <wp:docPr id="302979094" name="Picture 30297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09900" cy="5379900"/>
                    </a:xfrm>
                    <a:prstGeom prst="rect">
                      <a:avLst/>
                    </a:prstGeom>
                  </pic:spPr>
                </pic:pic>
              </a:graphicData>
            </a:graphic>
          </wp:inline>
        </w:drawing>
      </w:r>
    </w:p>
    <w:p w14:paraId="7FA629FB" w14:textId="6B2A373C" w:rsidR="00142369" w:rsidRPr="00461FB9" w:rsidRDefault="00142369" w:rsidP="00142369">
      <w:pPr>
        <w:jc w:val="center"/>
        <w:rPr>
          <w:rFonts w:eastAsia="標楷體"/>
          <w:color w:val="000000"/>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5D0F2D" w:rsidRPr="00461FB9">
        <w:rPr>
          <w:rFonts w:eastAsia="標楷體"/>
          <w:color w:val="000000" w:themeColor="text1"/>
          <w:sz w:val="28"/>
          <w:szCs w:val="28"/>
        </w:rPr>
        <w:t>8</w:t>
      </w:r>
      <w:r w:rsidR="4F8DABAD" w:rsidRPr="00461FB9">
        <w:rPr>
          <w:rFonts w:eastAsia="標楷體"/>
          <w:color w:val="000000" w:themeColor="text1"/>
          <w:sz w:val="28"/>
          <w:szCs w:val="28"/>
        </w:rPr>
        <w:t>偏好設定</w:t>
      </w:r>
    </w:p>
    <w:p w14:paraId="4DC1A5F4" w14:textId="33842DEF" w:rsidR="00142369" w:rsidRPr="00461FB9" w:rsidRDefault="5B210B16" w:rsidP="00142369">
      <w:pPr>
        <w:jc w:val="center"/>
        <w:rPr>
          <w:sz w:val="28"/>
          <w:szCs w:val="28"/>
        </w:rPr>
      </w:pPr>
      <w:r w:rsidRPr="00461FB9">
        <w:rPr>
          <w:noProof/>
          <w:sz w:val="28"/>
          <w:szCs w:val="28"/>
        </w:rPr>
        <w:drawing>
          <wp:inline distT="0" distB="0" distL="0" distR="0" wp14:anchorId="2863DCBA" wp14:editId="6225FF46">
            <wp:extent cx="3540394" cy="3242603"/>
            <wp:effectExtent l="0" t="0" r="3175" b="0"/>
            <wp:docPr id="1438354804" name="Picture 143835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46678" cy="3248359"/>
                    </a:xfrm>
                    <a:prstGeom prst="rect">
                      <a:avLst/>
                    </a:prstGeom>
                  </pic:spPr>
                </pic:pic>
              </a:graphicData>
            </a:graphic>
          </wp:inline>
        </w:drawing>
      </w:r>
    </w:p>
    <w:p w14:paraId="7EDE7BC8" w14:textId="10032973" w:rsidR="0001674B" w:rsidRPr="00461FB9" w:rsidRDefault="00142369" w:rsidP="0001674B">
      <w:pPr>
        <w:jc w:val="center"/>
        <w:rPr>
          <w:rFonts w:eastAsia="標楷體"/>
          <w:color w:val="000000"/>
          <w:sz w:val="28"/>
          <w:szCs w:val="28"/>
        </w:rPr>
      </w:pPr>
      <w:r w:rsidRPr="00461FB9">
        <w:rPr>
          <w:rFonts w:eastAsia="標楷體"/>
          <w:color w:val="000000" w:themeColor="text1"/>
          <w:sz w:val="28"/>
          <w:szCs w:val="28"/>
        </w:rPr>
        <w:lastRenderedPageBreak/>
        <w:t>圖</w:t>
      </w:r>
      <w:r w:rsidRPr="00461FB9">
        <w:rPr>
          <w:rFonts w:eastAsia="標楷體"/>
          <w:color w:val="000000" w:themeColor="text1"/>
          <w:sz w:val="28"/>
          <w:szCs w:val="28"/>
        </w:rPr>
        <w:t>5-</w:t>
      </w:r>
      <w:r w:rsidR="005D0F2D" w:rsidRPr="00461FB9">
        <w:rPr>
          <w:rFonts w:eastAsia="標楷體"/>
          <w:color w:val="000000" w:themeColor="text1"/>
          <w:sz w:val="28"/>
          <w:szCs w:val="28"/>
        </w:rPr>
        <w:t>9</w:t>
      </w:r>
      <w:r w:rsidRPr="00461FB9">
        <w:rPr>
          <w:rFonts w:eastAsia="標楷體"/>
          <w:color w:val="000000" w:themeColor="text1"/>
          <w:sz w:val="28"/>
          <w:szCs w:val="28"/>
        </w:rPr>
        <w:t xml:space="preserve"> </w:t>
      </w:r>
      <w:r w:rsidR="31A0463A" w:rsidRPr="00461FB9">
        <w:rPr>
          <w:rFonts w:eastAsia="標楷體"/>
          <w:color w:val="000000" w:themeColor="text1"/>
          <w:sz w:val="28"/>
          <w:szCs w:val="28"/>
        </w:rPr>
        <w:t>歷史紀錄查看</w:t>
      </w:r>
    </w:p>
    <w:p w14:paraId="68D6C941" w14:textId="77777777" w:rsidR="0001674B" w:rsidRPr="00461FB9" w:rsidRDefault="0001674B">
      <w:pPr>
        <w:widowControl/>
        <w:rPr>
          <w:rFonts w:eastAsia="標楷體"/>
          <w:color w:val="000000" w:themeColor="text1"/>
          <w:sz w:val="28"/>
          <w:szCs w:val="28"/>
        </w:rPr>
      </w:pPr>
      <w:r w:rsidRPr="00461FB9">
        <w:rPr>
          <w:rFonts w:eastAsia="標楷體"/>
          <w:color w:val="000000" w:themeColor="text1"/>
          <w:sz w:val="28"/>
          <w:szCs w:val="28"/>
        </w:rPr>
        <w:br w:type="page"/>
      </w:r>
    </w:p>
    <w:p w14:paraId="191C924A" w14:textId="28BE47AB" w:rsidR="3991758D" w:rsidRPr="00461FB9" w:rsidRDefault="3991758D" w:rsidP="00013F66">
      <w:pPr>
        <w:jc w:val="center"/>
        <w:rPr>
          <w:rFonts w:eastAsia="標楷體"/>
          <w:color w:val="000000" w:themeColor="text1"/>
          <w:sz w:val="28"/>
          <w:szCs w:val="28"/>
        </w:rPr>
      </w:pPr>
      <w:r w:rsidRPr="00461FB9">
        <w:rPr>
          <w:rFonts w:eastAsia="標楷體"/>
          <w:color w:val="000000" w:themeColor="text1"/>
          <w:sz w:val="28"/>
          <w:szCs w:val="28"/>
        </w:rPr>
        <w:lastRenderedPageBreak/>
        <w:t>後</w:t>
      </w:r>
      <w:r w:rsidR="00013F66" w:rsidRPr="00461FB9">
        <w:rPr>
          <w:rFonts w:eastAsia="標楷體"/>
          <w:color w:val="000000" w:themeColor="text1"/>
          <w:sz w:val="28"/>
          <w:szCs w:val="28"/>
        </w:rPr>
        <w:t>台</w:t>
      </w:r>
    </w:p>
    <w:p w14:paraId="332A0EC8" w14:textId="2B98AC3C" w:rsidR="00957B10" w:rsidRPr="00461FB9" w:rsidRDefault="003229FE" w:rsidP="008825B7">
      <w:pPr>
        <w:jc w:val="center"/>
        <w:rPr>
          <w:rFonts w:eastAsia="標楷體"/>
          <w:color w:val="000000"/>
          <w:sz w:val="28"/>
          <w:szCs w:val="28"/>
        </w:rPr>
      </w:pPr>
      <w:r w:rsidRPr="00461FB9">
        <w:rPr>
          <w:rFonts w:eastAsia="標楷體"/>
          <w:color w:val="000000"/>
          <w:sz w:val="28"/>
          <w:szCs w:val="28"/>
        </w:rPr>
        <w:drawing>
          <wp:inline distT="0" distB="0" distL="0" distR="0" wp14:anchorId="6E1C9EB2" wp14:editId="522EB490">
            <wp:extent cx="6479540" cy="3769995"/>
            <wp:effectExtent l="0" t="0" r="0" b="1905"/>
            <wp:docPr id="11668706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70658" name=""/>
                    <pic:cNvPicPr/>
                  </pic:nvPicPr>
                  <pic:blipFill>
                    <a:blip r:embed="rId23"/>
                    <a:stretch>
                      <a:fillRect/>
                    </a:stretch>
                  </pic:blipFill>
                  <pic:spPr>
                    <a:xfrm>
                      <a:off x="0" y="0"/>
                      <a:ext cx="6479540" cy="3769995"/>
                    </a:xfrm>
                    <a:prstGeom prst="rect">
                      <a:avLst/>
                    </a:prstGeom>
                  </pic:spPr>
                </pic:pic>
              </a:graphicData>
            </a:graphic>
          </wp:inline>
        </w:drawing>
      </w:r>
    </w:p>
    <w:p w14:paraId="44B27281" w14:textId="151E7A95" w:rsidR="3991758D" w:rsidRPr="00461FB9" w:rsidRDefault="3991758D" w:rsidP="59867B33">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B27D33" w:rsidRPr="00461FB9">
        <w:rPr>
          <w:rFonts w:eastAsia="標楷體"/>
          <w:color w:val="000000" w:themeColor="text1"/>
          <w:sz w:val="28"/>
          <w:szCs w:val="28"/>
        </w:rPr>
        <w:t>-</w:t>
      </w:r>
      <w:r w:rsidR="00E7738E" w:rsidRPr="00461FB9">
        <w:rPr>
          <w:rFonts w:eastAsia="標楷體"/>
          <w:color w:val="000000" w:themeColor="text1"/>
          <w:sz w:val="28"/>
          <w:szCs w:val="28"/>
        </w:rPr>
        <w:t>1</w:t>
      </w:r>
      <w:r w:rsidR="00A11D59" w:rsidRPr="00461FB9">
        <w:rPr>
          <w:rFonts w:eastAsia="標楷體"/>
          <w:color w:val="000000" w:themeColor="text1"/>
          <w:sz w:val="28"/>
          <w:szCs w:val="28"/>
        </w:rPr>
        <w:t>0</w:t>
      </w:r>
      <w:r w:rsidR="00B27D33" w:rsidRPr="00461FB9">
        <w:rPr>
          <w:rFonts w:eastAsia="標楷體"/>
          <w:color w:val="000000" w:themeColor="text1"/>
          <w:sz w:val="28"/>
          <w:szCs w:val="28"/>
        </w:rPr>
        <w:t>登入</w:t>
      </w:r>
    </w:p>
    <w:p w14:paraId="0483B19E" w14:textId="1B144D92" w:rsidR="59867B33" w:rsidRPr="00461FB9" w:rsidRDefault="00006E27" w:rsidP="59867B33">
      <w:pPr>
        <w:widowControl/>
        <w:jc w:val="center"/>
        <w:rPr>
          <w:rFonts w:eastAsia="標楷體"/>
          <w:color w:val="000000" w:themeColor="text1"/>
          <w:sz w:val="28"/>
          <w:szCs w:val="28"/>
        </w:rPr>
      </w:pPr>
      <w:r w:rsidRPr="00461FB9">
        <w:rPr>
          <w:rFonts w:eastAsia="標楷體"/>
          <w:color w:val="000000" w:themeColor="text1"/>
          <w:sz w:val="28"/>
          <w:szCs w:val="28"/>
        </w:rPr>
        <w:drawing>
          <wp:inline distT="0" distB="0" distL="0" distR="0" wp14:anchorId="5A47FF02" wp14:editId="1591CC41">
            <wp:extent cx="5801710" cy="3740636"/>
            <wp:effectExtent l="0" t="0" r="8890" b="0"/>
            <wp:docPr id="105418951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9512" name="圖片 1" descr="一張含有 文字, 螢幕擷取畫面, 圖表, 行 的圖片&#10;&#10;自動產生的描述"/>
                    <pic:cNvPicPr/>
                  </pic:nvPicPr>
                  <pic:blipFill>
                    <a:blip r:embed="rId24"/>
                    <a:stretch>
                      <a:fillRect/>
                    </a:stretch>
                  </pic:blipFill>
                  <pic:spPr>
                    <a:xfrm>
                      <a:off x="0" y="0"/>
                      <a:ext cx="5805200" cy="3742886"/>
                    </a:xfrm>
                    <a:prstGeom prst="rect">
                      <a:avLst/>
                    </a:prstGeom>
                  </pic:spPr>
                </pic:pic>
              </a:graphicData>
            </a:graphic>
          </wp:inline>
        </w:drawing>
      </w:r>
    </w:p>
    <w:p w14:paraId="06109669" w14:textId="01925A17" w:rsidR="00982607" w:rsidRPr="00461FB9" w:rsidRDefault="00982607" w:rsidP="59867B33">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A11D59" w:rsidRPr="00461FB9">
        <w:rPr>
          <w:rFonts w:eastAsia="標楷體"/>
          <w:color w:val="000000" w:themeColor="text1"/>
          <w:sz w:val="28"/>
          <w:szCs w:val="28"/>
        </w:rPr>
        <w:t>11</w:t>
      </w:r>
      <w:r w:rsidRPr="00461FB9">
        <w:rPr>
          <w:rFonts w:eastAsia="標楷體"/>
          <w:color w:val="000000" w:themeColor="text1"/>
          <w:sz w:val="28"/>
          <w:szCs w:val="28"/>
        </w:rPr>
        <w:t>登出</w:t>
      </w:r>
    </w:p>
    <w:p w14:paraId="26AA0A7B" w14:textId="74F0905C" w:rsidR="008825B7" w:rsidRPr="00461FB9" w:rsidRDefault="00D50887" w:rsidP="00982607">
      <w:pPr>
        <w:widowControl/>
        <w:jc w:val="center"/>
        <w:rPr>
          <w:rFonts w:eastAsia="標楷體"/>
          <w:color w:val="000000" w:themeColor="text1"/>
          <w:sz w:val="28"/>
          <w:szCs w:val="28"/>
        </w:rPr>
      </w:pPr>
      <w:r w:rsidRPr="00461FB9">
        <w:rPr>
          <w:rFonts w:eastAsia="標楷體"/>
          <w:noProof/>
          <w:color w:val="000000" w:themeColor="text1"/>
          <w:sz w:val="28"/>
          <w:szCs w:val="28"/>
        </w:rPr>
        <w:lastRenderedPageBreak/>
        <w:drawing>
          <wp:inline distT="0" distB="0" distL="0" distR="0" wp14:anchorId="50604A88" wp14:editId="32BABF2E">
            <wp:extent cx="6058894" cy="4201562"/>
            <wp:effectExtent l="0" t="0" r="0" b="8890"/>
            <wp:docPr id="16365169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1764" cy="4203552"/>
                    </a:xfrm>
                    <a:prstGeom prst="rect">
                      <a:avLst/>
                    </a:prstGeom>
                    <a:noFill/>
                    <a:ln>
                      <a:noFill/>
                    </a:ln>
                  </pic:spPr>
                </pic:pic>
              </a:graphicData>
            </a:graphic>
          </wp:inline>
        </w:drawing>
      </w:r>
    </w:p>
    <w:p w14:paraId="71015DEC" w14:textId="57130C1A" w:rsidR="59867B33" w:rsidRPr="00461FB9" w:rsidRDefault="00982607" w:rsidP="00982607">
      <w:pPr>
        <w:widowControl/>
        <w:jc w:val="center"/>
        <w:rPr>
          <w:noProof/>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A11D59" w:rsidRPr="00461FB9">
        <w:rPr>
          <w:rFonts w:eastAsia="標楷體"/>
          <w:color w:val="000000" w:themeColor="text1"/>
          <w:sz w:val="28"/>
          <w:szCs w:val="28"/>
        </w:rPr>
        <w:t>12</w:t>
      </w:r>
      <w:r w:rsidR="00D50887" w:rsidRPr="00461FB9">
        <w:rPr>
          <w:rFonts w:eastAsia="標楷體"/>
          <w:color w:val="000000" w:themeColor="text1"/>
          <w:sz w:val="28"/>
          <w:szCs w:val="28"/>
        </w:rPr>
        <w:t>銷售額</w:t>
      </w:r>
      <w:r w:rsidRPr="00461FB9">
        <w:rPr>
          <w:rFonts w:eastAsia="標楷體"/>
          <w:color w:val="000000" w:themeColor="text1"/>
          <w:sz w:val="28"/>
          <w:szCs w:val="28"/>
        </w:rPr>
        <w:t>儀表板</w:t>
      </w:r>
      <w:r w:rsidR="00D50887" w:rsidRPr="00461FB9">
        <w:rPr>
          <w:rFonts w:eastAsia="標楷體"/>
          <w:color w:val="000000" w:themeColor="text1"/>
          <w:sz w:val="28"/>
          <w:szCs w:val="28"/>
        </w:rPr>
        <w:t>新增圖表</w:t>
      </w:r>
    </w:p>
    <w:p w14:paraId="3A9FA39B" w14:textId="596651DD" w:rsidR="004A1718" w:rsidRPr="00461FB9" w:rsidRDefault="004A1718" w:rsidP="00982607">
      <w:pPr>
        <w:widowControl/>
        <w:jc w:val="center"/>
        <w:rPr>
          <w:rFonts w:eastAsia="標楷體"/>
          <w:color w:val="000000" w:themeColor="text1"/>
          <w:sz w:val="28"/>
          <w:szCs w:val="28"/>
        </w:rPr>
      </w:pPr>
      <w:r w:rsidRPr="00461FB9">
        <w:rPr>
          <w:noProof/>
          <w:sz w:val="28"/>
          <w:szCs w:val="28"/>
        </w:rPr>
        <w:drawing>
          <wp:inline distT="0" distB="0" distL="0" distR="0" wp14:anchorId="75B76671" wp14:editId="5C28E2F4">
            <wp:extent cx="4794636" cy="3321860"/>
            <wp:effectExtent l="0" t="0" r="6350" b="0"/>
            <wp:docPr id="18188154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7658" cy="3323954"/>
                    </a:xfrm>
                    <a:prstGeom prst="rect">
                      <a:avLst/>
                    </a:prstGeom>
                    <a:noFill/>
                    <a:ln>
                      <a:noFill/>
                    </a:ln>
                  </pic:spPr>
                </pic:pic>
              </a:graphicData>
            </a:graphic>
          </wp:inline>
        </w:drawing>
      </w:r>
    </w:p>
    <w:p w14:paraId="769E1542" w14:textId="5284E115" w:rsidR="004A1718" w:rsidRPr="00461FB9" w:rsidRDefault="004A1718" w:rsidP="004A1718">
      <w:pPr>
        <w:widowControl/>
        <w:jc w:val="center"/>
        <w:rPr>
          <w:noProof/>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5-1</w:t>
      </w:r>
      <w:r w:rsidR="00A11D59" w:rsidRPr="00461FB9">
        <w:rPr>
          <w:rFonts w:eastAsia="標楷體"/>
          <w:color w:val="000000" w:themeColor="text1"/>
          <w:sz w:val="28"/>
          <w:szCs w:val="28"/>
        </w:rPr>
        <w:t>3</w:t>
      </w:r>
      <w:r w:rsidRPr="00461FB9">
        <w:rPr>
          <w:rFonts w:eastAsia="標楷體"/>
          <w:color w:val="000000" w:themeColor="text1"/>
          <w:sz w:val="28"/>
          <w:szCs w:val="28"/>
        </w:rPr>
        <w:t>銷售額儀表板</w:t>
      </w:r>
      <w:r w:rsidRPr="00461FB9">
        <w:rPr>
          <w:rFonts w:eastAsia="標楷體"/>
          <w:color w:val="000000" w:themeColor="text1"/>
          <w:sz w:val="28"/>
          <w:szCs w:val="28"/>
        </w:rPr>
        <w:t>刪除</w:t>
      </w:r>
      <w:r w:rsidRPr="00461FB9">
        <w:rPr>
          <w:rFonts w:eastAsia="標楷體"/>
          <w:color w:val="000000" w:themeColor="text1"/>
          <w:sz w:val="28"/>
          <w:szCs w:val="28"/>
        </w:rPr>
        <w:t>圖表</w:t>
      </w:r>
    </w:p>
    <w:p w14:paraId="3A3C0581" w14:textId="35EF14B3" w:rsidR="59867B33" w:rsidRPr="00461FB9" w:rsidRDefault="004A1718" w:rsidP="59867B33">
      <w:pPr>
        <w:widowControl/>
        <w:jc w:val="center"/>
        <w:rPr>
          <w:rFonts w:eastAsia="標楷體"/>
          <w:color w:val="000000" w:themeColor="text1"/>
          <w:sz w:val="28"/>
          <w:szCs w:val="28"/>
        </w:rPr>
      </w:pPr>
      <w:r w:rsidRPr="00461FB9">
        <w:rPr>
          <w:rFonts w:eastAsia="標楷體"/>
          <w:noProof/>
          <w:color w:val="000000" w:themeColor="text1"/>
          <w:sz w:val="28"/>
          <w:szCs w:val="28"/>
        </w:rPr>
        <w:lastRenderedPageBreak/>
        <w:drawing>
          <wp:inline distT="0" distB="0" distL="0" distR="0" wp14:anchorId="0786FFCC" wp14:editId="72105B12">
            <wp:extent cx="5263763" cy="3653598"/>
            <wp:effectExtent l="0" t="0" r="0" b="4445"/>
            <wp:docPr id="14868710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342" cy="3658859"/>
                    </a:xfrm>
                    <a:prstGeom prst="rect">
                      <a:avLst/>
                    </a:prstGeom>
                    <a:noFill/>
                    <a:ln>
                      <a:noFill/>
                    </a:ln>
                  </pic:spPr>
                </pic:pic>
              </a:graphicData>
            </a:graphic>
          </wp:inline>
        </w:drawing>
      </w:r>
    </w:p>
    <w:p w14:paraId="43837147" w14:textId="13625775" w:rsidR="004A1718" w:rsidRPr="00461FB9" w:rsidRDefault="004A1718" w:rsidP="004A1718">
      <w:pPr>
        <w:widowControl/>
        <w:jc w:val="center"/>
        <w:rPr>
          <w:noProof/>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5-1</w:t>
      </w:r>
      <w:r w:rsidR="00A11D59" w:rsidRPr="00461FB9">
        <w:rPr>
          <w:rFonts w:eastAsia="標楷體"/>
          <w:color w:val="000000" w:themeColor="text1"/>
          <w:sz w:val="28"/>
          <w:szCs w:val="28"/>
        </w:rPr>
        <w:t>4</w:t>
      </w:r>
      <w:r w:rsidR="00AF4D09" w:rsidRPr="00461FB9">
        <w:rPr>
          <w:rFonts w:eastAsia="標楷體"/>
          <w:color w:val="000000" w:themeColor="text1"/>
          <w:sz w:val="28"/>
          <w:szCs w:val="28"/>
        </w:rPr>
        <w:t>營業</w:t>
      </w:r>
      <w:r w:rsidRPr="00461FB9">
        <w:rPr>
          <w:rFonts w:eastAsia="標楷體"/>
          <w:color w:val="000000" w:themeColor="text1"/>
          <w:sz w:val="28"/>
          <w:szCs w:val="28"/>
        </w:rPr>
        <w:t>額儀表板新增圖表</w:t>
      </w:r>
    </w:p>
    <w:p w14:paraId="31C7142D" w14:textId="5C6278B4" w:rsidR="00EF178E" w:rsidRPr="00461FB9" w:rsidRDefault="004A1718" w:rsidP="00EF178E">
      <w:pPr>
        <w:widowControl/>
        <w:jc w:val="center"/>
        <w:rPr>
          <w:rFonts w:eastAsia="標楷體"/>
          <w:color w:val="000000" w:themeColor="text1"/>
          <w:sz w:val="28"/>
          <w:szCs w:val="28"/>
        </w:rPr>
      </w:pPr>
      <w:r w:rsidRPr="00461FB9">
        <w:rPr>
          <w:noProof/>
          <w:sz w:val="28"/>
          <w:szCs w:val="28"/>
        </w:rPr>
        <w:drawing>
          <wp:inline distT="0" distB="0" distL="0" distR="0" wp14:anchorId="1EC8EDAF" wp14:editId="15118686">
            <wp:extent cx="6472555" cy="4476750"/>
            <wp:effectExtent l="0" t="0" r="4445" b="0"/>
            <wp:docPr id="23204390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2555" cy="4476750"/>
                    </a:xfrm>
                    <a:prstGeom prst="rect">
                      <a:avLst/>
                    </a:prstGeom>
                    <a:noFill/>
                    <a:ln>
                      <a:noFill/>
                    </a:ln>
                  </pic:spPr>
                </pic:pic>
              </a:graphicData>
            </a:graphic>
          </wp:inline>
        </w:drawing>
      </w:r>
    </w:p>
    <w:p w14:paraId="4CFA9767" w14:textId="01D966DA" w:rsidR="004A1718" w:rsidRPr="00461FB9" w:rsidRDefault="004A1718" w:rsidP="004A1718">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5-1</w:t>
      </w:r>
      <w:r w:rsidR="00CD2DD4" w:rsidRPr="00461FB9">
        <w:rPr>
          <w:rFonts w:eastAsia="標楷體"/>
          <w:color w:val="000000" w:themeColor="text1"/>
          <w:sz w:val="28"/>
          <w:szCs w:val="28"/>
        </w:rPr>
        <w:t>5</w:t>
      </w:r>
      <w:r w:rsidR="00AF4D09" w:rsidRPr="00461FB9">
        <w:rPr>
          <w:rFonts w:eastAsia="標楷體"/>
          <w:color w:val="000000" w:themeColor="text1"/>
          <w:sz w:val="28"/>
          <w:szCs w:val="28"/>
        </w:rPr>
        <w:t>營業</w:t>
      </w:r>
      <w:r w:rsidRPr="00461FB9">
        <w:rPr>
          <w:rFonts w:eastAsia="標楷體"/>
          <w:color w:val="000000" w:themeColor="text1"/>
          <w:sz w:val="28"/>
          <w:szCs w:val="28"/>
        </w:rPr>
        <w:t>額儀表板</w:t>
      </w:r>
      <w:r w:rsidR="00AF4D09" w:rsidRPr="00461FB9">
        <w:rPr>
          <w:rFonts w:eastAsia="標楷體"/>
          <w:color w:val="000000" w:themeColor="text1"/>
          <w:sz w:val="28"/>
          <w:szCs w:val="28"/>
        </w:rPr>
        <w:t>刪除</w:t>
      </w:r>
      <w:r w:rsidRPr="00461FB9">
        <w:rPr>
          <w:rFonts w:eastAsia="標楷體"/>
          <w:color w:val="000000" w:themeColor="text1"/>
          <w:sz w:val="28"/>
          <w:szCs w:val="28"/>
        </w:rPr>
        <w:t>圖表</w:t>
      </w:r>
    </w:p>
    <w:p w14:paraId="30948050" w14:textId="24CF4F49" w:rsidR="00AF4D09" w:rsidRPr="00461FB9" w:rsidRDefault="00AF4D09" w:rsidP="004A1718">
      <w:pPr>
        <w:widowControl/>
        <w:jc w:val="center"/>
        <w:rPr>
          <w:noProof/>
          <w:sz w:val="28"/>
          <w:szCs w:val="28"/>
        </w:rPr>
      </w:pPr>
      <w:r w:rsidRPr="00461FB9">
        <w:rPr>
          <w:rFonts w:eastAsia="標楷體"/>
          <w:noProof/>
          <w:color w:val="000000" w:themeColor="text1"/>
          <w:sz w:val="28"/>
          <w:szCs w:val="28"/>
        </w:rPr>
        <w:lastRenderedPageBreak/>
        <w:drawing>
          <wp:inline distT="0" distB="0" distL="0" distR="0" wp14:anchorId="00827270" wp14:editId="0EF02B16">
            <wp:extent cx="5414838" cy="3720612"/>
            <wp:effectExtent l="0" t="0" r="0" b="0"/>
            <wp:docPr id="9764063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3071" cy="3726269"/>
                    </a:xfrm>
                    <a:prstGeom prst="rect">
                      <a:avLst/>
                    </a:prstGeom>
                    <a:noFill/>
                    <a:ln>
                      <a:noFill/>
                    </a:ln>
                  </pic:spPr>
                </pic:pic>
              </a:graphicData>
            </a:graphic>
          </wp:inline>
        </w:drawing>
      </w:r>
    </w:p>
    <w:p w14:paraId="23553533" w14:textId="7E92D0A0" w:rsidR="00AF4D09" w:rsidRPr="00461FB9" w:rsidRDefault="00AF4D09" w:rsidP="00AF4D09">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6B7FC8B7" w:rsidRPr="00461FB9">
        <w:rPr>
          <w:rFonts w:eastAsia="標楷體"/>
          <w:color w:val="000000" w:themeColor="text1"/>
          <w:sz w:val="28"/>
          <w:szCs w:val="28"/>
        </w:rPr>
        <w:t>1</w:t>
      </w:r>
      <w:r w:rsidR="4A10B4D3" w:rsidRPr="00461FB9">
        <w:rPr>
          <w:rFonts w:eastAsia="標楷體"/>
          <w:color w:val="000000" w:themeColor="text1"/>
          <w:sz w:val="28"/>
          <w:szCs w:val="28"/>
        </w:rPr>
        <w:t>6</w:t>
      </w:r>
      <w:r w:rsidRPr="00461FB9">
        <w:rPr>
          <w:rFonts w:eastAsia="標楷體"/>
          <w:color w:val="000000" w:themeColor="text1"/>
          <w:sz w:val="28"/>
          <w:szCs w:val="28"/>
        </w:rPr>
        <w:t>庫存量</w:t>
      </w:r>
      <w:r w:rsidRPr="00461FB9">
        <w:rPr>
          <w:rFonts w:eastAsia="標楷體"/>
          <w:color w:val="000000" w:themeColor="text1"/>
          <w:sz w:val="28"/>
          <w:szCs w:val="28"/>
        </w:rPr>
        <w:t>儀表板</w:t>
      </w:r>
      <w:r w:rsidRPr="00461FB9">
        <w:rPr>
          <w:rFonts w:eastAsia="標楷體"/>
          <w:color w:val="000000" w:themeColor="text1"/>
          <w:sz w:val="28"/>
          <w:szCs w:val="28"/>
        </w:rPr>
        <w:t>新增</w:t>
      </w:r>
      <w:r w:rsidRPr="00461FB9">
        <w:rPr>
          <w:rFonts w:eastAsia="標楷體"/>
          <w:color w:val="000000" w:themeColor="text1"/>
          <w:sz w:val="28"/>
          <w:szCs w:val="28"/>
        </w:rPr>
        <w:t>圖表</w:t>
      </w:r>
    </w:p>
    <w:p w14:paraId="7148EEE8" w14:textId="4CA4A59B" w:rsidR="1BA182B6" w:rsidRPr="00461FB9" w:rsidRDefault="00AF4D09" w:rsidP="00C26090">
      <w:pPr>
        <w:widowControl/>
        <w:jc w:val="center"/>
        <w:rPr>
          <w:rFonts w:eastAsia="標楷體"/>
          <w:color w:val="000000" w:themeColor="text1"/>
          <w:sz w:val="28"/>
          <w:szCs w:val="28"/>
        </w:rPr>
      </w:pPr>
      <w:r w:rsidRPr="00461FB9">
        <w:rPr>
          <w:noProof/>
          <w:sz w:val="28"/>
          <w:szCs w:val="28"/>
        </w:rPr>
        <w:drawing>
          <wp:inline distT="0" distB="0" distL="0" distR="0" wp14:anchorId="437EC183" wp14:editId="60CFB783">
            <wp:extent cx="5605669" cy="3863418"/>
            <wp:effectExtent l="0" t="0" r="0" b="3810"/>
            <wp:docPr id="519015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1251" cy="3867265"/>
                    </a:xfrm>
                    <a:prstGeom prst="rect">
                      <a:avLst/>
                    </a:prstGeom>
                    <a:noFill/>
                    <a:ln>
                      <a:noFill/>
                    </a:ln>
                  </pic:spPr>
                </pic:pic>
              </a:graphicData>
            </a:graphic>
          </wp:inline>
        </w:drawing>
      </w:r>
    </w:p>
    <w:p w14:paraId="43A4DDCB" w14:textId="08956C76" w:rsidR="00AF4D09" w:rsidRPr="00461FB9" w:rsidRDefault="00AF4D09" w:rsidP="00AF4D09">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CD2DD4" w:rsidRPr="00461FB9">
        <w:rPr>
          <w:rFonts w:eastAsia="標楷體"/>
          <w:color w:val="000000" w:themeColor="text1"/>
          <w:sz w:val="28"/>
          <w:szCs w:val="28"/>
        </w:rPr>
        <w:t>17</w:t>
      </w:r>
      <w:r w:rsidRPr="00461FB9">
        <w:rPr>
          <w:rFonts w:eastAsia="標楷體"/>
          <w:color w:val="000000" w:themeColor="text1"/>
          <w:sz w:val="28"/>
          <w:szCs w:val="28"/>
        </w:rPr>
        <w:t>庫存量儀表板</w:t>
      </w:r>
      <w:r w:rsidRPr="00461FB9">
        <w:rPr>
          <w:rFonts w:eastAsia="標楷體"/>
          <w:color w:val="000000" w:themeColor="text1"/>
          <w:sz w:val="28"/>
          <w:szCs w:val="28"/>
        </w:rPr>
        <w:t>刪除</w:t>
      </w:r>
      <w:r w:rsidRPr="00461FB9">
        <w:rPr>
          <w:rFonts w:eastAsia="標楷體"/>
          <w:color w:val="000000" w:themeColor="text1"/>
          <w:sz w:val="28"/>
          <w:szCs w:val="28"/>
        </w:rPr>
        <w:t>圖表</w:t>
      </w:r>
    </w:p>
    <w:p w14:paraId="68B52DE3" w14:textId="0281915E" w:rsidR="59867B33" w:rsidRPr="00461FB9" w:rsidRDefault="00AF4D09" w:rsidP="59867B33">
      <w:pPr>
        <w:widowControl/>
        <w:jc w:val="center"/>
        <w:rPr>
          <w:rFonts w:eastAsia="標楷體"/>
          <w:color w:val="000000" w:themeColor="text1"/>
          <w:sz w:val="28"/>
          <w:szCs w:val="28"/>
        </w:rPr>
      </w:pPr>
      <w:r w:rsidRPr="00461FB9">
        <w:rPr>
          <w:rFonts w:eastAsia="標楷體"/>
          <w:noProof/>
          <w:color w:val="000000" w:themeColor="text1"/>
          <w:sz w:val="28"/>
          <w:szCs w:val="28"/>
        </w:rPr>
        <w:lastRenderedPageBreak/>
        <w:drawing>
          <wp:inline distT="0" distB="0" distL="0" distR="0" wp14:anchorId="20CF4342" wp14:editId="12DA7D9A">
            <wp:extent cx="5088835" cy="4138267"/>
            <wp:effectExtent l="0" t="0" r="0" b="0"/>
            <wp:docPr id="203077444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906" cy="4143204"/>
                    </a:xfrm>
                    <a:prstGeom prst="rect">
                      <a:avLst/>
                    </a:prstGeom>
                    <a:noFill/>
                    <a:ln>
                      <a:noFill/>
                    </a:ln>
                  </pic:spPr>
                </pic:pic>
              </a:graphicData>
            </a:graphic>
          </wp:inline>
        </w:drawing>
      </w:r>
    </w:p>
    <w:p w14:paraId="14F623EF" w14:textId="1A869E97" w:rsidR="59867B33" w:rsidRPr="00461FB9" w:rsidRDefault="002774FA" w:rsidP="59867B33">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FA528F5" w:rsidRPr="00461FB9">
        <w:rPr>
          <w:rFonts w:eastAsia="標楷體"/>
          <w:color w:val="000000" w:themeColor="text1"/>
          <w:sz w:val="28"/>
          <w:szCs w:val="28"/>
        </w:rPr>
        <w:t>1</w:t>
      </w:r>
      <w:r w:rsidR="00CD2DD4" w:rsidRPr="00461FB9">
        <w:rPr>
          <w:rFonts w:eastAsia="標楷體"/>
          <w:color w:val="000000" w:themeColor="text1"/>
          <w:sz w:val="28"/>
          <w:szCs w:val="28"/>
        </w:rPr>
        <w:t>8</w:t>
      </w:r>
      <w:r w:rsidR="00AF4D09" w:rsidRPr="00461FB9">
        <w:rPr>
          <w:rFonts w:eastAsia="標楷體"/>
          <w:color w:val="000000" w:themeColor="text1"/>
          <w:sz w:val="28"/>
          <w:szCs w:val="28"/>
        </w:rPr>
        <w:t>匯出圖表檔案</w:t>
      </w:r>
    </w:p>
    <w:p w14:paraId="283E9118" w14:textId="4E897CE2" w:rsidR="00AF4D09" w:rsidRPr="00461FB9" w:rsidRDefault="00AF4D09" w:rsidP="59867B33">
      <w:pPr>
        <w:widowControl/>
        <w:jc w:val="center"/>
        <w:rPr>
          <w:rFonts w:eastAsia="標楷體"/>
          <w:color w:val="000000" w:themeColor="text1"/>
          <w:sz w:val="28"/>
          <w:szCs w:val="28"/>
        </w:rPr>
      </w:pPr>
      <w:r w:rsidRPr="00461FB9">
        <w:rPr>
          <w:rFonts w:eastAsia="標楷體"/>
          <w:noProof/>
          <w:color w:val="000000" w:themeColor="text1"/>
          <w:sz w:val="28"/>
          <w:szCs w:val="28"/>
        </w:rPr>
        <w:lastRenderedPageBreak/>
        <w:drawing>
          <wp:inline distT="0" distB="0" distL="0" distR="0" wp14:anchorId="5157A116" wp14:editId="539DE4DB">
            <wp:extent cx="4819491" cy="4683318"/>
            <wp:effectExtent l="0" t="0" r="635" b="3175"/>
            <wp:docPr id="133584301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3343" cy="4687062"/>
                    </a:xfrm>
                    <a:prstGeom prst="rect">
                      <a:avLst/>
                    </a:prstGeom>
                    <a:noFill/>
                    <a:ln>
                      <a:noFill/>
                    </a:ln>
                  </pic:spPr>
                </pic:pic>
              </a:graphicData>
            </a:graphic>
          </wp:inline>
        </w:drawing>
      </w:r>
    </w:p>
    <w:p w14:paraId="416E97AB" w14:textId="43299B3E" w:rsidR="00AF4D09" w:rsidRPr="00461FB9" w:rsidRDefault="00AF4D09" w:rsidP="00AF4D09">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CD2DD4" w:rsidRPr="00461FB9">
        <w:rPr>
          <w:rFonts w:eastAsia="標楷體"/>
          <w:color w:val="000000" w:themeColor="text1"/>
          <w:sz w:val="28"/>
          <w:szCs w:val="28"/>
        </w:rPr>
        <w:t>19</w:t>
      </w:r>
      <w:r w:rsidRPr="00461FB9">
        <w:rPr>
          <w:rFonts w:eastAsia="標楷體"/>
          <w:color w:val="000000" w:themeColor="text1"/>
          <w:sz w:val="28"/>
          <w:szCs w:val="28"/>
        </w:rPr>
        <w:t>刪除用戶</w:t>
      </w:r>
    </w:p>
    <w:p w14:paraId="6A474848" w14:textId="69643003" w:rsidR="00AF4D09" w:rsidRPr="00461FB9" w:rsidRDefault="00AF4D09" w:rsidP="00AF4D09">
      <w:pPr>
        <w:widowControl/>
        <w:jc w:val="center"/>
        <w:rPr>
          <w:rFonts w:eastAsia="標楷體"/>
          <w:color w:val="000000" w:themeColor="text1"/>
          <w:sz w:val="28"/>
          <w:szCs w:val="28"/>
        </w:rPr>
      </w:pPr>
      <w:r w:rsidRPr="00461FB9">
        <w:rPr>
          <w:rFonts w:eastAsia="標楷體"/>
          <w:noProof/>
          <w:color w:val="000000" w:themeColor="text1"/>
          <w:sz w:val="28"/>
          <w:szCs w:val="28"/>
        </w:rPr>
        <w:lastRenderedPageBreak/>
        <w:drawing>
          <wp:inline distT="0" distB="0" distL="0" distR="0" wp14:anchorId="7FD6278E" wp14:editId="3A7D0637">
            <wp:extent cx="6480175" cy="5502275"/>
            <wp:effectExtent l="0" t="0" r="0" b="3175"/>
            <wp:docPr id="177095912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0175" cy="5502275"/>
                    </a:xfrm>
                    <a:prstGeom prst="rect">
                      <a:avLst/>
                    </a:prstGeom>
                    <a:noFill/>
                    <a:ln>
                      <a:noFill/>
                    </a:ln>
                  </pic:spPr>
                </pic:pic>
              </a:graphicData>
            </a:graphic>
          </wp:inline>
        </w:drawing>
      </w:r>
    </w:p>
    <w:p w14:paraId="4392E098" w14:textId="4C187A47" w:rsidR="00AF4D09" w:rsidRPr="00461FB9" w:rsidRDefault="00AF4D09" w:rsidP="00AF4D09">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CD2DD4" w:rsidRPr="00461FB9">
        <w:rPr>
          <w:rFonts w:eastAsia="標楷體"/>
          <w:color w:val="000000" w:themeColor="text1"/>
          <w:sz w:val="28"/>
          <w:szCs w:val="28"/>
        </w:rPr>
        <w:t>20</w:t>
      </w:r>
      <w:r w:rsidRPr="00461FB9">
        <w:rPr>
          <w:rFonts w:eastAsia="標楷體"/>
          <w:color w:val="000000" w:themeColor="text1"/>
          <w:sz w:val="28"/>
          <w:szCs w:val="28"/>
        </w:rPr>
        <w:t>更改用戶資訊</w:t>
      </w:r>
    </w:p>
    <w:p w14:paraId="14FCCDC4" w14:textId="778D71F8" w:rsidR="00AF4D09" w:rsidRPr="00461FB9" w:rsidRDefault="00AF4D09" w:rsidP="59867B33">
      <w:pPr>
        <w:widowControl/>
        <w:jc w:val="center"/>
        <w:rPr>
          <w:rFonts w:eastAsia="標楷體"/>
          <w:color w:val="000000" w:themeColor="text1"/>
          <w:sz w:val="28"/>
          <w:szCs w:val="28"/>
        </w:rPr>
      </w:pPr>
      <w:r w:rsidRPr="00461FB9">
        <w:rPr>
          <w:rFonts w:eastAsia="標楷體"/>
          <w:noProof/>
          <w:color w:val="000000" w:themeColor="text1"/>
          <w:sz w:val="28"/>
          <w:szCs w:val="28"/>
        </w:rPr>
        <w:lastRenderedPageBreak/>
        <w:drawing>
          <wp:inline distT="0" distB="0" distL="0" distR="0" wp14:anchorId="438A2A84" wp14:editId="1DCA80A7">
            <wp:extent cx="5007989" cy="3506526"/>
            <wp:effectExtent l="0" t="0" r="2540" b="0"/>
            <wp:docPr id="201869483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4351" cy="3510981"/>
                    </a:xfrm>
                    <a:prstGeom prst="rect">
                      <a:avLst/>
                    </a:prstGeom>
                    <a:noFill/>
                    <a:ln>
                      <a:noFill/>
                    </a:ln>
                  </pic:spPr>
                </pic:pic>
              </a:graphicData>
            </a:graphic>
          </wp:inline>
        </w:drawing>
      </w:r>
    </w:p>
    <w:p w14:paraId="4A9EEA35" w14:textId="13F5314A" w:rsidR="00B471C0" w:rsidRPr="00461FB9" w:rsidRDefault="00B471C0" w:rsidP="00B471C0">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CD2DD4" w:rsidRPr="00461FB9">
        <w:rPr>
          <w:rFonts w:eastAsia="標楷體"/>
          <w:color w:val="000000" w:themeColor="text1"/>
          <w:sz w:val="28"/>
          <w:szCs w:val="28"/>
        </w:rPr>
        <w:t>21</w:t>
      </w:r>
      <w:r w:rsidRPr="00461FB9">
        <w:rPr>
          <w:rFonts w:eastAsia="標楷體"/>
          <w:color w:val="000000" w:themeColor="text1"/>
          <w:sz w:val="28"/>
          <w:szCs w:val="28"/>
        </w:rPr>
        <w:t>開通用戶</w:t>
      </w:r>
    </w:p>
    <w:p w14:paraId="7731BFFB" w14:textId="77777777" w:rsidR="00B471C0" w:rsidRPr="00461FB9" w:rsidRDefault="00B471C0" w:rsidP="59867B33">
      <w:pPr>
        <w:widowControl/>
        <w:jc w:val="center"/>
        <w:rPr>
          <w:rFonts w:eastAsia="標楷體"/>
          <w:color w:val="000000" w:themeColor="text1"/>
          <w:sz w:val="28"/>
          <w:szCs w:val="28"/>
        </w:rPr>
      </w:pPr>
    </w:p>
    <w:p w14:paraId="19E943B6" w14:textId="4CB171E9" w:rsidR="002774FA" w:rsidRPr="00461FB9" w:rsidRDefault="00B471C0" w:rsidP="59867B33">
      <w:pPr>
        <w:widowControl/>
        <w:jc w:val="center"/>
        <w:rPr>
          <w:rFonts w:eastAsia="標楷體"/>
          <w:color w:val="000000" w:themeColor="text1"/>
          <w:sz w:val="28"/>
          <w:szCs w:val="28"/>
        </w:rPr>
      </w:pPr>
      <w:r w:rsidRPr="00461FB9">
        <w:rPr>
          <w:rFonts w:eastAsia="標楷體"/>
          <w:noProof/>
          <w:color w:val="000000" w:themeColor="text1"/>
          <w:sz w:val="28"/>
          <w:szCs w:val="28"/>
        </w:rPr>
        <w:drawing>
          <wp:inline distT="0" distB="0" distL="0" distR="0" wp14:anchorId="6018F1F9" wp14:editId="1197A501">
            <wp:extent cx="4530510" cy="3991555"/>
            <wp:effectExtent l="0" t="0" r="3810" b="9525"/>
            <wp:docPr id="145958535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5728" cy="3996153"/>
                    </a:xfrm>
                    <a:prstGeom prst="rect">
                      <a:avLst/>
                    </a:prstGeom>
                    <a:noFill/>
                    <a:ln>
                      <a:noFill/>
                    </a:ln>
                  </pic:spPr>
                </pic:pic>
              </a:graphicData>
            </a:graphic>
          </wp:inline>
        </w:drawing>
      </w:r>
    </w:p>
    <w:p w14:paraId="46C7CE23" w14:textId="05118EC7" w:rsidR="002E0E5C" w:rsidRPr="00461FB9" w:rsidRDefault="002774FA" w:rsidP="002E0E5C">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CD2DD4" w:rsidRPr="00461FB9">
        <w:rPr>
          <w:rFonts w:eastAsia="標楷體"/>
          <w:color w:val="000000" w:themeColor="text1"/>
          <w:sz w:val="28"/>
          <w:szCs w:val="28"/>
        </w:rPr>
        <w:t>22</w:t>
      </w:r>
      <w:r w:rsidR="00B471C0" w:rsidRPr="00461FB9">
        <w:rPr>
          <w:rFonts w:eastAsia="標楷體"/>
          <w:color w:val="000000" w:themeColor="text1"/>
          <w:sz w:val="28"/>
          <w:szCs w:val="28"/>
        </w:rPr>
        <w:t>分配</w:t>
      </w:r>
      <w:r w:rsidR="00292BCD" w:rsidRPr="00461FB9">
        <w:rPr>
          <w:rFonts w:eastAsia="標楷體"/>
          <w:color w:val="000000" w:themeColor="text1"/>
          <w:sz w:val="28"/>
          <w:szCs w:val="28"/>
        </w:rPr>
        <w:t>角色</w:t>
      </w:r>
    </w:p>
    <w:p w14:paraId="01DA79A6" w14:textId="09E62833" w:rsidR="00292BCD" w:rsidRPr="00461FB9" w:rsidRDefault="00292BCD" w:rsidP="00CD2DD4">
      <w:pPr>
        <w:widowControl/>
        <w:jc w:val="center"/>
        <w:rPr>
          <w:rFonts w:eastAsia="標楷體"/>
          <w:color w:val="000000" w:themeColor="text1"/>
          <w:sz w:val="28"/>
          <w:szCs w:val="28"/>
        </w:rPr>
      </w:pPr>
      <w:r w:rsidRPr="00461FB9">
        <w:rPr>
          <w:rFonts w:eastAsia="標楷體"/>
          <w:color w:val="000000" w:themeColor="text1"/>
          <w:sz w:val="28"/>
          <w:szCs w:val="28"/>
        </w:rPr>
        <w:br w:type="page"/>
      </w:r>
      <w:r w:rsidR="00B471C0" w:rsidRPr="00461FB9">
        <w:rPr>
          <w:rFonts w:eastAsia="標楷體"/>
          <w:noProof/>
          <w:color w:val="000000" w:themeColor="text1"/>
          <w:sz w:val="28"/>
          <w:szCs w:val="28"/>
        </w:rPr>
        <w:lastRenderedPageBreak/>
        <w:drawing>
          <wp:inline distT="0" distB="0" distL="0" distR="0" wp14:anchorId="12B952D8" wp14:editId="64EC66B1">
            <wp:extent cx="5001370" cy="4074608"/>
            <wp:effectExtent l="0" t="0" r="8890" b="2540"/>
            <wp:docPr id="92933520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6878" cy="4079095"/>
                    </a:xfrm>
                    <a:prstGeom prst="rect">
                      <a:avLst/>
                    </a:prstGeom>
                    <a:noFill/>
                    <a:ln>
                      <a:noFill/>
                    </a:ln>
                  </pic:spPr>
                </pic:pic>
              </a:graphicData>
            </a:graphic>
          </wp:inline>
        </w:drawing>
      </w:r>
    </w:p>
    <w:p w14:paraId="4F7BB5CB" w14:textId="73649491" w:rsidR="00074BAD" w:rsidRPr="00461FB9" w:rsidRDefault="00074BAD" w:rsidP="00074BAD">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CD2DD4" w:rsidRPr="00461FB9">
        <w:rPr>
          <w:rFonts w:eastAsia="標楷體"/>
          <w:color w:val="000000" w:themeColor="text1"/>
          <w:sz w:val="28"/>
          <w:szCs w:val="28"/>
        </w:rPr>
        <w:t>23</w:t>
      </w:r>
      <w:r w:rsidR="00B471C0" w:rsidRPr="00461FB9">
        <w:rPr>
          <w:rFonts w:eastAsia="標楷體"/>
          <w:color w:val="000000" w:themeColor="text1"/>
          <w:sz w:val="28"/>
          <w:szCs w:val="28"/>
        </w:rPr>
        <w:t>新增</w:t>
      </w:r>
      <w:r w:rsidRPr="00461FB9">
        <w:rPr>
          <w:rFonts w:eastAsia="標楷體"/>
          <w:color w:val="000000" w:themeColor="text1"/>
          <w:sz w:val="28"/>
          <w:szCs w:val="28"/>
        </w:rPr>
        <w:t>角色</w:t>
      </w:r>
    </w:p>
    <w:p w14:paraId="7E564742" w14:textId="7E93657B" w:rsidR="00F96D5B" w:rsidRPr="00461FB9" w:rsidRDefault="00EB72F0" w:rsidP="00074BAD">
      <w:pPr>
        <w:widowControl/>
        <w:jc w:val="center"/>
        <w:rPr>
          <w:rFonts w:eastAsia="標楷體"/>
          <w:color w:val="000000" w:themeColor="text1"/>
          <w:sz w:val="28"/>
          <w:szCs w:val="28"/>
        </w:rPr>
      </w:pPr>
      <w:r w:rsidRPr="00461FB9">
        <w:rPr>
          <w:rFonts w:eastAsia="標楷體"/>
          <w:noProof/>
          <w:color w:val="000000" w:themeColor="text1"/>
          <w:sz w:val="28"/>
          <w:szCs w:val="28"/>
        </w:rPr>
        <w:drawing>
          <wp:inline distT="0" distB="0" distL="0" distR="0" wp14:anchorId="222E53C5" wp14:editId="63063423">
            <wp:extent cx="4770782" cy="3692406"/>
            <wp:effectExtent l="0" t="0" r="0" b="3810"/>
            <wp:docPr id="4489193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0489" cy="3699919"/>
                    </a:xfrm>
                    <a:prstGeom prst="rect">
                      <a:avLst/>
                    </a:prstGeom>
                    <a:noFill/>
                    <a:ln>
                      <a:noFill/>
                    </a:ln>
                  </pic:spPr>
                </pic:pic>
              </a:graphicData>
            </a:graphic>
          </wp:inline>
        </w:drawing>
      </w:r>
    </w:p>
    <w:p w14:paraId="78A353D1" w14:textId="0EDB86E0" w:rsidR="00EB72F0" w:rsidRPr="00461FB9" w:rsidRDefault="00EB72F0" w:rsidP="00EB72F0">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CD2DD4" w:rsidRPr="00461FB9">
        <w:rPr>
          <w:rFonts w:eastAsia="標楷體"/>
          <w:color w:val="000000" w:themeColor="text1"/>
          <w:sz w:val="28"/>
          <w:szCs w:val="28"/>
        </w:rPr>
        <w:t>24</w:t>
      </w:r>
      <w:r w:rsidRPr="00461FB9">
        <w:rPr>
          <w:rFonts w:eastAsia="標楷體"/>
          <w:color w:val="000000" w:themeColor="text1"/>
          <w:sz w:val="28"/>
          <w:szCs w:val="28"/>
        </w:rPr>
        <w:t>刪除</w:t>
      </w:r>
      <w:r w:rsidRPr="00461FB9">
        <w:rPr>
          <w:rFonts w:eastAsia="標楷體"/>
          <w:color w:val="000000" w:themeColor="text1"/>
          <w:sz w:val="28"/>
          <w:szCs w:val="28"/>
        </w:rPr>
        <w:t>角色</w:t>
      </w:r>
    </w:p>
    <w:p w14:paraId="209363CD" w14:textId="3D80FB04" w:rsidR="53FFA453" w:rsidRPr="00461FB9" w:rsidRDefault="53FFA453" w:rsidP="009246DE">
      <w:pPr>
        <w:widowControl/>
        <w:rPr>
          <w:rFonts w:eastAsia="標楷體"/>
          <w:color w:val="000000" w:themeColor="text1"/>
          <w:sz w:val="28"/>
          <w:szCs w:val="28"/>
        </w:rPr>
      </w:pPr>
    </w:p>
    <w:p w14:paraId="40DFA7A7" w14:textId="77A92607" w:rsidR="33867249" w:rsidRPr="00461FB9" w:rsidRDefault="00EB72F0" w:rsidP="009246DE">
      <w:pPr>
        <w:widowControl/>
        <w:jc w:val="center"/>
        <w:rPr>
          <w:sz w:val="28"/>
          <w:szCs w:val="28"/>
        </w:rPr>
      </w:pPr>
      <w:r w:rsidRPr="00461FB9">
        <w:rPr>
          <w:noProof/>
          <w:sz w:val="28"/>
          <w:szCs w:val="28"/>
        </w:rPr>
        <w:lastRenderedPageBreak/>
        <w:drawing>
          <wp:inline distT="0" distB="0" distL="0" distR="0" wp14:anchorId="0508EDBF" wp14:editId="11462C8F">
            <wp:extent cx="5390984" cy="3576360"/>
            <wp:effectExtent l="0" t="0" r="635" b="5080"/>
            <wp:docPr id="44384313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221" cy="3580497"/>
                    </a:xfrm>
                    <a:prstGeom prst="rect">
                      <a:avLst/>
                    </a:prstGeom>
                    <a:noFill/>
                    <a:ln>
                      <a:noFill/>
                    </a:ln>
                  </pic:spPr>
                </pic:pic>
              </a:graphicData>
            </a:graphic>
          </wp:inline>
        </w:drawing>
      </w:r>
    </w:p>
    <w:p w14:paraId="6BE27BC7" w14:textId="17F8E089" w:rsidR="0458D53D" w:rsidRPr="00461FB9" w:rsidRDefault="0458D53D" w:rsidP="2FA0A2FC">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CD2DD4" w:rsidRPr="00461FB9">
        <w:rPr>
          <w:rFonts w:eastAsia="標楷體"/>
          <w:color w:val="000000" w:themeColor="text1"/>
          <w:sz w:val="28"/>
          <w:szCs w:val="28"/>
        </w:rPr>
        <w:t>25</w:t>
      </w:r>
      <w:r w:rsidR="00EB72F0" w:rsidRPr="00461FB9">
        <w:rPr>
          <w:rFonts w:eastAsia="標楷體"/>
          <w:color w:val="000000" w:themeColor="text1"/>
          <w:sz w:val="28"/>
          <w:szCs w:val="28"/>
        </w:rPr>
        <w:t>修改角色權限</w:t>
      </w:r>
    </w:p>
    <w:p w14:paraId="2AF67AE6" w14:textId="2B777C06" w:rsidR="53FFA453" w:rsidRPr="00461FB9" w:rsidRDefault="009246DE" w:rsidP="005A0C93">
      <w:pPr>
        <w:widowControl/>
        <w:jc w:val="center"/>
        <w:rPr>
          <w:rFonts w:eastAsia="標楷體"/>
          <w:color w:val="000000" w:themeColor="text1"/>
          <w:sz w:val="28"/>
          <w:szCs w:val="28"/>
        </w:rPr>
      </w:pPr>
      <w:r w:rsidRPr="00461FB9">
        <w:rPr>
          <w:rFonts w:eastAsia="標楷體"/>
          <w:color w:val="000000" w:themeColor="text1"/>
          <w:sz w:val="28"/>
          <w:szCs w:val="28"/>
        </w:rPr>
        <w:br w:type="page"/>
      </w:r>
      <w:r w:rsidR="005A0C93" w:rsidRPr="00461FB9">
        <w:rPr>
          <w:rFonts w:eastAsia="標楷體"/>
          <w:color w:val="000000" w:themeColor="text1"/>
          <w:sz w:val="28"/>
          <w:szCs w:val="28"/>
        </w:rPr>
        <w:lastRenderedPageBreak/>
        <w:drawing>
          <wp:inline distT="0" distB="0" distL="0" distR="0" wp14:anchorId="1744F8B6" wp14:editId="0EFF50CA">
            <wp:extent cx="4110824" cy="4104698"/>
            <wp:effectExtent l="0" t="0" r="4445" b="0"/>
            <wp:docPr id="208315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955" name=""/>
                    <pic:cNvPicPr/>
                  </pic:nvPicPr>
                  <pic:blipFill>
                    <a:blip r:embed="rId39"/>
                    <a:stretch>
                      <a:fillRect/>
                    </a:stretch>
                  </pic:blipFill>
                  <pic:spPr>
                    <a:xfrm>
                      <a:off x="0" y="0"/>
                      <a:ext cx="4115032" cy="4108900"/>
                    </a:xfrm>
                    <a:prstGeom prst="rect">
                      <a:avLst/>
                    </a:prstGeom>
                  </pic:spPr>
                </pic:pic>
              </a:graphicData>
            </a:graphic>
          </wp:inline>
        </w:drawing>
      </w:r>
    </w:p>
    <w:p w14:paraId="4753DAEF" w14:textId="5D494CD3" w:rsidR="00E7738E" w:rsidRPr="00461FB9" w:rsidRDefault="00E7738E" w:rsidP="00E7738E">
      <w:pPr>
        <w:widowControl/>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5-</w:t>
      </w:r>
      <w:r w:rsidR="00CD2DD4" w:rsidRPr="00461FB9">
        <w:rPr>
          <w:rFonts w:eastAsia="標楷體"/>
          <w:color w:val="000000" w:themeColor="text1"/>
          <w:sz w:val="28"/>
          <w:szCs w:val="28"/>
        </w:rPr>
        <w:t>26</w:t>
      </w:r>
      <w:r w:rsidRPr="00461FB9">
        <w:rPr>
          <w:rFonts w:eastAsia="標楷體"/>
          <w:color w:val="000000" w:themeColor="text1"/>
          <w:sz w:val="28"/>
          <w:szCs w:val="28"/>
        </w:rPr>
        <w:t>動作新增到歷史紀錄</w:t>
      </w:r>
    </w:p>
    <w:p w14:paraId="2B082101" w14:textId="4587390F" w:rsidR="005A0C93" w:rsidRPr="00461FB9" w:rsidRDefault="00393310" w:rsidP="00393310">
      <w:pPr>
        <w:widowControl/>
        <w:rPr>
          <w:rFonts w:eastAsia="標楷體"/>
          <w:color w:val="000000" w:themeColor="text1"/>
          <w:sz w:val="28"/>
          <w:szCs w:val="28"/>
        </w:rPr>
      </w:pPr>
      <w:r w:rsidRPr="00461FB9">
        <w:rPr>
          <w:rFonts w:eastAsia="標楷體"/>
          <w:color w:val="000000" w:themeColor="text1"/>
          <w:sz w:val="28"/>
          <w:szCs w:val="28"/>
        </w:rPr>
        <w:br w:type="page"/>
      </w:r>
    </w:p>
    <w:p w14:paraId="04C3DE5F" w14:textId="548B0665" w:rsidR="00A31ECF" w:rsidRPr="00461FB9" w:rsidRDefault="00A31ECF" w:rsidP="5CC5882C">
      <w:pPr>
        <w:spacing w:line="259" w:lineRule="auto"/>
        <w:rPr>
          <w:rFonts w:eastAsia="標楷體"/>
          <w:sz w:val="28"/>
          <w:szCs w:val="28"/>
        </w:rPr>
      </w:pPr>
      <w:r w:rsidRPr="00461FB9">
        <w:rPr>
          <w:rFonts w:eastAsia="標楷體"/>
          <w:sz w:val="28"/>
          <w:szCs w:val="28"/>
        </w:rPr>
        <w:lastRenderedPageBreak/>
        <w:t xml:space="preserve">5-4   </w:t>
      </w:r>
      <w:r w:rsidRPr="00461FB9">
        <w:rPr>
          <w:rFonts w:eastAsia="標楷體"/>
          <w:sz w:val="28"/>
          <w:szCs w:val="28"/>
        </w:rPr>
        <w:t>分析類別圖</w:t>
      </w:r>
    </w:p>
    <w:p w14:paraId="6F5508D7" w14:textId="36382D6C" w:rsidR="2EA272C9" w:rsidRPr="00461FB9" w:rsidRDefault="431E2B3A" w:rsidP="5CC5882C">
      <w:pPr>
        <w:spacing w:line="259" w:lineRule="auto"/>
        <w:rPr>
          <w:sz w:val="28"/>
          <w:szCs w:val="28"/>
        </w:rPr>
      </w:pPr>
      <w:r w:rsidRPr="00461FB9">
        <w:rPr>
          <w:noProof/>
          <w:sz w:val="28"/>
          <w:szCs w:val="28"/>
        </w:rPr>
        <w:drawing>
          <wp:inline distT="0" distB="0" distL="0" distR="0" wp14:anchorId="4D696143" wp14:editId="25E0D378">
            <wp:extent cx="2978852" cy="3969862"/>
            <wp:effectExtent l="0" t="0" r="0" b="0"/>
            <wp:docPr id="1372996914" name="Picture 137299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1660" cy="3986931"/>
                    </a:xfrm>
                    <a:prstGeom prst="rect">
                      <a:avLst/>
                    </a:prstGeom>
                  </pic:spPr>
                </pic:pic>
              </a:graphicData>
            </a:graphic>
          </wp:inline>
        </w:drawing>
      </w:r>
      <w:r w:rsidR="7289E785" w:rsidRPr="00461FB9">
        <w:rPr>
          <w:noProof/>
          <w:sz w:val="28"/>
          <w:szCs w:val="28"/>
        </w:rPr>
        <w:drawing>
          <wp:inline distT="0" distB="0" distL="0" distR="0" wp14:anchorId="10CD9DD1" wp14:editId="0D50A31D">
            <wp:extent cx="3465317" cy="5173739"/>
            <wp:effectExtent l="0" t="0" r="1905" b="8255"/>
            <wp:docPr id="756002755" name="Picture 75600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465317" cy="5173739"/>
                    </a:xfrm>
                    <a:prstGeom prst="rect">
                      <a:avLst/>
                    </a:prstGeom>
                  </pic:spPr>
                </pic:pic>
              </a:graphicData>
            </a:graphic>
          </wp:inline>
        </w:drawing>
      </w:r>
    </w:p>
    <w:p w14:paraId="4D1AC895" w14:textId="72CF362F" w:rsidR="007546EA" w:rsidRPr="00461FB9" w:rsidRDefault="007546EA" w:rsidP="5CC5882C">
      <w:pPr>
        <w:spacing w:line="259" w:lineRule="auto"/>
        <w:rPr>
          <w:sz w:val="28"/>
          <w:szCs w:val="28"/>
        </w:rPr>
      </w:pPr>
    </w:p>
    <w:p w14:paraId="4AA884A7" w14:textId="77777777" w:rsidR="006B1526" w:rsidRPr="00461FB9" w:rsidRDefault="006B1526">
      <w:pPr>
        <w:widowControl/>
        <w:rPr>
          <w:rFonts w:eastAsia="標楷體"/>
          <w:sz w:val="28"/>
          <w:szCs w:val="28"/>
        </w:rPr>
      </w:pPr>
      <w:r w:rsidRPr="00461FB9">
        <w:rPr>
          <w:rFonts w:eastAsia="標楷體"/>
          <w:sz w:val="28"/>
          <w:szCs w:val="28"/>
        </w:rPr>
        <w:br w:type="page"/>
      </w:r>
    </w:p>
    <w:p w14:paraId="41F33EDF" w14:textId="62B4BC4B" w:rsidR="000226E4" w:rsidRPr="00461FB9" w:rsidRDefault="00300847" w:rsidP="00470E98">
      <w:pPr>
        <w:pStyle w:val="af1"/>
      </w:pPr>
      <w:r w:rsidRPr="00461FB9">
        <w:lastRenderedPageBreak/>
        <w:t>第六章</w:t>
      </w:r>
      <w:r w:rsidRPr="00461FB9">
        <w:t xml:space="preserve"> </w:t>
      </w:r>
      <w:r w:rsidRPr="00461FB9">
        <w:t>設計模型</w:t>
      </w:r>
      <w:r w:rsidR="00C250F4" w:rsidRPr="00461FB9">
        <w:t xml:space="preserve">  </w:t>
      </w:r>
    </w:p>
    <w:p w14:paraId="5821B10A" w14:textId="600A1E48" w:rsidR="5CC5882C" w:rsidRPr="00461FB9" w:rsidRDefault="13835DCF" w:rsidP="5CC5882C">
      <w:pPr>
        <w:spacing w:line="259" w:lineRule="auto"/>
        <w:rPr>
          <w:rFonts w:eastAsia="標楷體"/>
          <w:sz w:val="28"/>
          <w:szCs w:val="28"/>
        </w:rPr>
      </w:pPr>
      <w:r w:rsidRPr="00461FB9">
        <w:rPr>
          <w:rFonts w:eastAsia="標楷體"/>
          <w:sz w:val="28"/>
          <w:szCs w:val="28"/>
        </w:rPr>
        <w:t xml:space="preserve">6-1   </w:t>
      </w:r>
      <w:r w:rsidRPr="00461FB9">
        <w:rPr>
          <w:rFonts w:eastAsia="標楷體"/>
          <w:sz w:val="28"/>
          <w:szCs w:val="28"/>
        </w:rPr>
        <w:t>循序圖</w:t>
      </w:r>
      <w:r w:rsidRPr="00461FB9">
        <w:rPr>
          <w:rFonts w:eastAsia="標楷體"/>
          <w:sz w:val="28"/>
          <w:szCs w:val="28"/>
        </w:rPr>
        <w:t xml:space="preserve">(Sequential diagram) </w:t>
      </w:r>
    </w:p>
    <w:p w14:paraId="0438976F" w14:textId="32B54A9A" w:rsidR="67A683C1" w:rsidRPr="00461FB9" w:rsidRDefault="6D1AE19F" w:rsidP="71869068">
      <w:pPr>
        <w:spacing w:line="259" w:lineRule="auto"/>
        <w:jc w:val="center"/>
        <w:rPr>
          <w:rFonts w:eastAsia="標楷體"/>
          <w:sz w:val="28"/>
          <w:szCs w:val="28"/>
        </w:rPr>
      </w:pPr>
      <w:r w:rsidRPr="00461FB9">
        <w:rPr>
          <w:rFonts w:eastAsia="標楷體"/>
          <w:sz w:val="28"/>
          <w:szCs w:val="28"/>
        </w:rPr>
        <w:t>前</w:t>
      </w:r>
      <w:r w:rsidR="003A44C4" w:rsidRPr="00461FB9">
        <w:rPr>
          <w:rFonts w:eastAsia="標楷體"/>
          <w:sz w:val="28"/>
          <w:szCs w:val="28"/>
        </w:rPr>
        <w:t>台</w:t>
      </w:r>
    </w:p>
    <w:p w14:paraId="56FCB496" w14:textId="24336260" w:rsidR="7841D9C8" w:rsidRPr="00461FB9" w:rsidRDefault="6C131756" w:rsidP="006B1526">
      <w:pPr>
        <w:spacing w:line="259" w:lineRule="auto"/>
        <w:jc w:val="center"/>
        <w:rPr>
          <w:sz w:val="28"/>
          <w:szCs w:val="28"/>
        </w:rPr>
      </w:pPr>
      <w:r w:rsidRPr="00461FB9">
        <w:rPr>
          <w:noProof/>
          <w:sz w:val="28"/>
          <w:szCs w:val="28"/>
        </w:rPr>
        <w:lastRenderedPageBreak/>
        <w:drawing>
          <wp:inline distT="0" distB="0" distL="0" distR="0" wp14:anchorId="48DBECCB" wp14:editId="29C822C8">
            <wp:extent cx="4192389" cy="8419861"/>
            <wp:effectExtent l="0" t="0" r="0" b="0"/>
            <wp:docPr id="1251209902" name="Picture 125120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192389" cy="8419861"/>
                    </a:xfrm>
                    <a:prstGeom prst="rect">
                      <a:avLst/>
                    </a:prstGeom>
                  </pic:spPr>
                </pic:pic>
              </a:graphicData>
            </a:graphic>
          </wp:inline>
        </w:drawing>
      </w:r>
    </w:p>
    <w:p w14:paraId="54537526" w14:textId="225D3A7A" w:rsidR="116BB0E9" w:rsidRPr="00461FB9" w:rsidRDefault="116BB0E9" w:rsidP="45A3AF78">
      <w:pPr>
        <w:spacing w:line="259" w:lineRule="auto"/>
        <w:jc w:val="center"/>
        <w:rPr>
          <w:sz w:val="28"/>
          <w:szCs w:val="28"/>
        </w:rPr>
      </w:pPr>
      <w:r w:rsidRPr="00461FB9">
        <w:rPr>
          <w:noProof/>
          <w:sz w:val="28"/>
          <w:szCs w:val="28"/>
        </w:rPr>
        <w:lastRenderedPageBreak/>
        <w:drawing>
          <wp:inline distT="0" distB="0" distL="0" distR="0" wp14:anchorId="1A20FFDA" wp14:editId="2711AB89">
            <wp:extent cx="4741402" cy="6010564"/>
            <wp:effectExtent l="0" t="0" r="0" b="0"/>
            <wp:docPr id="1487695177" name="Picture 148769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741402" cy="6010564"/>
                    </a:xfrm>
                    <a:prstGeom prst="rect">
                      <a:avLst/>
                    </a:prstGeom>
                  </pic:spPr>
                </pic:pic>
              </a:graphicData>
            </a:graphic>
          </wp:inline>
        </w:drawing>
      </w:r>
    </w:p>
    <w:p w14:paraId="13E8ED87" w14:textId="364269F2" w:rsidR="5CC5882C" w:rsidRPr="00461FB9" w:rsidRDefault="7C68B823" w:rsidP="003A44C4">
      <w:pPr>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6-1</w:t>
      </w:r>
      <w:r w:rsidRPr="00461FB9">
        <w:rPr>
          <w:rFonts w:eastAsia="標楷體"/>
          <w:sz w:val="28"/>
          <w:szCs w:val="28"/>
        </w:rPr>
        <w:t>登入</w:t>
      </w:r>
    </w:p>
    <w:p w14:paraId="3588BE85" w14:textId="6251C40E" w:rsidR="7841D9C8" w:rsidRPr="00461FB9" w:rsidRDefault="1922637A" w:rsidP="006B1526">
      <w:pPr>
        <w:spacing w:line="259" w:lineRule="auto"/>
        <w:jc w:val="center"/>
        <w:rPr>
          <w:sz w:val="28"/>
          <w:szCs w:val="28"/>
        </w:rPr>
      </w:pPr>
      <w:r w:rsidRPr="00461FB9">
        <w:rPr>
          <w:noProof/>
          <w:sz w:val="28"/>
          <w:szCs w:val="28"/>
        </w:rPr>
        <w:drawing>
          <wp:inline distT="0" distB="0" distL="0" distR="0" wp14:anchorId="1CC779DB" wp14:editId="6B7FC071">
            <wp:extent cx="4689186" cy="2651008"/>
            <wp:effectExtent l="0" t="0" r="0" b="0"/>
            <wp:docPr id="926201495" name="Picture 92620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689186" cy="2651008"/>
                    </a:xfrm>
                    <a:prstGeom prst="rect">
                      <a:avLst/>
                    </a:prstGeom>
                  </pic:spPr>
                </pic:pic>
              </a:graphicData>
            </a:graphic>
          </wp:inline>
        </w:drawing>
      </w:r>
    </w:p>
    <w:p w14:paraId="101ECE85" w14:textId="3BE63804" w:rsidR="5CC5882C" w:rsidRPr="00461FB9" w:rsidRDefault="2F41A473" w:rsidP="009C1283">
      <w:pPr>
        <w:spacing w:line="259" w:lineRule="auto"/>
        <w:jc w:val="center"/>
        <w:rPr>
          <w:rFonts w:eastAsia="標楷體"/>
          <w:sz w:val="28"/>
          <w:szCs w:val="28"/>
        </w:rPr>
      </w:pPr>
      <w:r w:rsidRPr="00461FB9">
        <w:rPr>
          <w:rFonts w:eastAsia="標楷體"/>
          <w:sz w:val="28"/>
          <w:szCs w:val="28"/>
        </w:rPr>
        <w:lastRenderedPageBreak/>
        <w:t>圖</w:t>
      </w:r>
      <w:r w:rsidRPr="00461FB9">
        <w:rPr>
          <w:rFonts w:eastAsia="標楷體"/>
          <w:sz w:val="28"/>
          <w:szCs w:val="28"/>
        </w:rPr>
        <w:t>6-2</w:t>
      </w:r>
      <w:r w:rsidRPr="00461FB9">
        <w:rPr>
          <w:rFonts w:eastAsia="標楷體"/>
          <w:sz w:val="28"/>
          <w:szCs w:val="28"/>
        </w:rPr>
        <w:t>登出</w:t>
      </w:r>
    </w:p>
    <w:p w14:paraId="1382ED7A" w14:textId="75DB3C5A" w:rsidR="7841D9C8" w:rsidRPr="00461FB9" w:rsidRDefault="412C6A32" w:rsidP="006B1526">
      <w:pPr>
        <w:spacing w:line="259" w:lineRule="auto"/>
        <w:jc w:val="center"/>
        <w:rPr>
          <w:sz w:val="28"/>
          <w:szCs w:val="28"/>
        </w:rPr>
      </w:pPr>
      <w:r w:rsidRPr="00461FB9">
        <w:rPr>
          <w:noProof/>
          <w:sz w:val="28"/>
          <w:szCs w:val="28"/>
        </w:rPr>
        <w:drawing>
          <wp:inline distT="0" distB="0" distL="0" distR="0" wp14:anchorId="55E18A33" wp14:editId="7F532E0A">
            <wp:extent cx="4226682" cy="3767394"/>
            <wp:effectExtent l="0" t="0" r="0" b="0"/>
            <wp:docPr id="1052335390" name="Picture 105233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226682" cy="3767394"/>
                    </a:xfrm>
                    <a:prstGeom prst="rect">
                      <a:avLst/>
                    </a:prstGeom>
                  </pic:spPr>
                </pic:pic>
              </a:graphicData>
            </a:graphic>
          </wp:inline>
        </w:drawing>
      </w:r>
    </w:p>
    <w:p w14:paraId="1A3E0717" w14:textId="4C72F341" w:rsidR="13B19C33" w:rsidRPr="00461FB9" w:rsidRDefault="13B19C33" w:rsidP="5CC5882C">
      <w:pPr>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6-3</w:t>
      </w:r>
      <w:r w:rsidR="001C2C1A" w:rsidRPr="00461FB9">
        <w:rPr>
          <w:rFonts w:eastAsia="標楷體"/>
          <w:sz w:val="28"/>
          <w:szCs w:val="28"/>
        </w:rPr>
        <w:t>註冊</w:t>
      </w:r>
    </w:p>
    <w:p w14:paraId="3D2DC419" w14:textId="76A73EC7" w:rsidR="7841D9C8" w:rsidRPr="00461FB9" w:rsidRDefault="343F3F97" w:rsidP="006B1526">
      <w:pPr>
        <w:spacing w:line="259" w:lineRule="auto"/>
        <w:jc w:val="center"/>
        <w:rPr>
          <w:sz w:val="28"/>
          <w:szCs w:val="28"/>
        </w:rPr>
      </w:pPr>
      <w:r w:rsidRPr="00461FB9">
        <w:rPr>
          <w:noProof/>
          <w:sz w:val="28"/>
          <w:szCs w:val="28"/>
        </w:rPr>
        <w:lastRenderedPageBreak/>
        <w:drawing>
          <wp:inline distT="0" distB="0" distL="0" distR="0" wp14:anchorId="5072CA68" wp14:editId="2DE7773A">
            <wp:extent cx="5934076" cy="6486525"/>
            <wp:effectExtent l="0" t="0" r="0" b="0"/>
            <wp:docPr id="1840230555" name="Picture 184023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34076" cy="6486525"/>
                    </a:xfrm>
                    <a:prstGeom prst="rect">
                      <a:avLst/>
                    </a:prstGeom>
                  </pic:spPr>
                </pic:pic>
              </a:graphicData>
            </a:graphic>
          </wp:inline>
        </w:drawing>
      </w:r>
    </w:p>
    <w:p w14:paraId="1B07C7DD" w14:textId="502DC197" w:rsidR="593F8127" w:rsidRPr="00461FB9" w:rsidRDefault="593F8127" w:rsidP="5CC5882C">
      <w:pPr>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6-4</w:t>
      </w:r>
      <w:r w:rsidR="4D111A80" w:rsidRPr="00461FB9">
        <w:rPr>
          <w:rFonts w:eastAsia="標楷體"/>
          <w:sz w:val="28"/>
          <w:szCs w:val="28"/>
        </w:rPr>
        <w:t>忘記密碼</w:t>
      </w:r>
    </w:p>
    <w:p w14:paraId="788CE8F1" w14:textId="67403FFB" w:rsidR="5CC5882C" w:rsidRPr="00461FB9" w:rsidRDefault="5CC5882C" w:rsidP="5CC5882C">
      <w:pPr>
        <w:spacing w:line="259" w:lineRule="auto"/>
        <w:rPr>
          <w:rFonts w:eastAsia="標楷體"/>
          <w:sz w:val="28"/>
          <w:szCs w:val="28"/>
        </w:rPr>
      </w:pPr>
    </w:p>
    <w:p w14:paraId="4902AB7D" w14:textId="092062B0" w:rsidR="7841D9C8" w:rsidRPr="00461FB9" w:rsidRDefault="547F586E" w:rsidP="006B1526">
      <w:pPr>
        <w:spacing w:line="259" w:lineRule="auto"/>
        <w:jc w:val="center"/>
        <w:rPr>
          <w:sz w:val="28"/>
          <w:szCs w:val="28"/>
        </w:rPr>
      </w:pPr>
      <w:r w:rsidRPr="00461FB9">
        <w:rPr>
          <w:noProof/>
          <w:sz w:val="28"/>
          <w:szCs w:val="28"/>
        </w:rPr>
        <w:lastRenderedPageBreak/>
        <w:drawing>
          <wp:inline distT="0" distB="0" distL="0" distR="0" wp14:anchorId="279E277C" wp14:editId="321FB0C2">
            <wp:extent cx="6486525" cy="5619752"/>
            <wp:effectExtent l="0" t="0" r="0" b="0"/>
            <wp:docPr id="1259400038" name="Picture 12594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486525" cy="5619752"/>
                    </a:xfrm>
                    <a:prstGeom prst="rect">
                      <a:avLst/>
                    </a:prstGeom>
                  </pic:spPr>
                </pic:pic>
              </a:graphicData>
            </a:graphic>
          </wp:inline>
        </w:drawing>
      </w:r>
    </w:p>
    <w:p w14:paraId="3ABD4149" w14:textId="4D3D2EB0" w:rsidR="7841D9C8" w:rsidRPr="00461FB9" w:rsidRDefault="6AB94B92" w:rsidP="00FF2AEC">
      <w:pPr>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6-5</w:t>
      </w:r>
      <w:r w:rsidR="3840C061" w:rsidRPr="00461FB9">
        <w:rPr>
          <w:rFonts w:eastAsia="標楷體"/>
          <w:sz w:val="28"/>
          <w:szCs w:val="28"/>
        </w:rPr>
        <w:t>查看與編輯個人資料</w:t>
      </w:r>
    </w:p>
    <w:p w14:paraId="139FBA8D" w14:textId="2B5271A2" w:rsidR="74FFCB27" w:rsidRPr="00461FB9" w:rsidRDefault="718FC892" w:rsidP="006B1526">
      <w:pPr>
        <w:spacing w:line="259" w:lineRule="auto"/>
        <w:jc w:val="center"/>
        <w:rPr>
          <w:sz w:val="28"/>
          <w:szCs w:val="28"/>
        </w:rPr>
      </w:pPr>
      <w:r w:rsidRPr="00461FB9">
        <w:rPr>
          <w:noProof/>
          <w:sz w:val="28"/>
          <w:szCs w:val="28"/>
        </w:rPr>
        <w:lastRenderedPageBreak/>
        <w:drawing>
          <wp:inline distT="0" distB="0" distL="0" distR="0" wp14:anchorId="1930E7C7" wp14:editId="74D68908">
            <wp:extent cx="6486525" cy="4895848"/>
            <wp:effectExtent l="0" t="0" r="0" b="0"/>
            <wp:docPr id="531033980" name="圖片 53103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486525" cy="4895848"/>
                    </a:xfrm>
                    <a:prstGeom prst="rect">
                      <a:avLst/>
                    </a:prstGeom>
                  </pic:spPr>
                </pic:pic>
              </a:graphicData>
            </a:graphic>
          </wp:inline>
        </w:drawing>
      </w:r>
    </w:p>
    <w:p w14:paraId="09F79E70" w14:textId="1E88D322" w:rsidR="5CC5882C" w:rsidRPr="00461FB9" w:rsidRDefault="122166F5" w:rsidP="00960868">
      <w:pPr>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6-6</w:t>
      </w:r>
      <w:r w:rsidR="1CAFAE47" w:rsidRPr="00461FB9">
        <w:rPr>
          <w:rFonts w:eastAsia="標楷體"/>
          <w:sz w:val="28"/>
          <w:szCs w:val="28"/>
        </w:rPr>
        <w:t>修改密碼</w:t>
      </w:r>
    </w:p>
    <w:p w14:paraId="0F956F25" w14:textId="14DE2693" w:rsidR="7841D9C8" w:rsidRPr="00461FB9" w:rsidRDefault="5CA6281C" w:rsidP="006B1526">
      <w:pPr>
        <w:spacing w:line="259" w:lineRule="auto"/>
        <w:jc w:val="center"/>
        <w:rPr>
          <w:sz w:val="28"/>
          <w:szCs w:val="28"/>
        </w:rPr>
      </w:pPr>
      <w:r w:rsidRPr="00461FB9">
        <w:rPr>
          <w:noProof/>
          <w:sz w:val="28"/>
          <w:szCs w:val="28"/>
        </w:rPr>
        <w:lastRenderedPageBreak/>
        <w:drawing>
          <wp:inline distT="0" distB="0" distL="0" distR="0" wp14:anchorId="5503A39B" wp14:editId="1EB0D172">
            <wp:extent cx="6486525" cy="4591052"/>
            <wp:effectExtent l="0" t="0" r="0" b="0"/>
            <wp:docPr id="1958704949" name="圖片 195870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486525" cy="4591052"/>
                    </a:xfrm>
                    <a:prstGeom prst="rect">
                      <a:avLst/>
                    </a:prstGeom>
                  </pic:spPr>
                </pic:pic>
              </a:graphicData>
            </a:graphic>
          </wp:inline>
        </w:drawing>
      </w:r>
    </w:p>
    <w:p w14:paraId="425DA759" w14:textId="46AA93B9" w:rsidR="5CC5882C" w:rsidRPr="00461FB9" w:rsidRDefault="43387DF7" w:rsidP="00960868">
      <w:pPr>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6-7</w:t>
      </w:r>
      <w:r w:rsidR="4EEC2F2E" w:rsidRPr="00461FB9">
        <w:rPr>
          <w:rFonts w:eastAsia="標楷體"/>
          <w:sz w:val="28"/>
          <w:szCs w:val="28"/>
        </w:rPr>
        <w:t>偏好設定</w:t>
      </w:r>
    </w:p>
    <w:p w14:paraId="22D7A065" w14:textId="5C70338C" w:rsidR="7841D9C8" w:rsidRPr="00461FB9" w:rsidRDefault="4A563A79" w:rsidP="006B1526">
      <w:pPr>
        <w:spacing w:line="259" w:lineRule="auto"/>
        <w:jc w:val="center"/>
        <w:rPr>
          <w:sz w:val="28"/>
          <w:szCs w:val="28"/>
        </w:rPr>
      </w:pPr>
      <w:r w:rsidRPr="00461FB9">
        <w:rPr>
          <w:noProof/>
          <w:sz w:val="28"/>
          <w:szCs w:val="28"/>
        </w:rPr>
        <w:drawing>
          <wp:inline distT="0" distB="0" distL="0" distR="0" wp14:anchorId="76A0DCE9" wp14:editId="4A4BE297">
            <wp:extent cx="5188044" cy="3938647"/>
            <wp:effectExtent l="0" t="0" r="0" b="0"/>
            <wp:docPr id="1165439930" name="Picture 11654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439930"/>
                    <pic:cNvPicPr/>
                  </pic:nvPicPr>
                  <pic:blipFill>
                    <a:blip r:embed="rId50">
                      <a:extLst>
                        <a:ext uri="{28A0092B-C50C-407E-A947-70E740481C1C}">
                          <a14:useLocalDpi xmlns:a14="http://schemas.microsoft.com/office/drawing/2010/main" val="0"/>
                        </a:ext>
                      </a:extLst>
                    </a:blip>
                    <a:stretch>
                      <a:fillRect/>
                    </a:stretch>
                  </pic:blipFill>
                  <pic:spPr>
                    <a:xfrm>
                      <a:off x="0" y="0"/>
                      <a:ext cx="5188044" cy="3938647"/>
                    </a:xfrm>
                    <a:prstGeom prst="rect">
                      <a:avLst/>
                    </a:prstGeom>
                  </pic:spPr>
                </pic:pic>
              </a:graphicData>
            </a:graphic>
          </wp:inline>
        </w:drawing>
      </w:r>
    </w:p>
    <w:p w14:paraId="4BF3C92A" w14:textId="0DB5CA1B" w:rsidR="7841D9C8" w:rsidRPr="00461FB9" w:rsidRDefault="7CBE153E" w:rsidP="00D702B3">
      <w:pPr>
        <w:spacing w:line="259" w:lineRule="auto"/>
        <w:jc w:val="center"/>
        <w:rPr>
          <w:rFonts w:eastAsia="標楷體"/>
          <w:sz w:val="28"/>
          <w:szCs w:val="28"/>
        </w:rPr>
      </w:pPr>
      <w:r w:rsidRPr="00461FB9">
        <w:rPr>
          <w:rFonts w:eastAsia="標楷體"/>
          <w:sz w:val="28"/>
          <w:szCs w:val="28"/>
        </w:rPr>
        <w:lastRenderedPageBreak/>
        <w:t>圖</w:t>
      </w:r>
      <w:r w:rsidRPr="00461FB9">
        <w:rPr>
          <w:rFonts w:eastAsia="標楷體"/>
          <w:sz w:val="28"/>
          <w:szCs w:val="28"/>
        </w:rPr>
        <w:t>6-</w:t>
      </w:r>
      <w:r w:rsidR="0071528B" w:rsidRPr="00461FB9">
        <w:rPr>
          <w:rFonts w:eastAsia="標楷體"/>
          <w:sz w:val="28"/>
          <w:szCs w:val="28"/>
        </w:rPr>
        <w:t>8</w:t>
      </w:r>
      <w:r w:rsidR="3830ED58" w:rsidRPr="00461FB9">
        <w:rPr>
          <w:rFonts w:eastAsia="標楷體"/>
          <w:sz w:val="28"/>
          <w:szCs w:val="28"/>
        </w:rPr>
        <w:t>歷史紀錄查看</w:t>
      </w:r>
    </w:p>
    <w:p w14:paraId="02A94503" w14:textId="52402702" w:rsidR="79B23864" w:rsidRPr="00461FB9" w:rsidRDefault="79B23864" w:rsidP="2FA0A2FC">
      <w:pPr>
        <w:spacing w:line="259" w:lineRule="auto"/>
        <w:rPr>
          <w:sz w:val="28"/>
          <w:szCs w:val="28"/>
        </w:rPr>
      </w:pPr>
    </w:p>
    <w:p w14:paraId="5516AB6B" w14:textId="68AB57AE" w:rsidR="003A44C4" w:rsidRPr="00461FB9" w:rsidRDefault="009246DE" w:rsidP="003A44C4">
      <w:pPr>
        <w:widowControl/>
        <w:rPr>
          <w:sz w:val="28"/>
          <w:szCs w:val="28"/>
        </w:rPr>
      </w:pPr>
      <w:r w:rsidRPr="00461FB9">
        <w:rPr>
          <w:sz w:val="28"/>
          <w:szCs w:val="28"/>
        </w:rPr>
        <w:br w:type="page"/>
      </w:r>
    </w:p>
    <w:p w14:paraId="77FFDE4A" w14:textId="7A6F44D9" w:rsidR="006B1526" w:rsidRPr="00470E98" w:rsidRDefault="7DABF57A" w:rsidP="00470E98">
      <w:pPr>
        <w:widowControl/>
        <w:jc w:val="center"/>
        <w:rPr>
          <w:rFonts w:eastAsia="標楷體" w:hint="eastAsia"/>
          <w:sz w:val="28"/>
          <w:szCs w:val="28"/>
        </w:rPr>
      </w:pPr>
      <w:r w:rsidRPr="00461FB9">
        <w:rPr>
          <w:rFonts w:eastAsia="標楷體"/>
          <w:sz w:val="28"/>
          <w:szCs w:val="28"/>
        </w:rPr>
        <w:lastRenderedPageBreak/>
        <w:t>後</w:t>
      </w:r>
      <w:r w:rsidR="003A44C4" w:rsidRPr="00461FB9">
        <w:rPr>
          <w:rFonts w:eastAsia="標楷體"/>
          <w:sz w:val="28"/>
          <w:szCs w:val="28"/>
        </w:rPr>
        <w:t>台</w:t>
      </w:r>
    </w:p>
    <w:p w14:paraId="6F6D8341" w14:textId="6500A2E8" w:rsidR="006B1526" w:rsidRPr="00461FB9" w:rsidRDefault="3C504723" w:rsidP="550D30B8">
      <w:pPr>
        <w:widowControl/>
        <w:jc w:val="center"/>
        <w:rPr>
          <w:sz w:val="28"/>
          <w:szCs w:val="28"/>
        </w:rPr>
      </w:pPr>
      <w:r w:rsidRPr="00461FB9">
        <w:rPr>
          <w:noProof/>
          <w:sz w:val="28"/>
          <w:szCs w:val="28"/>
        </w:rPr>
        <w:drawing>
          <wp:inline distT="0" distB="0" distL="0" distR="0" wp14:anchorId="1E255711" wp14:editId="3CFFB3FB">
            <wp:extent cx="5496246" cy="5848350"/>
            <wp:effectExtent l="0" t="0" r="0" b="0"/>
            <wp:docPr id="1798662014" name="Picture 179866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96246" cy="5848350"/>
                    </a:xfrm>
                    <a:prstGeom prst="rect">
                      <a:avLst/>
                    </a:prstGeom>
                  </pic:spPr>
                </pic:pic>
              </a:graphicData>
            </a:graphic>
          </wp:inline>
        </w:drawing>
      </w:r>
    </w:p>
    <w:p w14:paraId="0F31D6BB" w14:textId="127D6AC1" w:rsidR="3C504723" w:rsidRPr="00461FB9" w:rsidRDefault="3C504723" w:rsidP="45A3AF78">
      <w:pPr>
        <w:widowControl/>
        <w:jc w:val="center"/>
        <w:rPr>
          <w:sz w:val="28"/>
          <w:szCs w:val="28"/>
        </w:rPr>
      </w:pPr>
      <w:r w:rsidRPr="00461FB9">
        <w:rPr>
          <w:noProof/>
          <w:sz w:val="28"/>
          <w:szCs w:val="28"/>
        </w:rPr>
        <w:lastRenderedPageBreak/>
        <w:drawing>
          <wp:inline distT="0" distB="0" distL="0" distR="0" wp14:anchorId="759955EA" wp14:editId="5FDE42E8">
            <wp:extent cx="5268542" cy="5562600"/>
            <wp:effectExtent l="0" t="0" r="0" b="0"/>
            <wp:docPr id="1694793625" name="Picture 169479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68542" cy="5562600"/>
                    </a:xfrm>
                    <a:prstGeom prst="rect">
                      <a:avLst/>
                    </a:prstGeom>
                  </pic:spPr>
                </pic:pic>
              </a:graphicData>
            </a:graphic>
          </wp:inline>
        </w:drawing>
      </w:r>
    </w:p>
    <w:p w14:paraId="3E7500E9" w14:textId="2E031BB7" w:rsidR="45A3AF78" w:rsidRPr="00461FB9" w:rsidRDefault="45A3AF78" w:rsidP="45A3AF78">
      <w:pPr>
        <w:widowControl/>
        <w:jc w:val="center"/>
        <w:rPr>
          <w:sz w:val="28"/>
          <w:szCs w:val="28"/>
        </w:rPr>
      </w:pPr>
    </w:p>
    <w:p w14:paraId="2E06FB20" w14:textId="1A61C99E" w:rsidR="45A3AF78" w:rsidRPr="00461FB9" w:rsidRDefault="45A3AF78" w:rsidP="45A3AF78">
      <w:pPr>
        <w:widowControl/>
        <w:jc w:val="center"/>
        <w:rPr>
          <w:sz w:val="28"/>
          <w:szCs w:val="28"/>
        </w:rPr>
      </w:pPr>
    </w:p>
    <w:p w14:paraId="0219B504" w14:textId="5A3165E7" w:rsidR="45A3AF78" w:rsidRPr="00461FB9" w:rsidRDefault="3C504723" w:rsidP="00C26090">
      <w:pPr>
        <w:widowControl/>
        <w:jc w:val="center"/>
        <w:rPr>
          <w:sz w:val="28"/>
          <w:szCs w:val="28"/>
        </w:rPr>
      </w:pPr>
      <w:r w:rsidRPr="00461FB9">
        <w:rPr>
          <w:noProof/>
          <w:sz w:val="28"/>
          <w:szCs w:val="28"/>
        </w:rPr>
        <w:lastRenderedPageBreak/>
        <w:drawing>
          <wp:inline distT="0" distB="0" distL="0" distR="0" wp14:anchorId="4AEC9947" wp14:editId="0FBEBA6D">
            <wp:extent cx="4840364" cy="4229098"/>
            <wp:effectExtent l="0" t="0" r="0" b="0"/>
            <wp:docPr id="1303732582" name="Picture 130373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732582"/>
                    <pic:cNvPicPr/>
                  </pic:nvPicPr>
                  <pic:blipFill>
                    <a:blip r:embed="rId53">
                      <a:extLst>
                        <a:ext uri="{28A0092B-C50C-407E-A947-70E740481C1C}">
                          <a14:useLocalDpi xmlns:a14="http://schemas.microsoft.com/office/drawing/2010/main" val="0"/>
                        </a:ext>
                      </a:extLst>
                    </a:blip>
                    <a:stretch>
                      <a:fillRect/>
                    </a:stretch>
                  </pic:blipFill>
                  <pic:spPr>
                    <a:xfrm>
                      <a:off x="0" y="0"/>
                      <a:ext cx="4840364" cy="4229098"/>
                    </a:xfrm>
                    <a:prstGeom prst="rect">
                      <a:avLst/>
                    </a:prstGeom>
                  </pic:spPr>
                </pic:pic>
              </a:graphicData>
            </a:graphic>
          </wp:inline>
        </w:drawing>
      </w:r>
    </w:p>
    <w:p w14:paraId="7C2086D3" w14:textId="13151990" w:rsidR="2A20029B" w:rsidRPr="00461FB9" w:rsidRDefault="7DABF57A" w:rsidP="00C26090">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w:t>
      </w:r>
      <w:r w:rsidR="5A8B3EFF" w:rsidRPr="00461FB9">
        <w:rPr>
          <w:rFonts w:eastAsia="標楷體"/>
          <w:sz w:val="28"/>
          <w:szCs w:val="28"/>
        </w:rPr>
        <w:t>9</w:t>
      </w:r>
      <w:r w:rsidRPr="00461FB9">
        <w:rPr>
          <w:rFonts w:eastAsia="標楷體"/>
          <w:sz w:val="28"/>
          <w:szCs w:val="28"/>
        </w:rPr>
        <w:t>登入</w:t>
      </w:r>
    </w:p>
    <w:p w14:paraId="074E5C7B" w14:textId="26B54A7E" w:rsidR="6E111AB6" w:rsidRPr="00461FB9" w:rsidRDefault="30268EBE" w:rsidP="2A20029B">
      <w:pPr>
        <w:widowControl/>
        <w:spacing w:line="259" w:lineRule="auto"/>
        <w:jc w:val="center"/>
        <w:rPr>
          <w:sz w:val="28"/>
          <w:szCs w:val="28"/>
        </w:rPr>
      </w:pPr>
      <w:r w:rsidRPr="00461FB9">
        <w:rPr>
          <w:noProof/>
          <w:sz w:val="28"/>
          <w:szCs w:val="28"/>
        </w:rPr>
        <w:drawing>
          <wp:inline distT="0" distB="0" distL="0" distR="0" wp14:anchorId="45449950" wp14:editId="1D3FD813">
            <wp:extent cx="5181600" cy="3439182"/>
            <wp:effectExtent l="0" t="0" r="0" b="0"/>
            <wp:docPr id="345471402" name="Picture 34547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181600" cy="3439182"/>
                    </a:xfrm>
                    <a:prstGeom prst="rect">
                      <a:avLst/>
                    </a:prstGeom>
                  </pic:spPr>
                </pic:pic>
              </a:graphicData>
            </a:graphic>
          </wp:inline>
        </w:drawing>
      </w:r>
    </w:p>
    <w:p w14:paraId="6B0D6572" w14:textId="2C647D1E" w:rsidR="2A20029B" w:rsidRPr="00461FB9" w:rsidRDefault="2A20029B" w:rsidP="2A20029B">
      <w:pPr>
        <w:widowControl/>
        <w:spacing w:line="259" w:lineRule="auto"/>
        <w:jc w:val="center"/>
        <w:rPr>
          <w:rFonts w:eastAsia="標楷體"/>
          <w:sz w:val="28"/>
          <w:szCs w:val="28"/>
        </w:rPr>
      </w:pPr>
    </w:p>
    <w:p w14:paraId="3038CD0B" w14:textId="24BD7602" w:rsidR="4C29E176" w:rsidRPr="00461FB9" w:rsidRDefault="4C29E176" w:rsidP="2A20029B">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6-10</w:t>
      </w:r>
      <w:r w:rsidRPr="00461FB9">
        <w:rPr>
          <w:rFonts w:eastAsia="標楷體"/>
          <w:sz w:val="28"/>
          <w:szCs w:val="28"/>
        </w:rPr>
        <w:t>登出</w:t>
      </w:r>
    </w:p>
    <w:p w14:paraId="294A460C" w14:textId="74EDBD0D" w:rsidR="2A20029B" w:rsidRPr="00461FB9" w:rsidRDefault="2A20029B" w:rsidP="2A20029B">
      <w:pPr>
        <w:widowControl/>
        <w:spacing w:line="259" w:lineRule="auto"/>
        <w:jc w:val="center"/>
        <w:rPr>
          <w:rFonts w:eastAsia="標楷體"/>
          <w:sz w:val="28"/>
          <w:szCs w:val="28"/>
        </w:rPr>
      </w:pPr>
    </w:p>
    <w:p w14:paraId="7A3E0728" w14:textId="5BFC1776" w:rsidR="2A20029B" w:rsidRPr="00461FB9" w:rsidRDefault="2A20029B" w:rsidP="2A20029B">
      <w:pPr>
        <w:widowControl/>
        <w:spacing w:line="259" w:lineRule="auto"/>
        <w:jc w:val="center"/>
        <w:rPr>
          <w:rFonts w:eastAsia="標楷體"/>
          <w:sz w:val="28"/>
          <w:szCs w:val="28"/>
        </w:rPr>
      </w:pPr>
    </w:p>
    <w:p w14:paraId="04BEB255" w14:textId="02A1C22D" w:rsidR="006B1526" w:rsidRPr="00461FB9" w:rsidRDefault="006B1526" w:rsidP="00ED0BD0">
      <w:pPr>
        <w:widowControl/>
        <w:spacing w:line="259" w:lineRule="auto"/>
        <w:rPr>
          <w:rFonts w:eastAsia="標楷體"/>
          <w:sz w:val="28"/>
          <w:szCs w:val="28"/>
        </w:rPr>
      </w:pPr>
    </w:p>
    <w:p w14:paraId="1F876E0D" w14:textId="4E232197" w:rsidR="006B1526" w:rsidRPr="00461FB9" w:rsidRDefault="1DA7E792" w:rsidP="5A5BE498">
      <w:pPr>
        <w:widowControl/>
        <w:spacing w:line="259" w:lineRule="auto"/>
        <w:jc w:val="center"/>
        <w:rPr>
          <w:rFonts w:eastAsia="標楷體"/>
          <w:color w:val="FF0000"/>
          <w:sz w:val="28"/>
          <w:szCs w:val="28"/>
        </w:rPr>
      </w:pPr>
      <w:r w:rsidRPr="00461FB9">
        <w:rPr>
          <w:noProof/>
          <w:sz w:val="28"/>
          <w:szCs w:val="28"/>
        </w:rPr>
        <w:drawing>
          <wp:inline distT="0" distB="0" distL="0" distR="0" wp14:anchorId="561F6B66" wp14:editId="72724822">
            <wp:extent cx="5647690" cy="3425339"/>
            <wp:effectExtent l="0" t="0" r="0" b="3810"/>
            <wp:docPr id="488364038" name="Picture 48836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t="14274" b="4898"/>
                    <a:stretch/>
                  </pic:blipFill>
                  <pic:spPr bwMode="auto">
                    <a:xfrm>
                      <a:off x="0" y="0"/>
                      <a:ext cx="5648735" cy="3425973"/>
                    </a:xfrm>
                    <a:prstGeom prst="rect">
                      <a:avLst/>
                    </a:prstGeom>
                    <a:ln>
                      <a:noFill/>
                    </a:ln>
                    <a:extLst>
                      <a:ext uri="{53640926-AAD7-44D8-BBD7-CCE9431645EC}">
                        <a14:shadowObscured xmlns:a14="http://schemas.microsoft.com/office/drawing/2010/main"/>
                      </a:ext>
                    </a:extLst>
                  </pic:spPr>
                </pic:pic>
              </a:graphicData>
            </a:graphic>
          </wp:inline>
        </w:drawing>
      </w:r>
    </w:p>
    <w:p w14:paraId="2815A6EA" w14:textId="2441A052" w:rsidR="006B1526" w:rsidRPr="00461FB9" w:rsidRDefault="1DA7E792" w:rsidP="00C26090">
      <w:pPr>
        <w:widowControl/>
        <w:spacing w:line="259" w:lineRule="auto"/>
        <w:jc w:val="center"/>
        <w:rPr>
          <w:rFonts w:eastAsia="標楷體"/>
          <w:sz w:val="28"/>
          <w:szCs w:val="28"/>
        </w:rPr>
      </w:pPr>
      <w:r w:rsidRPr="00461FB9">
        <w:rPr>
          <w:rFonts w:eastAsia="標楷體"/>
          <w:color w:val="FF0000"/>
          <w:sz w:val="28"/>
          <w:szCs w:val="28"/>
        </w:rPr>
        <w:t>圖</w:t>
      </w:r>
      <w:r w:rsidRPr="00461FB9">
        <w:rPr>
          <w:rFonts w:eastAsia="標楷體"/>
          <w:color w:val="FF0000"/>
          <w:sz w:val="28"/>
          <w:szCs w:val="28"/>
        </w:rPr>
        <w:t>6-</w:t>
      </w:r>
      <w:r w:rsidR="2C3F7F89" w:rsidRPr="00461FB9">
        <w:rPr>
          <w:rFonts w:eastAsia="標楷體"/>
          <w:color w:val="FF0000"/>
          <w:sz w:val="28"/>
          <w:szCs w:val="28"/>
        </w:rPr>
        <w:t>10</w:t>
      </w:r>
      <w:r w:rsidRPr="00461FB9">
        <w:rPr>
          <w:rFonts w:eastAsia="標楷體"/>
          <w:color w:val="FF0000"/>
          <w:sz w:val="28"/>
          <w:szCs w:val="28"/>
        </w:rPr>
        <w:t>修改儀</w:t>
      </w:r>
      <w:proofErr w:type="gramStart"/>
      <w:r w:rsidRPr="00461FB9">
        <w:rPr>
          <w:rFonts w:eastAsia="標楷體"/>
          <w:color w:val="FF0000"/>
          <w:sz w:val="28"/>
          <w:szCs w:val="28"/>
        </w:rPr>
        <w:t>錶</w:t>
      </w:r>
      <w:proofErr w:type="gramEnd"/>
      <w:r w:rsidRPr="00461FB9">
        <w:rPr>
          <w:rFonts w:eastAsia="標楷體"/>
          <w:color w:val="FF0000"/>
          <w:sz w:val="28"/>
          <w:szCs w:val="28"/>
        </w:rPr>
        <w:t>板</w:t>
      </w:r>
    </w:p>
    <w:p w14:paraId="6A9DF408" w14:textId="3DF68DB7" w:rsidR="006B1526" w:rsidRPr="00461FB9" w:rsidRDefault="34BFE65D" w:rsidP="00C26090">
      <w:pPr>
        <w:widowControl/>
        <w:spacing w:line="259" w:lineRule="auto"/>
        <w:jc w:val="center"/>
        <w:rPr>
          <w:rFonts w:eastAsia="標楷體"/>
          <w:sz w:val="28"/>
          <w:szCs w:val="28"/>
        </w:rPr>
      </w:pPr>
      <w:r w:rsidRPr="00461FB9">
        <w:rPr>
          <w:noProof/>
          <w:sz w:val="28"/>
          <w:szCs w:val="28"/>
        </w:rPr>
        <w:drawing>
          <wp:inline distT="0" distB="0" distL="0" distR="0" wp14:anchorId="6DE6A4F6" wp14:editId="175FC450">
            <wp:extent cx="5405438" cy="3762375"/>
            <wp:effectExtent l="0" t="0" r="0" b="0"/>
            <wp:docPr id="1793700595" name="Picture 17937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405438" cy="3762375"/>
                    </a:xfrm>
                    <a:prstGeom prst="rect">
                      <a:avLst/>
                    </a:prstGeom>
                  </pic:spPr>
                </pic:pic>
              </a:graphicData>
            </a:graphic>
          </wp:inline>
        </w:drawing>
      </w:r>
    </w:p>
    <w:p w14:paraId="2A8965AD" w14:textId="1FF54F26" w:rsidR="006B1526" w:rsidRPr="00461FB9" w:rsidRDefault="34BFE65D" w:rsidP="45A3AF78">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6-1</w:t>
      </w:r>
      <w:r w:rsidR="46826F2B" w:rsidRPr="00461FB9">
        <w:rPr>
          <w:rFonts w:eastAsia="標楷體"/>
          <w:sz w:val="28"/>
          <w:szCs w:val="28"/>
        </w:rPr>
        <w:t>1</w:t>
      </w:r>
      <w:r w:rsidRPr="00461FB9">
        <w:rPr>
          <w:rFonts w:eastAsia="標楷體"/>
          <w:sz w:val="28"/>
          <w:szCs w:val="28"/>
        </w:rPr>
        <w:t>銷售額新增圖表</w:t>
      </w:r>
    </w:p>
    <w:p w14:paraId="1BACDD37" w14:textId="2BAB13C6" w:rsidR="006B1526" w:rsidRPr="00461FB9" w:rsidRDefault="006B1526" w:rsidP="00C26090">
      <w:pPr>
        <w:widowControl/>
        <w:spacing w:line="259" w:lineRule="auto"/>
        <w:jc w:val="center"/>
        <w:rPr>
          <w:rFonts w:eastAsia="標楷體"/>
          <w:sz w:val="28"/>
          <w:szCs w:val="28"/>
        </w:rPr>
      </w:pPr>
    </w:p>
    <w:p w14:paraId="37912B68" w14:textId="4DA73AA4" w:rsidR="006B1526" w:rsidRPr="00461FB9" w:rsidRDefault="67D830D3" w:rsidP="00C26090">
      <w:pPr>
        <w:widowControl/>
        <w:spacing w:line="259" w:lineRule="auto"/>
        <w:jc w:val="center"/>
        <w:rPr>
          <w:sz w:val="28"/>
          <w:szCs w:val="28"/>
        </w:rPr>
      </w:pPr>
      <w:r w:rsidRPr="00461FB9">
        <w:rPr>
          <w:noProof/>
          <w:sz w:val="28"/>
          <w:szCs w:val="28"/>
        </w:rPr>
        <w:lastRenderedPageBreak/>
        <w:drawing>
          <wp:inline distT="0" distB="0" distL="0" distR="0" wp14:anchorId="1D4860DC" wp14:editId="4BF7F840">
            <wp:extent cx="4821538" cy="4438652"/>
            <wp:effectExtent l="0" t="0" r="0" b="0"/>
            <wp:docPr id="514286143" name="Picture 51428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821538" cy="4438652"/>
                    </a:xfrm>
                    <a:prstGeom prst="rect">
                      <a:avLst/>
                    </a:prstGeom>
                  </pic:spPr>
                </pic:pic>
              </a:graphicData>
            </a:graphic>
          </wp:inline>
        </w:drawing>
      </w:r>
    </w:p>
    <w:p w14:paraId="6E51E07E" w14:textId="654A2E50" w:rsidR="006B1526" w:rsidRPr="00461FB9" w:rsidRDefault="34BFE65D" w:rsidP="45A3AF78">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6-1</w:t>
      </w:r>
      <w:r w:rsidR="1F58BBD1" w:rsidRPr="00461FB9">
        <w:rPr>
          <w:rFonts w:eastAsia="標楷體"/>
          <w:sz w:val="28"/>
          <w:szCs w:val="28"/>
        </w:rPr>
        <w:t>2</w:t>
      </w:r>
      <w:r w:rsidRPr="00461FB9">
        <w:rPr>
          <w:rFonts w:eastAsia="標楷體"/>
          <w:sz w:val="28"/>
          <w:szCs w:val="28"/>
        </w:rPr>
        <w:t>銷售額刪除圖表</w:t>
      </w:r>
    </w:p>
    <w:p w14:paraId="54B24B6F" w14:textId="70050430" w:rsidR="006B1526" w:rsidRPr="00461FB9" w:rsidRDefault="006B1526" w:rsidP="00C26090">
      <w:pPr>
        <w:widowControl/>
        <w:spacing w:line="259" w:lineRule="auto"/>
        <w:jc w:val="center"/>
        <w:rPr>
          <w:rFonts w:eastAsia="標楷體"/>
          <w:sz w:val="28"/>
          <w:szCs w:val="28"/>
        </w:rPr>
      </w:pPr>
    </w:p>
    <w:p w14:paraId="4FBC901D" w14:textId="154032DA" w:rsidR="006B1526" w:rsidRPr="00461FB9" w:rsidRDefault="34BFE65D" w:rsidP="00C26090">
      <w:pPr>
        <w:widowControl/>
        <w:spacing w:line="259" w:lineRule="auto"/>
        <w:jc w:val="center"/>
        <w:rPr>
          <w:rFonts w:eastAsia="標楷體"/>
          <w:sz w:val="28"/>
          <w:szCs w:val="28"/>
        </w:rPr>
      </w:pPr>
      <w:r w:rsidRPr="00461FB9">
        <w:rPr>
          <w:noProof/>
          <w:sz w:val="28"/>
          <w:szCs w:val="28"/>
        </w:rPr>
        <w:drawing>
          <wp:inline distT="0" distB="0" distL="0" distR="0" wp14:anchorId="665EC56D" wp14:editId="59A99517">
            <wp:extent cx="5252892" cy="3771900"/>
            <wp:effectExtent l="0" t="0" r="0" b="0"/>
            <wp:docPr id="141905546" name="Picture 14190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252892" cy="3771900"/>
                    </a:xfrm>
                    <a:prstGeom prst="rect">
                      <a:avLst/>
                    </a:prstGeom>
                  </pic:spPr>
                </pic:pic>
              </a:graphicData>
            </a:graphic>
          </wp:inline>
        </w:drawing>
      </w:r>
    </w:p>
    <w:p w14:paraId="30A25BB3" w14:textId="62562129" w:rsidR="006B1526" w:rsidRPr="00461FB9" w:rsidRDefault="34BFE65D" w:rsidP="45A3AF78">
      <w:pPr>
        <w:widowControl/>
        <w:spacing w:line="259" w:lineRule="auto"/>
        <w:jc w:val="center"/>
        <w:rPr>
          <w:rFonts w:eastAsia="標楷體"/>
          <w:sz w:val="28"/>
          <w:szCs w:val="28"/>
        </w:rPr>
      </w:pPr>
      <w:r w:rsidRPr="00461FB9">
        <w:rPr>
          <w:rFonts w:eastAsia="標楷體"/>
          <w:sz w:val="28"/>
          <w:szCs w:val="28"/>
        </w:rPr>
        <w:lastRenderedPageBreak/>
        <w:t>圖</w:t>
      </w:r>
      <w:r w:rsidRPr="00461FB9">
        <w:rPr>
          <w:rFonts w:eastAsia="標楷體"/>
          <w:sz w:val="28"/>
          <w:szCs w:val="28"/>
        </w:rPr>
        <w:t>6-1</w:t>
      </w:r>
      <w:r w:rsidR="7F913DED" w:rsidRPr="00461FB9">
        <w:rPr>
          <w:rFonts w:eastAsia="標楷體"/>
          <w:sz w:val="28"/>
          <w:szCs w:val="28"/>
        </w:rPr>
        <w:t>3</w:t>
      </w:r>
      <w:r w:rsidRPr="00461FB9">
        <w:rPr>
          <w:rFonts w:eastAsia="標楷體"/>
          <w:sz w:val="28"/>
          <w:szCs w:val="28"/>
        </w:rPr>
        <w:t>營業額模組新增圖表</w:t>
      </w:r>
    </w:p>
    <w:p w14:paraId="326C0850" w14:textId="676A4B94" w:rsidR="006B1526" w:rsidRPr="00461FB9" w:rsidRDefault="006B1526" w:rsidP="45A3AF78">
      <w:pPr>
        <w:widowControl/>
        <w:spacing w:line="259" w:lineRule="auto"/>
        <w:jc w:val="center"/>
        <w:rPr>
          <w:rFonts w:eastAsia="標楷體"/>
          <w:sz w:val="28"/>
          <w:szCs w:val="28"/>
        </w:rPr>
      </w:pPr>
    </w:p>
    <w:p w14:paraId="797E2F59" w14:textId="72A84323" w:rsidR="006B1526" w:rsidRPr="00461FB9" w:rsidRDefault="1C6D4F38" w:rsidP="45A3AF78">
      <w:pPr>
        <w:widowControl/>
        <w:spacing w:line="259" w:lineRule="auto"/>
        <w:jc w:val="center"/>
        <w:rPr>
          <w:sz w:val="28"/>
          <w:szCs w:val="28"/>
        </w:rPr>
      </w:pPr>
      <w:r w:rsidRPr="00461FB9">
        <w:rPr>
          <w:noProof/>
          <w:sz w:val="28"/>
          <w:szCs w:val="28"/>
        </w:rPr>
        <w:drawing>
          <wp:inline distT="0" distB="0" distL="0" distR="0" wp14:anchorId="6A89212E" wp14:editId="59D0B3C4">
            <wp:extent cx="4295776" cy="3348179"/>
            <wp:effectExtent l="0" t="0" r="0" b="0"/>
            <wp:docPr id="738147671" name="Picture 73814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295776" cy="3348179"/>
                    </a:xfrm>
                    <a:prstGeom prst="rect">
                      <a:avLst/>
                    </a:prstGeom>
                  </pic:spPr>
                </pic:pic>
              </a:graphicData>
            </a:graphic>
          </wp:inline>
        </w:drawing>
      </w:r>
    </w:p>
    <w:p w14:paraId="644DF6C0" w14:textId="41DC3D7A" w:rsidR="006B1526" w:rsidRPr="00461FB9" w:rsidRDefault="006B1526" w:rsidP="45A3AF78">
      <w:pPr>
        <w:widowControl/>
        <w:spacing w:line="259" w:lineRule="auto"/>
        <w:jc w:val="center"/>
        <w:rPr>
          <w:rFonts w:eastAsia="標楷體"/>
          <w:sz w:val="28"/>
          <w:szCs w:val="28"/>
        </w:rPr>
      </w:pPr>
    </w:p>
    <w:p w14:paraId="4672DF1C" w14:textId="4D79D2F9" w:rsidR="44E2A651" w:rsidRPr="00461FB9" w:rsidRDefault="44E2A651" w:rsidP="44E2A651">
      <w:pPr>
        <w:widowControl/>
        <w:spacing w:line="259" w:lineRule="auto"/>
        <w:jc w:val="center"/>
        <w:rPr>
          <w:rFonts w:eastAsia="標楷體"/>
          <w:sz w:val="28"/>
          <w:szCs w:val="28"/>
        </w:rPr>
      </w:pPr>
    </w:p>
    <w:p w14:paraId="0F0FA904" w14:textId="1C5A8A5C" w:rsidR="006B1526" w:rsidRPr="00461FB9" w:rsidRDefault="34BFE65D" w:rsidP="00C26090">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6-1</w:t>
      </w:r>
      <w:r w:rsidR="3ACBFBE7" w:rsidRPr="00461FB9">
        <w:rPr>
          <w:rFonts w:eastAsia="標楷體"/>
          <w:sz w:val="28"/>
          <w:szCs w:val="28"/>
        </w:rPr>
        <w:t>4</w:t>
      </w:r>
      <w:r w:rsidRPr="00461FB9">
        <w:rPr>
          <w:rFonts w:eastAsia="標楷體"/>
          <w:sz w:val="28"/>
          <w:szCs w:val="28"/>
        </w:rPr>
        <w:t>營業額模組刪除圖表</w:t>
      </w:r>
    </w:p>
    <w:p w14:paraId="1179C719" w14:textId="50E06F6C" w:rsidR="006B1526" w:rsidRPr="00461FB9" w:rsidRDefault="34BFE65D" w:rsidP="45A3AF78">
      <w:pPr>
        <w:widowControl/>
        <w:spacing w:line="259" w:lineRule="auto"/>
        <w:jc w:val="center"/>
        <w:rPr>
          <w:rFonts w:eastAsia="標楷體"/>
          <w:sz w:val="28"/>
          <w:szCs w:val="28"/>
        </w:rPr>
      </w:pPr>
      <w:r w:rsidRPr="00461FB9">
        <w:rPr>
          <w:noProof/>
          <w:sz w:val="28"/>
          <w:szCs w:val="28"/>
        </w:rPr>
        <w:drawing>
          <wp:inline distT="0" distB="0" distL="0" distR="0" wp14:anchorId="6C488960" wp14:editId="14D4C2AA">
            <wp:extent cx="4781570" cy="3552826"/>
            <wp:effectExtent l="0" t="0" r="0" b="0"/>
            <wp:docPr id="1327774264" name="Picture 132777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774264"/>
                    <pic:cNvPicPr/>
                  </pic:nvPicPr>
                  <pic:blipFill>
                    <a:blip r:embed="rId60">
                      <a:extLst>
                        <a:ext uri="{28A0092B-C50C-407E-A947-70E740481C1C}">
                          <a14:useLocalDpi xmlns:a14="http://schemas.microsoft.com/office/drawing/2010/main" val="0"/>
                        </a:ext>
                      </a:extLst>
                    </a:blip>
                    <a:stretch>
                      <a:fillRect/>
                    </a:stretch>
                  </pic:blipFill>
                  <pic:spPr>
                    <a:xfrm>
                      <a:off x="0" y="0"/>
                      <a:ext cx="4781570" cy="3552826"/>
                    </a:xfrm>
                    <a:prstGeom prst="rect">
                      <a:avLst/>
                    </a:prstGeom>
                  </pic:spPr>
                </pic:pic>
              </a:graphicData>
            </a:graphic>
          </wp:inline>
        </w:drawing>
      </w:r>
    </w:p>
    <w:p w14:paraId="79776174" w14:textId="5DBA24BD" w:rsidR="006B1526" w:rsidRPr="00461FB9" w:rsidRDefault="006B1526" w:rsidP="00C26090">
      <w:pPr>
        <w:widowControl/>
        <w:spacing w:line="259" w:lineRule="auto"/>
        <w:rPr>
          <w:rFonts w:eastAsia="標楷體"/>
          <w:sz w:val="28"/>
          <w:szCs w:val="28"/>
        </w:rPr>
      </w:pPr>
    </w:p>
    <w:p w14:paraId="1483E3D6" w14:textId="465CF14A" w:rsidR="006B1526" w:rsidRPr="00461FB9" w:rsidRDefault="34BFE65D" w:rsidP="00C26090">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6-1</w:t>
      </w:r>
      <w:r w:rsidR="0DB80B30" w:rsidRPr="00461FB9">
        <w:rPr>
          <w:rFonts w:eastAsia="標楷體"/>
          <w:sz w:val="28"/>
          <w:szCs w:val="28"/>
        </w:rPr>
        <w:t>5</w:t>
      </w:r>
      <w:r w:rsidRPr="00461FB9">
        <w:rPr>
          <w:rFonts w:eastAsia="標楷體"/>
          <w:sz w:val="28"/>
          <w:szCs w:val="28"/>
        </w:rPr>
        <w:t>庫存量模組新增圖表</w:t>
      </w:r>
    </w:p>
    <w:p w14:paraId="3130CB5D" w14:textId="68F00A28" w:rsidR="006B1526" w:rsidRPr="00461FB9" w:rsidRDefault="6DBA9515" w:rsidP="00C26090">
      <w:pPr>
        <w:widowControl/>
        <w:spacing w:line="259" w:lineRule="auto"/>
        <w:jc w:val="center"/>
        <w:rPr>
          <w:rFonts w:eastAsia="標楷體"/>
          <w:sz w:val="28"/>
          <w:szCs w:val="28"/>
        </w:rPr>
      </w:pPr>
      <w:r w:rsidRPr="00461FB9">
        <w:rPr>
          <w:noProof/>
          <w:sz w:val="28"/>
          <w:szCs w:val="28"/>
        </w:rPr>
        <w:lastRenderedPageBreak/>
        <w:drawing>
          <wp:inline distT="0" distB="0" distL="0" distR="0" wp14:anchorId="3F6553D3" wp14:editId="29A77C5A">
            <wp:extent cx="5185184" cy="4895848"/>
            <wp:effectExtent l="0" t="0" r="0" b="0"/>
            <wp:docPr id="887357666" name="Picture 88735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357666"/>
                    <pic:cNvPicPr/>
                  </pic:nvPicPr>
                  <pic:blipFill>
                    <a:blip r:embed="rId61">
                      <a:extLst>
                        <a:ext uri="{28A0092B-C50C-407E-A947-70E740481C1C}">
                          <a14:useLocalDpi xmlns:a14="http://schemas.microsoft.com/office/drawing/2010/main" val="0"/>
                        </a:ext>
                      </a:extLst>
                    </a:blip>
                    <a:stretch>
                      <a:fillRect/>
                    </a:stretch>
                  </pic:blipFill>
                  <pic:spPr>
                    <a:xfrm>
                      <a:off x="0" y="0"/>
                      <a:ext cx="5185184" cy="4895848"/>
                    </a:xfrm>
                    <a:prstGeom prst="rect">
                      <a:avLst/>
                    </a:prstGeom>
                  </pic:spPr>
                </pic:pic>
              </a:graphicData>
            </a:graphic>
          </wp:inline>
        </w:drawing>
      </w:r>
    </w:p>
    <w:p w14:paraId="212E0F61" w14:textId="052EE770" w:rsidR="006B1526" w:rsidRPr="00461FB9" w:rsidRDefault="34BFE65D" w:rsidP="00C26090">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6-1</w:t>
      </w:r>
      <w:r w:rsidR="31718E79" w:rsidRPr="00461FB9">
        <w:rPr>
          <w:rFonts w:eastAsia="標楷體"/>
          <w:sz w:val="28"/>
          <w:szCs w:val="28"/>
        </w:rPr>
        <w:t>6</w:t>
      </w:r>
      <w:r w:rsidRPr="00461FB9">
        <w:rPr>
          <w:rFonts w:eastAsia="標楷體"/>
          <w:sz w:val="28"/>
          <w:szCs w:val="28"/>
        </w:rPr>
        <w:t>庫存量模組刪除圖表</w:t>
      </w:r>
    </w:p>
    <w:p w14:paraId="57BC7080" w14:textId="4956E32B" w:rsidR="006B1526" w:rsidRPr="00461FB9" w:rsidRDefault="006B1526" w:rsidP="45A3AF78">
      <w:pPr>
        <w:widowControl/>
        <w:spacing w:line="259" w:lineRule="auto"/>
        <w:jc w:val="center"/>
        <w:rPr>
          <w:rFonts w:eastAsia="標楷體"/>
          <w:sz w:val="28"/>
          <w:szCs w:val="28"/>
        </w:rPr>
      </w:pPr>
    </w:p>
    <w:p w14:paraId="1E867C07" w14:textId="35CEDCC3" w:rsidR="006B1526" w:rsidRPr="00461FB9" w:rsidRDefault="00C48DEC" w:rsidP="69B8F1F3">
      <w:pPr>
        <w:widowControl/>
        <w:spacing w:line="259" w:lineRule="auto"/>
        <w:jc w:val="center"/>
        <w:rPr>
          <w:sz w:val="28"/>
          <w:szCs w:val="28"/>
        </w:rPr>
      </w:pPr>
      <w:r w:rsidRPr="00461FB9">
        <w:rPr>
          <w:noProof/>
          <w:sz w:val="28"/>
          <w:szCs w:val="28"/>
        </w:rPr>
        <w:lastRenderedPageBreak/>
        <w:drawing>
          <wp:inline distT="0" distB="0" distL="0" distR="0" wp14:anchorId="1117B189" wp14:editId="33F98296">
            <wp:extent cx="4910087" cy="5324475"/>
            <wp:effectExtent l="0" t="0" r="0" b="0"/>
            <wp:docPr id="81463656" name="Picture 814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910087" cy="5324475"/>
                    </a:xfrm>
                    <a:prstGeom prst="rect">
                      <a:avLst/>
                    </a:prstGeom>
                  </pic:spPr>
                </pic:pic>
              </a:graphicData>
            </a:graphic>
          </wp:inline>
        </w:drawing>
      </w:r>
    </w:p>
    <w:p w14:paraId="19F0448D" w14:textId="7F53BF13" w:rsidR="6FB1DE50" w:rsidRPr="00461FB9" w:rsidRDefault="1B4CE0BD" w:rsidP="00ED0BD0">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w:t>
      </w:r>
      <w:r w:rsidR="33B32876" w:rsidRPr="00461FB9">
        <w:rPr>
          <w:rFonts w:eastAsia="標楷體"/>
          <w:sz w:val="28"/>
          <w:szCs w:val="28"/>
        </w:rPr>
        <w:t>1</w:t>
      </w:r>
      <w:r w:rsidR="555DBE7A" w:rsidRPr="00461FB9">
        <w:rPr>
          <w:rFonts w:eastAsia="標楷體"/>
          <w:sz w:val="28"/>
          <w:szCs w:val="28"/>
        </w:rPr>
        <w:t>7</w:t>
      </w:r>
      <w:r w:rsidRPr="00461FB9">
        <w:rPr>
          <w:rFonts w:eastAsia="標楷體"/>
          <w:sz w:val="28"/>
          <w:szCs w:val="28"/>
        </w:rPr>
        <w:t>匯出檔案</w:t>
      </w:r>
    </w:p>
    <w:p w14:paraId="33D82650" w14:textId="0FD4C31B" w:rsidR="155F66ED" w:rsidRPr="00461FB9" w:rsidRDefault="00BF67E4" w:rsidP="00ED0BD0">
      <w:pPr>
        <w:widowControl/>
        <w:spacing w:line="259" w:lineRule="auto"/>
        <w:jc w:val="center"/>
        <w:rPr>
          <w:sz w:val="28"/>
          <w:szCs w:val="28"/>
        </w:rPr>
      </w:pPr>
      <w:r w:rsidRPr="00461FB9">
        <w:rPr>
          <w:noProof/>
          <w:sz w:val="28"/>
          <w:szCs w:val="28"/>
        </w:rPr>
        <w:lastRenderedPageBreak/>
        <w:drawing>
          <wp:anchor distT="0" distB="0" distL="114300" distR="114300" simplePos="0" relativeHeight="251658241" behindDoc="0" locked="0" layoutInCell="1" allowOverlap="1" wp14:anchorId="589262F2" wp14:editId="5AEB5628">
            <wp:simplePos x="0" y="0"/>
            <wp:positionH relativeFrom="column">
              <wp:posOffset>0</wp:posOffset>
            </wp:positionH>
            <wp:positionV relativeFrom="paragraph">
              <wp:posOffset>247650</wp:posOffset>
            </wp:positionV>
            <wp:extent cx="6479540" cy="6160770"/>
            <wp:effectExtent l="0" t="0" r="0" b="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63">
                      <a:extLst>
                        <a:ext uri="{28A0092B-C50C-407E-A947-70E740481C1C}">
                          <a14:useLocalDpi xmlns:a14="http://schemas.microsoft.com/office/drawing/2010/main" val="0"/>
                        </a:ext>
                      </a:extLst>
                    </a:blip>
                    <a:stretch>
                      <a:fillRect/>
                    </a:stretch>
                  </pic:blipFill>
                  <pic:spPr>
                    <a:xfrm>
                      <a:off x="0" y="0"/>
                      <a:ext cx="6479540" cy="6160770"/>
                    </a:xfrm>
                    <a:prstGeom prst="rect">
                      <a:avLst/>
                    </a:prstGeom>
                  </pic:spPr>
                </pic:pic>
              </a:graphicData>
            </a:graphic>
          </wp:anchor>
        </w:drawing>
      </w:r>
    </w:p>
    <w:p w14:paraId="5C47FB03" w14:textId="294B9DBB" w:rsidR="019102CF" w:rsidRPr="00461FB9" w:rsidRDefault="1983D43F" w:rsidP="00ED0BD0">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6-1</w:t>
      </w:r>
      <w:r w:rsidR="709D259C" w:rsidRPr="00461FB9">
        <w:rPr>
          <w:rFonts w:eastAsia="標楷體"/>
          <w:sz w:val="28"/>
          <w:szCs w:val="28"/>
        </w:rPr>
        <w:t>8</w:t>
      </w:r>
      <w:r w:rsidRPr="00461FB9">
        <w:rPr>
          <w:rFonts w:eastAsia="標楷體"/>
          <w:sz w:val="28"/>
          <w:szCs w:val="28"/>
        </w:rPr>
        <w:t>刪除用戶</w:t>
      </w:r>
    </w:p>
    <w:p w14:paraId="59183AE0" w14:textId="582D8DDC" w:rsidR="006B1526" w:rsidRPr="00461FB9" w:rsidRDefault="19F85680" w:rsidP="48B4D250">
      <w:pPr>
        <w:widowControl/>
        <w:spacing w:line="259" w:lineRule="auto"/>
        <w:jc w:val="center"/>
        <w:rPr>
          <w:sz w:val="28"/>
          <w:szCs w:val="28"/>
        </w:rPr>
      </w:pPr>
      <w:r w:rsidRPr="00461FB9">
        <w:rPr>
          <w:noProof/>
          <w:sz w:val="28"/>
          <w:szCs w:val="28"/>
        </w:rPr>
        <w:lastRenderedPageBreak/>
        <w:drawing>
          <wp:inline distT="0" distB="0" distL="0" distR="0" wp14:anchorId="08E9C975" wp14:editId="2996D349">
            <wp:extent cx="5598106" cy="4981575"/>
            <wp:effectExtent l="0" t="0" r="0" b="0"/>
            <wp:docPr id="617488890" name="Picture 61748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98106" cy="4981575"/>
                    </a:xfrm>
                    <a:prstGeom prst="rect">
                      <a:avLst/>
                    </a:prstGeom>
                  </pic:spPr>
                </pic:pic>
              </a:graphicData>
            </a:graphic>
          </wp:inline>
        </w:drawing>
      </w:r>
    </w:p>
    <w:p w14:paraId="3E9BEAD8" w14:textId="3EA267DB" w:rsidR="5C7A4CC9" w:rsidRPr="00461FB9" w:rsidRDefault="2EAD1E79" w:rsidP="009246DE">
      <w:pPr>
        <w:widowControl/>
        <w:spacing w:line="259" w:lineRule="auto"/>
        <w:jc w:val="center"/>
        <w:rPr>
          <w:rFonts w:eastAsia="標楷體"/>
          <w:color w:val="FF0000"/>
          <w:sz w:val="28"/>
          <w:szCs w:val="28"/>
        </w:rPr>
      </w:pPr>
      <w:r w:rsidRPr="00461FB9">
        <w:rPr>
          <w:rFonts w:eastAsia="標楷體"/>
          <w:color w:val="FF0000"/>
          <w:sz w:val="28"/>
          <w:szCs w:val="28"/>
        </w:rPr>
        <w:t>圖</w:t>
      </w:r>
      <w:r w:rsidRPr="00461FB9">
        <w:rPr>
          <w:rFonts w:eastAsia="標楷體"/>
          <w:color w:val="FF0000"/>
          <w:sz w:val="28"/>
          <w:szCs w:val="28"/>
        </w:rPr>
        <w:t>6-</w:t>
      </w:r>
      <w:r w:rsidR="563BF6B9" w:rsidRPr="00461FB9">
        <w:rPr>
          <w:rFonts w:eastAsia="標楷體"/>
          <w:color w:val="FF0000"/>
          <w:sz w:val="28"/>
          <w:szCs w:val="28"/>
        </w:rPr>
        <w:t>13</w:t>
      </w:r>
      <w:r w:rsidRPr="00461FB9">
        <w:rPr>
          <w:rFonts w:eastAsia="標楷體"/>
          <w:color w:val="FF0000"/>
          <w:sz w:val="28"/>
          <w:szCs w:val="28"/>
        </w:rPr>
        <w:t>接收修改請求</w:t>
      </w:r>
    </w:p>
    <w:p w14:paraId="7DD96BEC" w14:textId="160EB260" w:rsidR="4290B5EE" w:rsidRPr="00461FB9" w:rsidRDefault="4290B5EE" w:rsidP="4290B5EE">
      <w:pPr>
        <w:widowControl/>
        <w:spacing w:line="259" w:lineRule="auto"/>
        <w:jc w:val="center"/>
        <w:rPr>
          <w:rFonts w:eastAsia="標楷體"/>
          <w:sz w:val="28"/>
          <w:szCs w:val="28"/>
        </w:rPr>
      </w:pPr>
    </w:p>
    <w:p w14:paraId="3BCF6563" w14:textId="0B0D471F" w:rsidR="4290B5EE" w:rsidRPr="00461FB9" w:rsidRDefault="4290B5EE" w:rsidP="4290B5EE">
      <w:pPr>
        <w:widowControl/>
        <w:spacing w:line="259" w:lineRule="auto"/>
        <w:jc w:val="center"/>
        <w:rPr>
          <w:rFonts w:eastAsia="標楷體"/>
          <w:sz w:val="28"/>
          <w:szCs w:val="28"/>
        </w:rPr>
      </w:pPr>
    </w:p>
    <w:p w14:paraId="7ACD7932" w14:textId="33FF0E56" w:rsidR="4290B5EE" w:rsidRPr="00461FB9" w:rsidRDefault="001E536E" w:rsidP="00121B88">
      <w:pPr>
        <w:widowControl/>
        <w:spacing w:line="259" w:lineRule="auto"/>
        <w:jc w:val="center"/>
        <w:rPr>
          <w:rFonts w:eastAsia="標楷體"/>
          <w:sz w:val="28"/>
          <w:szCs w:val="28"/>
        </w:rPr>
      </w:pPr>
      <w:r w:rsidRPr="00461FB9">
        <w:rPr>
          <w:rFonts w:eastAsia="標楷體"/>
          <w:noProof/>
          <w:sz w:val="28"/>
          <w:szCs w:val="28"/>
        </w:rPr>
        <w:lastRenderedPageBreak/>
        <w:drawing>
          <wp:anchor distT="0" distB="0" distL="114300" distR="114300" simplePos="0" relativeHeight="251658240" behindDoc="0" locked="0" layoutInCell="1" allowOverlap="1" wp14:anchorId="6C73A836" wp14:editId="59BA4668">
            <wp:simplePos x="0" y="0"/>
            <wp:positionH relativeFrom="column">
              <wp:posOffset>0</wp:posOffset>
            </wp:positionH>
            <wp:positionV relativeFrom="paragraph">
              <wp:posOffset>457200</wp:posOffset>
            </wp:positionV>
            <wp:extent cx="6479540" cy="5226050"/>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65">
                      <a:extLst>
                        <a:ext uri="{28A0092B-C50C-407E-A947-70E740481C1C}">
                          <a14:useLocalDpi xmlns:a14="http://schemas.microsoft.com/office/drawing/2010/main" val="0"/>
                        </a:ext>
                      </a:extLst>
                    </a:blip>
                    <a:stretch>
                      <a:fillRect/>
                    </a:stretch>
                  </pic:blipFill>
                  <pic:spPr>
                    <a:xfrm>
                      <a:off x="0" y="0"/>
                      <a:ext cx="6479540" cy="5226050"/>
                    </a:xfrm>
                    <a:prstGeom prst="rect">
                      <a:avLst/>
                    </a:prstGeom>
                  </pic:spPr>
                </pic:pic>
              </a:graphicData>
            </a:graphic>
          </wp:anchor>
        </w:drawing>
      </w:r>
    </w:p>
    <w:p w14:paraId="292D0F75" w14:textId="171C8F3F" w:rsidR="0F0F63AF" w:rsidRPr="00461FB9" w:rsidRDefault="0F0F63AF" w:rsidP="456BFDCC">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6-1</w:t>
      </w:r>
      <w:r w:rsidR="3226D109" w:rsidRPr="00461FB9">
        <w:rPr>
          <w:rFonts w:eastAsia="標楷體"/>
          <w:sz w:val="28"/>
          <w:szCs w:val="28"/>
        </w:rPr>
        <w:t>9</w:t>
      </w:r>
      <w:r w:rsidRPr="00461FB9">
        <w:rPr>
          <w:rFonts w:eastAsia="標楷體"/>
          <w:sz w:val="28"/>
          <w:szCs w:val="28"/>
        </w:rPr>
        <w:t>更改用戶資訊</w:t>
      </w:r>
    </w:p>
    <w:p w14:paraId="26AF8F76" w14:textId="522FCA2A" w:rsidR="006B1526" w:rsidRPr="00461FB9" w:rsidRDefault="564A3F59" w:rsidP="009246DE">
      <w:pPr>
        <w:widowControl/>
        <w:spacing w:line="259" w:lineRule="auto"/>
        <w:jc w:val="center"/>
        <w:rPr>
          <w:sz w:val="28"/>
          <w:szCs w:val="28"/>
        </w:rPr>
      </w:pPr>
      <w:r w:rsidRPr="00461FB9">
        <w:rPr>
          <w:noProof/>
          <w:sz w:val="28"/>
          <w:szCs w:val="28"/>
        </w:rPr>
        <w:lastRenderedPageBreak/>
        <w:drawing>
          <wp:inline distT="0" distB="0" distL="0" distR="0" wp14:anchorId="4664F020" wp14:editId="10884D75">
            <wp:extent cx="3632928" cy="5572125"/>
            <wp:effectExtent l="0" t="0" r="0" b="0"/>
            <wp:docPr id="395868524" name="Picture 39586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868524"/>
                    <pic:cNvPicPr/>
                  </pic:nvPicPr>
                  <pic:blipFill>
                    <a:blip r:embed="rId66">
                      <a:extLst>
                        <a:ext uri="{28A0092B-C50C-407E-A947-70E740481C1C}">
                          <a14:useLocalDpi xmlns:a14="http://schemas.microsoft.com/office/drawing/2010/main" val="0"/>
                        </a:ext>
                      </a:extLst>
                    </a:blip>
                    <a:stretch>
                      <a:fillRect/>
                    </a:stretch>
                  </pic:blipFill>
                  <pic:spPr>
                    <a:xfrm>
                      <a:off x="0" y="0"/>
                      <a:ext cx="3632928" cy="5572125"/>
                    </a:xfrm>
                    <a:prstGeom prst="rect">
                      <a:avLst/>
                    </a:prstGeom>
                  </pic:spPr>
                </pic:pic>
              </a:graphicData>
            </a:graphic>
          </wp:inline>
        </w:drawing>
      </w:r>
    </w:p>
    <w:p w14:paraId="41745005" w14:textId="257EB689" w:rsidR="45C45291" w:rsidRPr="00461FB9" w:rsidRDefault="3278A66A" w:rsidP="00C26090">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w:t>
      </w:r>
      <w:r w:rsidR="55C1413B" w:rsidRPr="00461FB9">
        <w:rPr>
          <w:rFonts w:eastAsia="標楷體"/>
          <w:sz w:val="28"/>
          <w:szCs w:val="28"/>
        </w:rPr>
        <w:t>20</w:t>
      </w:r>
      <w:r w:rsidR="4B865F98" w:rsidRPr="00461FB9">
        <w:rPr>
          <w:rFonts w:eastAsia="標楷體"/>
          <w:sz w:val="28"/>
          <w:szCs w:val="28"/>
        </w:rPr>
        <w:t>開通用戶</w:t>
      </w:r>
    </w:p>
    <w:p w14:paraId="048CB700" w14:textId="2023A7F5" w:rsidR="45C45291" w:rsidRPr="00461FB9" w:rsidRDefault="0D084B32" w:rsidP="7EA83B3C">
      <w:pPr>
        <w:widowControl/>
        <w:spacing w:line="259" w:lineRule="auto"/>
        <w:jc w:val="center"/>
        <w:rPr>
          <w:rFonts w:eastAsia="標楷體"/>
          <w:sz w:val="28"/>
          <w:szCs w:val="28"/>
        </w:rPr>
      </w:pPr>
      <w:r w:rsidRPr="00461FB9">
        <w:rPr>
          <w:noProof/>
          <w:sz w:val="28"/>
          <w:szCs w:val="28"/>
        </w:rPr>
        <w:lastRenderedPageBreak/>
        <w:drawing>
          <wp:inline distT="0" distB="0" distL="0" distR="0" wp14:anchorId="326A4B9C" wp14:editId="4104B73D">
            <wp:extent cx="6486525" cy="5762626"/>
            <wp:effectExtent l="0" t="0" r="0" b="0"/>
            <wp:docPr id="444287458" name="Picture 44428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486525" cy="5762626"/>
                    </a:xfrm>
                    <a:prstGeom prst="rect">
                      <a:avLst/>
                    </a:prstGeom>
                  </pic:spPr>
                </pic:pic>
              </a:graphicData>
            </a:graphic>
          </wp:inline>
        </w:drawing>
      </w:r>
    </w:p>
    <w:p w14:paraId="27EF229D" w14:textId="7F804A31" w:rsidR="45C45291" w:rsidRPr="00461FB9" w:rsidRDefault="45C45291" w:rsidP="3474D46A">
      <w:pPr>
        <w:widowControl/>
        <w:spacing w:line="259" w:lineRule="auto"/>
        <w:jc w:val="center"/>
        <w:rPr>
          <w:rFonts w:eastAsia="標楷體"/>
          <w:sz w:val="28"/>
          <w:szCs w:val="28"/>
        </w:rPr>
      </w:pPr>
    </w:p>
    <w:p w14:paraId="638159BF" w14:textId="6F694D6E" w:rsidR="45C45291" w:rsidRPr="00461FB9" w:rsidRDefault="216B8FD2" w:rsidP="3474D46A">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w:t>
      </w:r>
      <w:r w:rsidR="7E114493" w:rsidRPr="00461FB9">
        <w:rPr>
          <w:rFonts w:eastAsia="標楷體"/>
          <w:sz w:val="28"/>
          <w:szCs w:val="28"/>
        </w:rPr>
        <w:t>21</w:t>
      </w:r>
      <w:r w:rsidRPr="00461FB9">
        <w:rPr>
          <w:rFonts w:eastAsia="標楷體"/>
          <w:sz w:val="28"/>
          <w:szCs w:val="28"/>
        </w:rPr>
        <w:t>用戶分配角色</w:t>
      </w:r>
    </w:p>
    <w:p w14:paraId="2270DCD5" w14:textId="1BC396DC" w:rsidR="45C45291" w:rsidRPr="00461FB9" w:rsidRDefault="45C45291" w:rsidP="3474D46A">
      <w:pPr>
        <w:widowControl/>
        <w:spacing w:line="259" w:lineRule="auto"/>
        <w:jc w:val="center"/>
        <w:rPr>
          <w:rFonts w:eastAsia="標楷體"/>
          <w:sz w:val="28"/>
          <w:szCs w:val="28"/>
        </w:rPr>
      </w:pPr>
    </w:p>
    <w:p w14:paraId="3C75C8AA" w14:textId="106A5AC5" w:rsidR="45C45291" w:rsidRPr="00461FB9" w:rsidRDefault="216B8FD2" w:rsidP="00810097">
      <w:pPr>
        <w:widowControl/>
        <w:spacing w:line="259" w:lineRule="auto"/>
        <w:jc w:val="center"/>
        <w:rPr>
          <w:sz w:val="28"/>
          <w:szCs w:val="28"/>
        </w:rPr>
      </w:pPr>
      <w:r w:rsidRPr="00461FB9">
        <w:rPr>
          <w:noProof/>
          <w:sz w:val="28"/>
          <w:szCs w:val="28"/>
        </w:rPr>
        <w:lastRenderedPageBreak/>
        <w:drawing>
          <wp:inline distT="0" distB="0" distL="0" distR="0" wp14:anchorId="3A64DA7D" wp14:editId="323C311A">
            <wp:extent cx="4622936" cy="4276725"/>
            <wp:effectExtent l="0" t="0" r="0" b="0"/>
            <wp:docPr id="18888583" name="Picture 1888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622936" cy="4276725"/>
                    </a:xfrm>
                    <a:prstGeom prst="rect">
                      <a:avLst/>
                    </a:prstGeom>
                  </pic:spPr>
                </pic:pic>
              </a:graphicData>
            </a:graphic>
          </wp:inline>
        </w:drawing>
      </w:r>
    </w:p>
    <w:p w14:paraId="1A95E3CA" w14:textId="5103A5AF" w:rsidR="45C45291" w:rsidRPr="00461FB9" w:rsidRDefault="4A26E29E" w:rsidP="00810097">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w:t>
      </w:r>
      <w:r w:rsidR="70DB8756" w:rsidRPr="00461FB9">
        <w:rPr>
          <w:rFonts w:eastAsia="標楷體"/>
          <w:sz w:val="28"/>
          <w:szCs w:val="28"/>
        </w:rPr>
        <w:t>22</w:t>
      </w:r>
      <w:r w:rsidRPr="00461FB9">
        <w:rPr>
          <w:rFonts w:eastAsia="標楷體"/>
          <w:sz w:val="28"/>
          <w:szCs w:val="28"/>
        </w:rPr>
        <w:t>新增角色</w:t>
      </w:r>
    </w:p>
    <w:p w14:paraId="2C4B0F98" w14:textId="352538A1" w:rsidR="006B1526" w:rsidRPr="00461FB9" w:rsidRDefault="7AA3384A" w:rsidP="00810097">
      <w:pPr>
        <w:widowControl/>
        <w:spacing w:line="259" w:lineRule="auto"/>
        <w:jc w:val="center"/>
        <w:rPr>
          <w:sz w:val="28"/>
          <w:szCs w:val="28"/>
        </w:rPr>
      </w:pPr>
      <w:r w:rsidRPr="00461FB9">
        <w:rPr>
          <w:noProof/>
          <w:sz w:val="28"/>
          <w:szCs w:val="28"/>
        </w:rPr>
        <w:lastRenderedPageBreak/>
        <w:drawing>
          <wp:inline distT="0" distB="0" distL="0" distR="0" wp14:anchorId="6666BC08" wp14:editId="7CA27839">
            <wp:extent cx="5537018" cy="4943476"/>
            <wp:effectExtent l="0" t="0" r="0" b="0"/>
            <wp:docPr id="1400578225" name="Picture 140057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537018" cy="4943476"/>
                    </a:xfrm>
                    <a:prstGeom prst="rect">
                      <a:avLst/>
                    </a:prstGeom>
                  </pic:spPr>
                </pic:pic>
              </a:graphicData>
            </a:graphic>
          </wp:inline>
        </w:drawing>
      </w:r>
    </w:p>
    <w:p w14:paraId="3A9996E4" w14:textId="555BC4BB" w:rsidR="006B1526" w:rsidRPr="00461FB9" w:rsidRDefault="0993A068" w:rsidP="48B4D250">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w:t>
      </w:r>
      <w:r w:rsidR="14AC27C3" w:rsidRPr="00461FB9">
        <w:rPr>
          <w:rFonts w:eastAsia="標楷體"/>
          <w:sz w:val="28"/>
          <w:szCs w:val="28"/>
        </w:rPr>
        <w:t>23</w:t>
      </w:r>
      <w:r w:rsidRPr="00461FB9">
        <w:rPr>
          <w:rFonts w:eastAsia="標楷體"/>
          <w:sz w:val="28"/>
          <w:szCs w:val="28"/>
        </w:rPr>
        <w:t>刪除</w:t>
      </w:r>
      <w:r w:rsidR="00E620D0" w:rsidRPr="00461FB9">
        <w:rPr>
          <w:rFonts w:eastAsia="標楷體"/>
          <w:sz w:val="28"/>
          <w:szCs w:val="28"/>
        </w:rPr>
        <w:t>角</w:t>
      </w:r>
      <w:r w:rsidRPr="00461FB9">
        <w:rPr>
          <w:rFonts w:eastAsia="標楷體"/>
          <w:sz w:val="28"/>
          <w:szCs w:val="28"/>
        </w:rPr>
        <w:t>色</w:t>
      </w:r>
    </w:p>
    <w:p w14:paraId="539A03F4" w14:textId="26493B6D" w:rsidR="006B1526" w:rsidRPr="00461FB9" w:rsidRDefault="006B1526" w:rsidP="00810097">
      <w:pPr>
        <w:widowControl/>
        <w:spacing w:line="259" w:lineRule="auto"/>
        <w:rPr>
          <w:sz w:val="28"/>
          <w:szCs w:val="28"/>
        </w:rPr>
      </w:pPr>
    </w:p>
    <w:p w14:paraId="29318FB2" w14:textId="2616CE0F" w:rsidR="006B1526" w:rsidRPr="00461FB9" w:rsidRDefault="3C291540" w:rsidP="5A5BE498">
      <w:pPr>
        <w:widowControl/>
        <w:spacing w:line="259" w:lineRule="auto"/>
        <w:jc w:val="center"/>
        <w:rPr>
          <w:sz w:val="28"/>
          <w:szCs w:val="28"/>
        </w:rPr>
      </w:pPr>
      <w:r w:rsidRPr="00461FB9">
        <w:rPr>
          <w:noProof/>
          <w:sz w:val="28"/>
          <w:szCs w:val="28"/>
        </w:rPr>
        <w:lastRenderedPageBreak/>
        <w:drawing>
          <wp:inline distT="0" distB="0" distL="0" distR="0" wp14:anchorId="1D83B8A5" wp14:editId="66F3F1F2">
            <wp:extent cx="4579524" cy="4895850"/>
            <wp:effectExtent l="0" t="0" r="0" b="0"/>
            <wp:docPr id="293845788" name="Picture 29384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9524" cy="4895850"/>
                    </a:xfrm>
                    <a:prstGeom prst="rect">
                      <a:avLst/>
                    </a:prstGeom>
                  </pic:spPr>
                </pic:pic>
              </a:graphicData>
            </a:graphic>
          </wp:inline>
        </w:drawing>
      </w:r>
    </w:p>
    <w:p w14:paraId="0C10AE77" w14:textId="563567B2" w:rsidR="3152A662" w:rsidRPr="00461FB9" w:rsidRDefault="73845699" w:rsidP="00810097">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w:t>
      </w:r>
      <w:r w:rsidR="31C39C13" w:rsidRPr="00461FB9">
        <w:rPr>
          <w:rFonts w:eastAsia="標楷體"/>
          <w:sz w:val="28"/>
          <w:szCs w:val="28"/>
        </w:rPr>
        <w:t>24</w:t>
      </w:r>
      <w:r w:rsidRPr="00461FB9">
        <w:rPr>
          <w:rFonts w:eastAsia="標楷體"/>
          <w:sz w:val="28"/>
          <w:szCs w:val="28"/>
        </w:rPr>
        <w:t>修改角色權限</w:t>
      </w:r>
    </w:p>
    <w:p w14:paraId="57632F3E" w14:textId="4558B529" w:rsidR="006B1526" w:rsidRPr="00461FB9" w:rsidRDefault="5DE5886C" w:rsidP="00810097">
      <w:pPr>
        <w:widowControl/>
        <w:spacing w:line="259" w:lineRule="auto"/>
        <w:jc w:val="center"/>
        <w:rPr>
          <w:sz w:val="28"/>
          <w:szCs w:val="28"/>
        </w:rPr>
      </w:pPr>
      <w:r w:rsidRPr="00461FB9">
        <w:rPr>
          <w:noProof/>
          <w:sz w:val="28"/>
          <w:szCs w:val="28"/>
        </w:rPr>
        <w:lastRenderedPageBreak/>
        <w:drawing>
          <wp:inline distT="0" distB="0" distL="0" distR="0" wp14:anchorId="08630A92" wp14:editId="45098013">
            <wp:extent cx="5018986" cy="4886325"/>
            <wp:effectExtent l="0" t="0" r="0" b="0"/>
            <wp:docPr id="1164360287" name="Picture 11643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018986" cy="4886325"/>
                    </a:xfrm>
                    <a:prstGeom prst="rect">
                      <a:avLst/>
                    </a:prstGeom>
                  </pic:spPr>
                </pic:pic>
              </a:graphicData>
            </a:graphic>
          </wp:inline>
        </w:drawing>
      </w:r>
    </w:p>
    <w:p w14:paraId="0D7DA46C" w14:textId="3FC2E876" w:rsidR="31693F09" w:rsidRPr="00461FB9" w:rsidRDefault="74AE590F" w:rsidP="58979EA9">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w:t>
      </w:r>
      <w:r w:rsidR="31FD247A" w:rsidRPr="00461FB9">
        <w:rPr>
          <w:rFonts w:eastAsia="標楷體"/>
          <w:sz w:val="28"/>
          <w:szCs w:val="28"/>
        </w:rPr>
        <w:t>25</w:t>
      </w:r>
      <w:r w:rsidR="31FD247A" w:rsidRPr="00461FB9">
        <w:rPr>
          <w:rFonts w:eastAsia="標楷體"/>
          <w:sz w:val="28"/>
          <w:szCs w:val="28"/>
        </w:rPr>
        <w:t>動作新增到</w:t>
      </w:r>
      <w:r w:rsidRPr="00461FB9">
        <w:rPr>
          <w:rFonts w:eastAsia="標楷體"/>
          <w:sz w:val="28"/>
          <w:szCs w:val="28"/>
        </w:rPr>
        <w:t>歷史紀錄</w:t>
      </w:r>
    </w:p>
    <w:p w14:paraId="213C2BD7" w14:textId="45AB2725" w:rsidR="6855F39C" w:rsidRPr="00461FB9" w:rsidRDefault="6855F39C" w:rsidP="6855F39C">
      <w:pPr>
        <w:widowControl/>
        <w:spacing w:line="259" w:lineRule="auto"/>
        <w:jc w:val="center"/>
        <w:rPr>
          <w:rFonts w:eastAsia="標楷體"/>
          <w:sz w:val="28"/>
          <w:szCs w:val="28"/>
        </w:rPr>
      </w:pPr>
    </w:p>
    <w:p w14:paraId="641D30A9" w14:textId="2947D3F0" w:rsidR="5B8256F9" w:rsidRPr="00461FB9" w:rsidRDefault="5F36FB03" w:rsidP="00B410BC">
      <w:pPr>
        <w:widowControl/>
        <w:spacing w:line="259" w:lineRule="auto"/>
        <w:jc w:val="center"/>
        <w:rPr>
          <w:rFonts w:eastAsia="標楷體"/>
          <w:sz w:val="28"/>
          <w:szCs w:val="28"/>
        </w:rPr>
      </w:pPr>
      <w:r w:rsidRPr="00461FB9">
        <w:rPr>
          <w:noProof/>
          <w:sz w:val="28"/>
          <w:szCs w:val="28"/>
        </w:rPr>
        <w:lastRenderedPageBreak/>
        <w:drawing>
          <wp:inline distT="0" distB="0" distL="0" distR="0" wp14:anchorId="7B8EE905" wp14:editId="63364E75">
            <wp:extent cx="4156174" cy="5000625"/>
            <wp:effectExtent l="0" t="0" r="0" b="0"/>
            <wp:docPr id="1058866806" name="Picture 105886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156174" cy="5000625"/>
                    </a:xfrm>
                    <a:prstGeom prst="rect">
                      <a:avLst/>
                    </a:prstGeom>
                  </pic:spPr>
                </pic:pic>
              </a:graphicData>
            </a:graphic>
          </wp:inline>
        </w:drawing>
      </w:r>
    </w:p>
    <w:p w14:paraId="7D374106" w14:textId="06475820" w:rsidR="5F36FB03" w:rsidRPr="00461FB9" w:rsidRDefault="5F36FB03" w:rsidP="5B8256F9">
      <w:pPr>
        <w:widowControl/>
        <w:spacing w:line="259" w:lineRule="auto"/>
        <w:jc w:val="center"/>
        <w:rPr>
          <w:rFonts w:eastAsia="標楷體"/>
          <w:sz w:val="28"/>
          <w:szCs w:val="28"/>
        </w:rPr>
      </w:pPr>
      <w:r w:rsidRPr="00461FB9">
        <w:rPr>
          <w:rFonts w:eastAsia="標楷體"/>
          <w:sz w:val="28"/>
          <w:szCs w:val="28"/>
        </w:rPr>
        <w:t>圖</w:t>
      </w:r>
      <w:r w:rsidRPr="00461FB9">
        <w:rPr>
          <w:rFonts w:eastAsia="標楷體"/>
          <w:sz w:val="28"/>
          <w:szCs w:val="28"/>
        </w:rPr>
        <w:t>6-24</w:t>
      </w:r>
      <w:r w:rsidRPr="00461FB9">
        <w:rPr>
          <w:rFonts w:eastAsia="標楷體"/>
          <w:sz w:val="28"/>
          <w:szCs w:val="28"/>
        </w:rPr>
        <w:t>刪除角色</w:t>
      </w:r>
    </w:p>
    <w:p w14:paraId="1FB08BB0" w14:textId="255F1264" w:rsidR="5B8256F9" w:rsidRPr="00461FB9" w:rsidRDefault="5B8256F9" w:rsidP="5B8256F9">
      <w:pPr>
        <w:widowControl/>
        <w:spacing w:line="259" w:lineRule="auto"/>
        <w:jc w:val="center"/>
        <w:rPr>
          <w:rFonts w:eastAsia="標楷體"/>
          <w:sz w:val="28"/>
          <w:szCs w:val="28"/>
        </w:rPr>
      </w:pPr>
    </w:p>
    <w:p w14:paraId="10118E48" w14:textId="2229351E" w:rsidR="70CA55EC" w:rsidRPr="00461FB9" w:rsidRDefault="70CA55EC" w:rsidP="70CA55EC">
      <w:pPr>
        <w:widowControl/>
        <w:spacing w:line="259" w:lineRule="auto"/>
        <w:jc w:val="center"/>
        <w:rPr>
          <w:rFonts w:eastAsia="標楷體"/>
          <w:sz w:val="28"/>
          <w:szCs w:val="28"/>
        </w:rPr>
      </w:pPr>
    </w:p>
    <w:p w14:paraId="0D11E8BB" w14:textId="0820D333" w:rsidR="70CA55EC" w:rsidRPr="00461FB9" w:rsidRDefault="70CA55EC" w:rsidP="70CA55EC">
      <w:pPr>
        <w:widowControl/>
        <w:spacing w:line="259" w:lineRule="auto"/>
        <w:jc w:val="center"/>
        <w:rPr>
          <w:rFonts w:eastAsia="標楷體"/>
          <w:sz w:val="28"/>
          <w:szCs w:val="28"/>
        </w:rPr>
      </w:pPr>
    </w:p>
    <w:p w14:paraId="38101CFE" w14:textId="2C8461B9" w:rsidR="75C477EE" w:rsidRPr="00461FB9" w:rsidRDefault="75C477EE" w:rsidP="70CA55EC">
      <w:pPr>
        <w:widowControl/>
        <w:spacing w:line="259" w:lineRule="auto"/>
        <w:jc w:val="center"/>
        <w:rPr>
          <w:rFonts w:eastAsia="標楷體"/>
          <w:sz w:val="28"/>
          <w:szCs w:val="28"/>
        </w:rPr>
      </w:pPr>
      <w:r w:rsidRPr="00461FB9">
        <w:rPr>
          <w:noProof/>
          <w:sz w:val="28"/>
          <w:szCs w:val="28"/>
        </w:rPr>
        <w:lastRenderedPageBreak/>
        <w:drawing>
          <wp:inline distT="0" distB="0" distL="0" distR="0" wp14:anchorId="42686A9F" wp14:editId="4684CB4F">
            <wp:extent cx="4854954" cy="4905375"/>
            <wp:effectExtent l="0" t="0" r="0" b="0"/>
            <wp:docPr id="2066509907" name="Picture 206650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854954" cy="4905375"/>
                    </a:xfrm>
                    <a:prstGeom prst="rect">
                      <a:avLst/>
                    </a:prstGeom>
                  </pic:spPr>
                </pic:pic>
              </a:graphicData>
            </a:graphic>
          </wp:inline>
        </w:drawing>
      </w:r>
    </w:p>
    <w:p w14:paraId="7FB10098" w14:textId="012FAF62" w:rsidR="009246DE" w:rsidRPr="00461FB9" w:rsidRDefault="009246DE" w:rsidP="70CA55EC">
      <w:pPr>
        <w:widowControl/>
        <w:spacing w:line="259" w:lineRule="auto"/>
        <w:jc w:val="center"/>
        <w:rPr>
          <w:rFonts w:eastAsia="標楷體"/>
          <w:sz w:val="28"/>
          <w:szCs w:val="28"/>
        </w:rPr>
      </w:pPr>
      <w:r w:rsidRPr="00461FB9">
        <w:rPr>
          <w:rFonts w:eastAsia="標楷體"/>
          <w:sz w:val="28"/>
          <w:szCs w:val="28"/>
        </w:rPr>
        <w:br w:type="page"/>
      </w:r>
      <w:r w:rsidR="6E3EE1A7" w:rsidRPr="00461FB9">
        <w:rPr>
          <w:rFonts w:eastAsia="標楷體"/>
          <w:sz w:val="28"/>
          <w:szCs w:val="28"/>
        </w:rPr>
        <w:lastRenderedPageBreak/>
        <w:t>圖</w:t>
      </w:r>
      <w:r w:rsidR="6E3EE1A7" w:rsidRPr="00461FB9">
        <w:rPr>
          <w:rFonts w:eastAsia="標楷體"/>
          <w:sz w:val="28"/>
          <w:szCs w:val="28"/>
        </w:rPr>
        <w:t>6-25</w:t>
      </w:r>
      <w:r w:rsidR="6E3EE1A7" w:rsidRPr="00461FB9">
        <w:rPr>
          <w:rFonts w:eastAsia="標楷體"/>
          <w:sz w:val="28"/>
          <w:szCs w:val="28"/>
        </w:rPr>
        <w:t>修改角色權限</w:t>
      </w:r>
    </w:p>
    <w:p w14:paraId="2823F0EE" w14:textId="505A2ACC" w:rsidR="70CA55EC" w:rsidRPr="00461FB9" w:rsidRDefault="00426A2F" w:rsidP="70CA55EC">
      <w:pPr>
        <w:widowControl/>
        <w:rPr>
          <w:rFonts w:eastAsia="標楷體"/>
          <w:sz w:val="28"/>
          <w:szCs w:val="28"/>
        </w:rPr>
      </w:pPr>
      <w:r w:rsidRPr="00461FB9">
        <w:rPr>
          <w:rFonts w:eastAsia="標楷體"/>
          <w:sz w:val="28"/>
          <w:szCs w:val="28"/>
        </w:rPr>
        <w:br w:type="page"/>
      </w:r>
    </w:p>
    <w:p w14:paraId="4444C179" w14:textId="588E8E8C" w:rsidR="00893D24" w:rsidRPr="00461FB9" w:rsidRDefault="00893D24" w:rsidP="5CC5882C">
      <w:pPr>
        <w:spacing w:line="259" w:lineRule="auto"/>
        <w:rPr>
          <w:rFonts w:eastAsia="標楷體"/>
          <w:sz w:val="28"/>
          <w:szCs w:val="28"/>
        </w:rPr>
      </w:pPr>
      <w:r w:rsidRPr="00461FB9">
        <w:rPr>
          <w:rFonts w:eastAsia="標楷體"/>
          <w:sz w:val="28"/>
          <w:szCs w:val="28"/>
        </w:rPr>
        <w:lastRenderedPageBreak/>
        <w:t xml:space="preserve">6-2   </w:t>
      </w:r>
      <w:r w:rsidRPr="00461FB9">
        <w:rPr>
          <w:rFonts w:eastAsia="標楷體"/>
          <w:sz w:val="28"/>
          <w:szCs w:val="28"/>
        </w:rPr>
        <w:t>設計類別圖</w:t>
      </w:r>
      <w:r w:rsidRPr="00461FB9">
        <w:rPr>
          <w:rFonts w:eastAsia="標楷體"/>
          <w:sz w:val="28"/>
          <w:szCs w:val="28"/>
        </w:rPr>
        <w:t>(Design class diagram)</w:t>
      </w:r>
    </w:p>
    <w:p w14:paraId="5A7D978A" w14:textId="01F28A3E" w:rsidR="006E36C1" w:rsidRPr="00461FB9" w:rsidRDefault="009F5558" w:rsidP="5CC5882C">
      <w:pPr>
        <w:spacing w:line="259" w:lineRule="auto"/>
        <w:rPr>
          <w:rFonts w:eastAsia="標楷體"/>
          <w:sz w:val="28"/>
          <w:szCs w:val="28"/>
        </w:rPr>
      </w:pPr>
      <w:r w:rsidRPr="00461FB9">
        <w:rPr>
          <w:rFonts w:eastAsia="標楷體"/>
          <w:noProof/>
          <w:sz w:val="28"/>
          <w:szCs w:val="28"/>
        </w:rPr>
        <w:drawing>
          <wp:inline distT="0" distB="0" distL="0" distR="0" wp14:anchorId="6D2942C8" wp14:editId="4B0B0CB0">
            <wp:extent cx="6470650" cy="4133850"/>
            <wp:effectExtent l="0" t="0" r="6350" b="0"/>
            <wp:docPr id="19340941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0650" cy="4133850"/>
                    </a:xfrm>
                    <a:prstGeom prst="rect">
                      <a:avLst/>
                    </a:prstGeom>
                    <a:noFill/>
                    <a:ln>
                      <a:noFill/>
                    </a:ln>
                  </pic:spPr>
                </pic:pic>
              </a:graphicData>
            </a:graphic>
          </wp:inline>
        </w:drawing>
      </w:r>
    </w:p>
    <w:p w14:paraId="46E67F12" w14:textId="77777777" w:rsidR="00193DAA" w:rsidRPr="00461FB9" w:rsidRDefault="00193DAA" w:rsidP="5CC5882C">
      <w:pPr>
        <w:spacing w:line="259" w:lineRule="auto"/>
        <w:rPr>
          <w:rFonts w:eastAsia="標楷體"/>
          <w:sz w:val="28"/>
          <w:szCs w:val="28"/>
        </w:rPr>
      </w:pPr>
    </w:p>
    <w:p w14:paraId="79429C08" w14:textId="1F9E0391" w:rsidR="00123342" w:rsidRPr="00461FB9" w:rsidRDefault="006E36C1" w:rsidP="5CC5882C">
      <w:pPr>
        <w:spacing w:line="259" w:lineRule="auto"/>
        <w:rPr>
          <w:rFonts w:eastAsia="標楷體"/>
          <w:sz w:val="28"/>
          <w:szCs w:val="28"/>
        </w:rPr>
      </w:pPr>
      <w:r w:rsidRPr="00461FB9">
        <w:rPr>
          <w:rFonts w:eastAsia="標楷體"/>
          <w:sz w:val="28"/>
          <w:szCs w:val="28"/>
        </w:rPr>
        <w:drawing>
          <wp:inline distT="0" distB="0" distL="0" distR="0" wp14:anchorId="0BFBA560" wp14:editId="2E453FE2">
            <wp:extent cx="6479540" cy="2964815"/>
            <wp:effectExtent l="0" t="0" r="0" b="6985"/>
            <wp:docPr id="1955316180" name="圖片 1"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180" name="圖片 1" descr="一張含有 文字, 圖表, 方案, 平行 的圖片&#10;&#10;自動產生的描述"/>
                    <pic:cNvPicPr/>
                  </pic:nvPicPr>
                  <pic:blipFill>
                    <a:blip r:embed="rId75"/>
                    <a:stretch>
                      <a:fillRect/>
                    </a:stretch>
                  </pic:blipFill>
                  <pic:spPr>
                    <a:xfrm>
                      <a:off x="0" y="0"/>
                      <a:ext cx="6479540" cy="2964815"/>
                    </a:xfrm>
                    <a:prstGeom prst="rect">
                      <a:avLst/>
                    </a:prstGeom>
                  </pic:spPr>
                </pic:pic>
              </a:graphicData>
            </a:graphic>
          </wp:inline>
        </w:drawing>
      </w:r>
    </w:p>
    <w:p w14:paraId="2FE67186" w14:textId="46332355" w:rsidR="00893D24" w:rsidRPr="00461FB9" w:rsidRDefault="00893D24" w:rsidP="00470E98">
      <w:pPr>
        <w:pStyle w:val="af1"/>
      </w:pPr>
      <w:r w:rsidRPr="00461FB9">
        <w:br w:type="page"/>
      </w:r>
      <w:r w:rsidRPr="00461FB9">
        <w:lastRenderedPageBreak/>
        <w:t>第七章</w:t>
      </w:r>
      <w:r w:rsidRPr="00461FB9">
        <w:t xml:space="preserve"> </w:t>
      </w:r>
      <w:r w:rsidR="00301B78" w:rsidRPr="00461FB9">
        <w:t>實</w:t>
      </w:r>
      <w:r w:rsidR="00AB66CA" w:rsidRPr="00461FB9">
        <w:t>作</w:t>
      </w:r>
      <w:r w:rsidRPr="00461FB9">
        <w:t>模型</w:t>
      </w:r>
    </w:p>
    <w:p w14:paraId="77984587" w14:textId="2826859C" w:rsidR="007E62B2" w:rsidRPr="00461FB9" w:rsidRDefault="007E62B2" w:rsidP="5CC5882C">
      <w:pPr>
        <w:spacing w:line="259" w:lineRule="auto"/>
        <w:rPr>
          <w:rFonts w:eastAsia="標楷體"/>
          <w:sz w:val="28"/>
          <w:szCs w:val="28"/>
        </w:rPr>
      </w:pPr>
      <w:r w:rsidRPr="00461FB9">
        <w:rPr>
          <w:rFonts w:eastAsia="標楷體"/>
          <w:sz w:val="28"/>
          <w:szCs w:val="28"/>
        </w:rPr>
        <w:t xml:space="preserve">7-1   </w:t>
      </w:r>
      <w:r w:rsidRPr="00461FB9">
        <w:rPr>
          <w:rFonts w:eastAsia="標楷體"/>
          <w:sz w:val="28"/>
          <w:szCs w:val="28"/>
        </w:rPr>
        <w:t>佈署圖</w:t>
      </w:r>
      <w:r w:rsidRPr="00461FB9">
        <w:rPr>
          <w:rFonts w:eastAsia="標楷體"/>
          <w:sz w:val="28"/>
          <w:szCs w:val="28"/>
        </w:rPr>
        <w:t>(Deployment diagram)</w:t>
      </w:r>
    </w:p>
    <w:p w14:paraId="443D1823" w14:textId="7711E0FA" w:rsidR="00F516B3" w:rsidRPr="00461FB9" w:rsidRDefault="4A7948F3" w:rsidP="5CC5882C">
      <w:pPr>
        <w:spacing w:line="259" w:lineRule="auto"/>
        <w:rPr>
          <w:rFonts w:eastAsia="標楷體"/>
          <w:sz w:val="28"/>
          <w:szCs w:val="28"/>
        </w:rPr>
      </w:pPr>
      <w:r w:rsidRPr="00461FB9">
        <w:rPr>
          <w:noProof/>
          <w:sz w:val="28"/>
          <w:szCs w:val="28"/>
        </w:rPr>
        <w:drawing>
          <wp:inline distT="0" distB="0" distL="0" distR="0" wp14:anchorId="6E0CEBF6" wp14:editId="1CD3574A">
            <wp:extent cx="6486525" cy="3600450"/>
            <wp:effectExtent l="0" t="0" r="0" b="0"/>
            <wp:docPr id="297220740" name="Picture 29722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220740"/>
                    <pic:cNvPicPr/>
                  </pic:nvPicPr>
                  <pic:blipFill>
                    <a:blip r:embed="rId76">
                      <a:extLst>
                        <a:ext uri="{28A0092B-C50C-407E-A947-70E740481C1C}">
                          <a14:useLocalDpi xmlns:a14="http://schemas.microsoft.com/office/drawing/2010/main" val="0"/>
                        </a:ext>
                      </a:extLst>
                    </a:blip>
                    <a:stretch>
                      <a:fillRect/>
                    </a:stretch>
                  </pic:blipFill>
                  <pic:spPr>
                    <a:xfrm>
                      <a:off x="0" y="0"/>
                      <a:ext cx="6486525" cy="3600450"/>
                    </a:xfrm>
                    <a:prstGeom prst="rect">
                      <a:avLst/>
                    </a:prstGeom>
                  </pic:spPr>
                </pic:pic>
              </a:graphicData>
            </a:graphic>
          </wp:inline>
        </w:drawing>
      </w:r>
      <w:r w:rsidRPr="00461FB9">
        <w:rPr>
          <w:sz w:val="28"/>
          <w:szCs w:val="28"/>
        </w:rPr>
        <w:tab/>
      </w:r>
    </w:p>
    <w:p w14:paraId="27B0371E" w14:textId="68E07CAC" w:rsidR="007E62B2" w:rsidRPr="00461FB9" w:rsidRDefault="007E62B2" w:rsidP="5CC5882C">
      <w:pPr>
        <w:spacing w:line="259" w:lineRule="auto"/>
        <w:rPr>
          <w:rFonts w:eastAsia="標楷體"/>
          <w:sz w:val="28"/>
          <w:szCs w:val="28"/>
        </w:rPr>
      </w:pPr>
      <w:r w:rsidRPr="00461FB9">
        <w:rPr>
          <w:rFonts w:eastAsia="標楷體"/>
          <w:sz w:val="28"/>
          <w:szCs w:val="28"/>
        </w:rPr>
        <w:t xml:space="preserve">7-2   </w:t>
      </w:r>
      <w:r w:rsidRPr="00461FB9">
        <w:rPr>
          <w:rFonts w:eastAsia="標楷體"/>
          <w:sz w:val="28"/>
          <w:szCs w:val="28"/>
        </w:rPr>
        <w:t>套件圖</w:t>
      </w:r>
      <w:r w:rsidRPr="00461FB9">
        <w:rPr>
          <w:rFonts w:eastAsia="標楷體"/>
          <w:sz w:val="28"/>
          <w:szCs w:val="28"/>
        </w:rPr>
        <w:t>(Package diagram)</w:t>
      </w:r>
    </w:p>
    <w:p w14:paraId="086B6A9F" w14:textId="2E54203B" w:rsidR="188AF003" w:rsidRPr="00461FB9" w:rsidRDefault="188AF003" w:rsidP="5CC5882C">
      <w:pPr>
        <w:spacing w:line="259" w:lineRule="auto"/>
        <w:rPr>
          <w:rFonts w:eastAsia="標楷體"/>
          <w:sz w:val="28"/>
          <w:szCs w:val="28"/>
        </w:rPr>
      </w:pPr>
      <w:r w:rsidRPr="00461FB9">
        <w:rPr>
          <w:noProof/>
          <w:sz w:val="28"/>
          <w:szCs w:val="28"/>
        </w:rPr>
        <w:drawing>
          <wp:inline distT="0" distB="0" distL="0" distR="0" wp14:anchorId="0F69BE5A" wp14:editId="15F2445E">
            <wp:extent cx="5642658" cy="3767161"/>
            <wp:effectExtent l="0" t="0" r="0" b="5080"/>
            <wp:docPr id="89304222" name="Picture 8930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48912" cy="3771336"/>
                    </a:xfrm>
                    <a:prstGeom prst="rect">
                      <a:avLst/>
                    </a:prstGeom>
                  </pic:spPr>
                </pic:pic>
              </a:graphicData>
            </a:graphic>
          </wp:inline>
        </w:drawing>
      </w:r>
    </w:p>
    <w:p w14:paraId="2E3F431B" w14:textId="071BCBDF" w:rsidR="007E62B2" w:rsidRPr="00461FB9" w:rsidRDefault="007E62B2" w:rsidP="5CC5882C">
      <w:pPr>
        <w:spacing w:line="259" w:lineRule="auto"/>
        <w:rPr>
          <w:rFonts w:eastAsia="標楷體"/>
          <w:sz w:val="28"/>
          <w:szCs w:val="28"/>
        </w:rPr>
      </w:pPr>
      <w:r w:rsidRPr="00461FB9">
        <w:rPr>
          <w:rFonts w:eastAsia="標楷體"/>
          <w:sz w:val="28"/>
          <w:szCs w:val="28"/>
        </w:rPr>
        <w:lastRenderedPageBreak/>
        <w:t xml:space="preserve">7-3   </w:t>
      </w:r>
      <w:r w:rsidRPr="00461FB9">
        <w:rPr>
          <w:rFonts w:eastAsia="標楷體"/>
          <w:sz w:val="28"/>
          <w:szCs w:val="28"/>
        </w:rPr>
        <w:t>元件圖</w:t>
      </w:r>
      <w:r w:rsidRPr="00461FB9">
        <w:rPr>
          <w:rFonts w:eastAsia="標楷體"/>
          <w:sz w:val="28"/>
          <w:szCs w:val="28"/>
        </w:rPr>
        <w:t>(Component diagram)</w:t>
      </w:r>
    </w:p>
    <w:p w14:paraId="38C4D864" w14:textId="0F0F6750" w:rsidR="3FEA7583" w:rsidRPr="00461FB9" w:rsidRDefault="3FEA7583" w:rsidP="5CC5882C">
      <w:pPr>
        <w:spacing w:line="259" w:lineRule="auto"/>
        <w:rPr>
          <w:rFonts w:eastAsia="標楷體"/>
          <w:sz w:val="28"/>
          <w:szCs w:val="28"/>
        </w:rPr>
      </w:pPr>
      <w:r w:rsidRPr="00461FB9">
        <w:rPr>
          <w:noProof/>
          <w:sz w:val="28"/>
          <w:szCs w:val="28"/>
        </w:rPr>
        <w:drawing>
          <wp:inline distT="0" distB="0" distL="0" distR="0" wp14:anchorId="2D606076" wp14:editId="222BBF56">
            <wp:extent cx="6572250" cy="4905375"/>
            <wp:effectExtent l="0" t="0" r="0" b="0"/>
            <wp:docPr id="997257781" name="Picture 99725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572250" cy="4905375"/>
                    </a:xfrm>
                    <a:prstGeom prst="rect">
                      <a:avLst/>
                    </a:prstGeom>
                  </pic:spPr>
                </pic:pic>
              </a:graphicData>
            </a:graphic>
          </wp:inline>
        </w:drawing>
      </w:r>
    </w:p>
    <w:p w14:paraId="4792E8A7" w14:textId="77777777" w:rsidR="006B1526" w:rsidRPr="00461FB9" w:rsidRDefault="006B1526">
      <w:pPr>
        <w:widowControl/>
        <w:rPr>
          <w:rFonts w:eastAsia="標楷體"/>
          <w:sz w:val="28"/>
          <w:szCs w:val="28"/>
        </w:rPr>
      </w:pPr>
      <w:r w:rsidRPr="00461FB9">
        <w:rPr>
          <w:rFonts w:eastAsia="標楷體"/>
          <w:sz w:val="28"/>
          <w:szCs w:val="28"/>
        </w:rPr>
        <w:br w:type="page"/>
      </w:r>
    </w:p>
    <w:p w14:paraId="4BFE280B" w14:textId="03F0CA70" w:rsidR="007E62B2" w:rsidRPr="00461FB9" w:rsidRDefault="262957D8" w:rsidP="5CC5882C">
      <w:pPr>
        <w:spacing w:line="259" w:lineRule="auto"/>
        <w:rPr>
          <w:rFonts w:eastAsia="標楷體"/>
          <w:sz w:val="28"/>
          <w:szCs w:val="28"/>
        </w:rPr>
      </w:pPr>
      <w:r w:rsidRPr="00461FB9">
        <w:rPr>
          <w:rFonts w:eastAsia="標楷體"/>
          <w:sz w:val="28"/>
          <w:szCs w:val="28"/>
        </w:rPr>
        <w:lastRenderedPageBreak/>
        <w:t xml:space="preserve">7-4   </w:t>
      </w:r>
      <w:r w:rsidRPr="00461FB9">
        <w:rPr>
          <w:rFonts w:eastAsia="標楷體"/>
          <w:sz w:val="28"/>
          <w:szCs w:val="28"/>
        </w:rPr>
        <w:t>狀態機</w:t>
      </w:r>
      <w:r w:rsidRPr="00461FB9">
        <w:rPr>
          <w:rFonts w:eastAsia="標楷體"/>
          <w:sz w:val="28"/>
          <w:szCs w:val="28"/>
        </w:rPr>
        <w:t>(State machine)</w:t>
      </w:r>
    </w:p>
    <w:p w14:paraId="224A32B7" w14:textId="1438D179" w:rsidR="2D403E04" w:rsidRPr="00461FB9" w:rsidRDefault="7ABF55A6" w:rsidP="5CC5882C">
      <w:pPr>
        <w:spacing w:line="259" w:lineRule="auto"/>
        <w:jc w:val="center"/>
        <w:rPr>
          <w:sz w:val="28"/>
          <w:szCs w:val="28"/>
        </w:rPr>
      </w:pPr>
      <w:r w:rsidRPr="00461FB9">
        <w:rPr>
          <w:noProof/>
          <w:sz w:val="28"/>
          <w:szCs w:val="28"/>
        </w:rPr>
        <w:drawing>
          <wp:inline distT="0" distB="0" distL="0" distR="0" wp14:anchorId="0ABDBD13" wp14:editId="03D5BA28">
            <wp:extent cx="4185493" cy="4320000"/>
            <wp:effectExtent l="0" t="0" r="0" b="0"/>
            <wp:docPr id="1274437349" name="Picture 127443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185493" cy="4320000"/>
                    </a:xfrm>
                    <a:prstGeom prst="rect">
                      <a:avLst/>
                    </a:prstGeom>
                  </pic:spPr>
                </pic:pic>
              </a:graphicData>
            </a:graphic>
          </wp:inline>
        </w:drawing>
      </w:r>
    </w:p>
    <w:p w14:paraId="5712B63E" w14:textId="3298623F" w:rsidR="2D403E04" w:rsidRPr="00461FB9" w:rsidRDefault="2D403E04" w:rsidP="79B23864">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w:t>
      </w:r>
      <w:r w:rsidR="000C33AC" w:rsidRPr="00461FB9">
        <w:rPr>
          <w:rFonts w:eastAsia="標楷體"/>
          <w:color w:val="000000" w:themeColor="text1"/>
          <w:sz w:val="28"/>
          <w:szCs w:val="28"/>
        </w:rPr>
        <w:t>4</w:t>
      </w:r>
      <w:r w:rsidRPr="00461FB9">
        <w:rPr>
          <w:rFonts w:eastAsia="標楷體"/>
          <w:color w:val="000000" w:themeColor="text1"/>
          <w:sz w:val="28"/>
          <w:szCs w:val="28"/>
        </w:rPr>
        <w:t xml:space="preserve">  </w:t>
      </w:r>
      <w:r w:rsidRPr="00461FB9">
        <w:rPr>
          <w:rFonts w:eastAsia="標楷體"/>
          <w:color w:val="000000" w:themeColor="text1"/>
          <w:sz w:val="28"/>
          <w:szCs w:val="28"/>
        </w:rPr>
        <w:t>登入狀態機</w:t>
      </w:r>
    </w:p>
    <w:p w14:paraId="6C2680CB" w14:textId="23B445FA" w:rsidR="79B23864" w:rsidRPr="00461FB9" w:rsidRDefault="79B23864" w:rsidP="61592023">
      <w:pPr>
        <w:jc w:val="center"/>
        <w:rPr>
          <w:rFonts w:eastAsia="標楷體"/>
          <w:color w:val="000000" w:themeColor="text1"/>
          <w:sz w:val="28"/>
          <w:szCs w:val="28"/>
        </w:rPr>
      </w:pPr>
    </w:p>
    <w:p w14:paraId="024E0658" w14:textId="3780DFF9" w:rsidR="79B23864" w:rsidRPr="00461FB9" w:rsidRDefault="20FD5119" w:rsidP="79B23864">
      <w:pPr>
        <w:jc w:val="center"/>
        <w:rPr>
          <w:sz w:val="28"/>
          <w:szCs w:val="28"/>
        </w:rPr>
      </w:pPr>
      <w:r w:rsidRPr="00461FB9">
        <w:rPr>
          <w:noProof/>
          <w:sz w:val="28"/>
          <w:szCs w:val="28"/>
        </w:rPr>
        <w:lastRenderedPageBreak/>
        <w:drawing>
          <wp:inline distT="0" distB="0" distL="0" distR="0" wp14:anchorId="3A964B86" wp14:editId="78365A43">
            <wp:extent cx="3225146" cy="4320000"/>
            <wp:effectExtent l="0" t="0" r="0" b="0"/>
            <wp:docPr id="1495558614" name="Picture 149555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225146" cy="4320000"/>
                    </a:xfrm>
                    <a:prstGeom prst="rect">
                      <a:avLst/>
                    </a:prstGeom>
                  </pic:spPr>
                </pic:pic>
              </a:graphicData>
            </a:graphic>
          </wp:inline>
        </w:drawing>
      </w:r>
    </w:p>
    <w:p w14:paraId="7EF74D5B" w14:textId="6A66ACCE" w:rsidR="1F06FC49" w:rsidRPr="00461FB9" w:rsidRDefault="128914AE" w:rsidP="7E83FEE2">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7-5  </w:t>
      </w:r>
      <w:r w:rsidR="4351F97E" w:rsidRPr="00461FB9">
        <w:rPr>
          <w:rFonts w:eastAsia="標楷體"/>
          <w:color w:val="000000" w:themeColor="text1"/>
          <w:sz w:val="28"/>
          <w:szCs w:val="28"/>
        </w:rPr>
        <w:t>登出</w:t>
      </w:r>
      <w:r w:rsidRPr="00461FB9">
        <w:rPr>
          <w:rFonts w:eastAsia="標楷體"/>
          <w:color w:val="000000" w:themeColor="text1"/>
          <w:sz w:val="28"/>
          <w:szCs w:val="28"/>
        </w:rPr>
        <w:t>狀態機</w:t>
      </w:r>
    </w:p>
    <w:p w14:paraId="1F8D1522" w14:textId="36ABB3D4" w:rsidR="1F06FC49" w:rsidRPr="00461FB9" w:rsidRDefault="0313D94F" w:rsidP="79B23864">
      <w:pPr>
        <w:jc w:val="center"/>
        <w:rPr>
          <w:sz w:val="28"/>
          <w:szCs w:val="28"/>
        </w:rPr>
      </w:pPr>
      <w:r w:rsidRPr="00461FB9">
        <w:rPr>
          <w:noProof/>
          <w:sz w:val="28"/>
          <w:szCs w:val="28"/>
        </w:rPr>
        <w:drawing>
          <wp:inline distT="0" distB="0" distL="0" distR="0" wp14:anchorId="72E8E33F" wp14:editId="46E412FE">
            <wp:extent cx="3190908" cy="4320000"/>
            <wp:effectExtent l="0" t="0" r="0" b="0"/>
            <wp:docPr id="1852481804" name="Picture 185248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190908" cy="4320000"/>
                    </a:xfrm>
                    <a:prstGeom prst="rect">
                      <a:avLst/>
                    </a:prstGeom>
                  </pic:spPr>
                </pic:pic>
              </a:graphicData>
            </a:graphic>
          </wp:inline>
        </w:drawing>
      </w:r>
    </w:p>
    <w:p w14:paraId="1041B85A" w14:textId="62C322A4" w:rsidR="1F06FC49" w:rsidRPr="00461FB9" w:rsidRDefault="1F06FC49" w:rsidP="79B23864">
      <w:pPr>
        <w:jc w:val="center"/>
        <w:rPr>
          <w:rFonts w:eastAsia="標楷體"/>
          <w:color w:val="000000" w:themeColor="text1"/>
          <w:sz w:val="28"/>
          <w:szCs w:val="28"/>
        </w:rPr>
      </w:pPr>
      <w:r w:rsidRPr="00461FB9">
        <w:rPr>
          <w:rFonts w:eastAsia="標楷體"/>
          <w:color w:val="000000" w:themeColor="text1"/>
          <w:sz w:val="28"/>
          <w:szCs w:val="28"/>
        </w:rPr>
        <w:lastRenderedPageBreak/>
        <w:t>圖</w:t>
      </w:r>
      <w:r w:rsidRPr="00461FB9">
        <w:rPr>
          <w:rFonts w:eastAsia="標楷體"/>
          <w:color w:val="000000" w:themeColor="text1"/>
          <w:sz w:val="28"/>
          <w:szCs w:val="28"/>
        </w:rPr>
        <w:t xml:space="preserve"> 7-</w:t>
      </w:r>
      <w:r w:rsidR="22BDF229" w:rsidRPr="00461FB9">
        <w:rPr>
          <w:rFonts w:eastAsia="標楷體"/>
          <w:color w:val="000000" w:themeColor="text1"/>
          <w:sz w:val="28"/>
          <w:szCs w:val="28"/>
        </w:rPr>
        <w:t>6</w:t>
      </w:r>
      <w:r w:rsidR="52CBDB74" w:rsidRPr="00461FB9">
        <w:rPr>
          <w:rFonts w:eastAsia="標楷體"/>
          <w:color w:val="000000" w:themeColor="text1"/>
          <w:sz w:val="28"/>
          <w:szCs w:val="28"/>
        </w:rPr>
        <w:t xml:space="preserve"> </w:t>
      </w:r>
      <w:r w:rsidR="2EACCB11" w:rsidRPr="00461FB9">
        <w:rPr>
          <w:rFonts w:eastAsia="標楷體"/>
          <w:color w:val="000000" w:themeColor="text1"/>
          <w:sz w:val="28"/>
          <w:szCs w:val="28"/>
        </w:rPr>
        <w:t>註冊</w:t>
      </w:r>
      <w:r w:rsidRPr="00461FB9">
        <w:rPr>
          <w:rFonts w:eastAsia="標楷體"/>
          <w:color w:val="000000" w:themeColor="text1"/>
          <w:sz w:val="28"/>
          <w:szCs w:val="28"/>
        </w:rPr>
        <w:t>狀態機</w:t>
      </w:r>
    </w:p>
    <w:p w14:paraId="5DE6067F" w14:textId="741E8BA0" w:rsidR="78FD7CF2" w:rsidRPr="00461FB9" w:rsidRDefault="13788E8E" w:rsidP="7E83FEE2">
      <w:pPr>
        <w:jc w:val="center"/>
        <w:rPr>
          <w:sz w:val="28"/>
          <w:szCs w:val="28"/>
        </w:rPr>
      </w:pPr>
      <w:r w:rsidRPr="00461FB9">
        <w:rPr>
          <w:noProof/>
          <w:sz w:val="28"/>
          <w:szCs w:val="28"/>
        </w:rPr>
        <w:drawing>
          <wp:inline distT="0" distB="0" distL="0" distR="0" wp14:anchorId="24D4B8EF" wp14:editId="32B9AA3B">
            <wp:extent cx="3055419" cy="4320000"/>
            <wp:effectExtent l="0" t="0" r="0" b="0"/>
            <wp:docPr id="218486722" name="Picture 21848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055419" cy="4320000"/>
                    </a:xfrm>
                    <a:prstGeom prst="rect">
                      <a:avLst/>
                    </a:prstGeom>
                  </pic:spPr>
                </pic:pic>
              </a:graphicData>
            </a:graphic>
          </wp:inline>
        </w:drawing>
      </w:r>
    </w:p>
    <w:p w14:paraId="0140EDF2" w14:textId="42E01815" w:rsidR="78FD7CF2" w:rsidRPr="00461FB9" w:rsidRDefault="78FD7CF2" w:rsidP="7E83FEE2">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7-7 </w:t>
      </w:r>
      <w:r w:rsidR="7F528D0B" w:rsidRPr="00461FB9">
        <w:rPr>
          <w:rFonts w:eastAsia="標楷體"/>
          <w:color w:val="000000" w:themeColor="text1"/>
          <w:sz w:val="28"/>
          <w:szCs w:val="28"/>
        </w:rPr>
        <w:t>忘記密碼</w:t>
      </w:r>
      <w:r w:rsidRPr="00461FB9">
        <w:rPr>
          <w:rFonts w:eastAsia="標楷體"/>
          <w:color w:val="000000" w:themeColor="text1"/>
          <w:sz w:val="28"/>
          <w:szCs w:val="28"/>
        </w:rPr>
        <w:t>狀態機</w:t>
      </w:r>
    </w:p>
    <w:p w14:paraId="6AE546DD" w14:textId="1BA442A5" w:rsidR="7E83FEE2" w:rsidRPr="00461FB9" w:rsidRDefault="7E83FEE2" w:rsidP="7E83FEE2">
      <w:pPr>
        <w:jc w:val="center"/>
        <w:rPr>
          <w:rFonts w:eastAsia="標楷體"/>
          <w:color w:val="000000" w:themeColor="text1"/>
          <w:sz w:val="28"/>
          <w:szCs w:val="28"/>
        </w:rPr>
      </w:pPr>
    </w:p>
    <w:p w14:paraId="35A90150" w14:textId="370344AC" w:rsidR="79B23864" w:rsidRPr="00461FB9" w:rsidRDefault="79B23864" w:rsidP="79B23864">
      <w:pPr>
        <w:jc w:val="center"/>
        <w:rPr>
          <w:rFonts w:eastAsia="標楷體"/>
          <w:color w:val="000000" w:themeColor="text1"/>
          <w:sz w:val="28"/>
          <w:szCs w:val="28"/>
        </w:rPr>
      </w:pPr>
    </w:p>
    <w:p w14:paraId="41431033" w14:textId="6377AF17" w:rsidR="5FE51553" w:rsidRPr="00461FB9" w:rsidRDefault="4E73C6C3" w:rsidP="79B23864">
      <w:pPr>
        <w:jc w:val="center"/>
        <w:rPr>
          <w:sz w:val="28"/>
          <w:szCs w:val="28"/>
        </w:rPr>
      </w:pPr>
      <w:r w:rsidRPr="00461FB9">
        <w:rPr>
          <w:noProof/>
          <w:sz w:val="28"/>
          <w:szCs w:val="28"/>
        </w:rPr>
        <w:lastRenderedPageBreak/>
        <w:drawing>
          <wp:inline distT="0" distB="0" distL="0" distR="0" wp14:anchorId="56096366" wp14:editId="108C13F5">
            <wp:extent cx="1607442" cy="4320000"/>
            <wp:effectExtent l="0" t="0" r="0" b="0"/>
            <wp:docPr id="1039892625" name="Picture 103989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07442" cy="4320000"/>
                    </a:xfrm>
                    <a:prstGeom prst="rect">
                      <a:avLst/>
                    </a:prstGeom>
                  </pic:spPr>
                </pic:pic>
              </a:graphicData>
            </a:graphic>
          </wp:inline>
        </w:drawing>
      </w:r>
    </w:p>
    <w:p w14:paraId="1E4B21E5" w14:textId="20226104" w:rsidR="5FE51553" w:rsidRPr="00461FB9" w:rsidRDefault="5FE51553" w:rsidP="79B23864">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w:t>
      </w:r>
      <w:r w:rsidR="5ECA95FE" w:rsidRPr="00461FB9">
        <w:rPr>
          <w:rFonts w:eastAsia="標楷體"/>
          <w:color w:val="000000" w:themeColor="text1"/>
          <w:sz w:val="28"/>
          <w:szCs w:val="28"/>
        </w:rPr>
        <w:t>8</w:t>
      </w:r>
      <w:r w:rsidR="02AE3D0A" w:rsidRPr="00461FB9">
        <w:rPr>
          <w:rFonts w:eastAsia="標楷體"/>
          <w:color w:val="000000" w:themeColor="text1"/>
          <w:sz w:val="28"/>
          <w:szCs w:val="28"/>
        </w:rPr>
        <w:t xml:space="preserve">  </w:t>
      </w:r>
      <w:r w:rsidR="2D2304B9" w:rsidRPr="00461FB9">
        <w:rPr>
          <w:rFonts w:eastAsia="標楷體"/>
          <w:color w:val="000000" w:themeColor="text1"/>
          <w:sz w:val="28"/>
          <w:szCs w:val="28"/>
        </w:rPr>
        <w:t>查看與編輯個人資料</w:t>
      </w:r>
      <w:r w:rsidRPr="00461FB9">
        <w:rPr>
          <w:rFonts w:eastAsia="標楷體"/>
          <w:color w:val="000000" w:themeColor="text1"/>
          <w:sz w:val="28"/>
          <w:szCs w:val="28"/>
        </w:rPr>
        <w:t>狀態機</w:t>
      </w:r>
    </w:p>
    <w:p w14:paraId="4A04F52D" w14:textId="493E4A4C" w:rsidR="79B23864" w:rsidRPr="00461FB9" w:rsidRDefault="24269E5A" w:rsidP="61CE42AC">
      <w:pPr>
        <w:jc w:val="center"/>
        <w:rPr>
          <w:sz w:val="28"/>
          <w:szCs w:val="28"/>
        </w:rPr>
      </w:pPr>
      <w:r w:rsidRPr="00461FB9">
        <w:rPr>
          <w:noProof/>
          <w:sz w:val="28"/>
          <w:szCs w:val="28"/>
        </w:rPr>
        <w:drawing>
          <wp:inline distT="0" distB="0" distL="0" distR="0" wp14:anchorId="597E20AB" wp14:editId="737FFFFA">
            <wp:extent cx="1600777" cy="4320000"/>
            <wp:effectExtent l="0" t="0" r="0" b="0"/>
            <wp:docPr id="1023330285" name="Picture 102333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00777" cy="4320000"/>
                    </a:xfrm>
                    <a:prstGeom prst="rect">
                      <a:avLst/>
                    </a:prstGeom>
                  </pic:spPr>
                </pic:pic>
              </a:graphicData>
            </a:graphic>
          </wp:inline>
        </w:drawing>
      </w:r>
    </w:p>
    <w:p w14:paraId="36E4E306" w14:textId="32BAFA17" w:rsidR="79B23864" w:rsidRPr="00461FB9" w:rsidRDefault="4F8D0D41" w:rsidP="61CE42AC">
      <w:pPr>
        <w:ind w:left="960"/>
        <w:jc w:val="center"/>
        <w:rPr>
          <w:sz w:val="28"/>
          <w:szCs w:val="28"/>
        </w:rPr>
      </w:pPr>
      <w:r w:rsidRPr="00461FB9">
        <w:rPr>
          <w:noProof/>
          <w:sz w:val="28"/>
          <w:szCs w:val="28"/>
        </w:rPr>
        <w:lastRenderedPageBreak/>
        <w:drawing>
          <wp:inline distT="0" distB="0" distL="0" distR="0" wp14:anchorId="06F0B799" wp14:editId="185AEE98">
            <wp:extent cx="3441119" cy="8640000"/>
            <wp:effectExtent l="0" t="0" r="0" b="0"/>
            <wp:docPr id="782223756" name="Picture 78222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41119" cy="8640000"/>
                    </a:xfrm>
                    <a:prstGeom prst="rect">
                      <a:avLst/>
                    </a:prstGeom>
                  </pic:spPr>
                </pic:pic>
              </a:graphicData>
            </a:graphic>
          </wp:inline>
        </w:drawing>
      </w:r>
    </w:p>
    <w:p w14:paraId="4CDC8FBF" w14:textId="4EDE9EAF" w:rsidR="79B23864" w:rsidRPr="00461FB9" w:rsidRDefault="6DDE2993"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w:t>
      </w:r>
      <w:r w:rsidR="2B6EDD03" w:rsidRPr="00461FB9">
        <w:rPr>
          <w:rFonts w:eastAsia="標楷體"/>
          <w:color w:val="000000" w:themeColor="text1"/>
          <w:sz w:val="28"/>
          <w:szCs w:val="28"/>
        </w:rPr>
        <w:t>9</w:t>
      </w:r>
      <w:r w:rsidRPr="00461FB9">
        <w:rPr>
          <w:rFonts w:eastAsia="標楷體"/>
          <w:color w:val="000000" w:themeColor="text1"/>
          <w:sz w:val="28"/>
          <w:szCs w:val="28"/>
        </w:rPr>
        <w:t xml:space="preserve">  </w:t>
      </w:r>
      <w:r w:rsidRPr="00461FB9">
        <w:rPr>
          <w:rFonts w:eastAsia="標楷體"/>
          <w:color w:val="000000" w:themeColor="text1"/>
          <w:sz w:val="28"/>
          <w:szCs w:val="28"/>
        </w:rPr>
        <w:t>修改密碼狀態機</w:t>
      </w:r>
    </w:p>
    <w:p w14:paraId="0510C8B6" w14:textId="59153DE9" w:rsidR="79B23864" w:rsidRPr="00461FB9" w:rsidRDefault="275AD1A9" w:rsidP="61CE42AC">
      <w:pPr>
        <w:jc w:val="center"/>
        <w:rPr>
          <w:sz w:val="28"/>
          <w:szCs w:val="28"/>
        </w:rPr>
      </w:pPr>
      <w:r w:rsidRPr="00461FB9">
        <w:rPr>
          <w:noProof/>
          <w:sz w:val="28"/>
          <w:szCs w:val="28"/>
        </w:rPr>
        <w:lastRenderedPageBreak/>
        <w:drawing>
          <wp:inline distT="0" distB="0" distL="0" distR="0" wp14:anchorId="375868D1" wp14:editId="4EAB2FF0">
            <wp:extent cx="1449070" cy="4320000"/>
            <wp:effectExtent l="0" t="0" r="0" b="0"/>
            <wp:docPr id="1703997883" name="Picture 170399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49070" cy="4320000"/>
                    </a:xfrm>
                    <a:prstGeom prst="rect">
                      <a:avLst/>
                    </a:prstGeom>
                  </pic:spPr>
                </pic:pic>
              </a:graphicData>
            </a:graphic>
          </wp:inline>
        </w:drawing>
      </w:r>
    </w:p>
    <w:p w14:paraId="3E4AD597" w14:textId="6C2F1435" w:rsidR="79B23864" w:rsidRPr="00461FB9" w:rsidRDefault="55106481"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7-10  </w:t>
      </w:r>
      <w:r w:rsidRPr="00461FB9">
        <w:rPr>
          <w:rFonts w:eastAsia="標楷體"/>
          <w:color w:val="000000" w:themeColor="text1"/>
          <w:sz w:val="28"/>
          <w:szCs w:val="28"/>
        </w:rPr>
        <w:t>偏好設定狀態機</w:t>
      </w:r>
    </w:p>
    <w:p w14:paraId="16CC6BB7" w14:textId="576D8620" w:rsidR="79B23864" w:rsidRPr="00461FB9" w:rsidRDefault="6BFA7F17" w:rsidP="61CE42AC">
      <w:pPr>
        <w:jc w:val="center"/>
        <w:rPr>
          <w:sz w:val="28"/>
          <w:szCs w:val="28"/>
        </w:rPr>
      </w:pPr>
      <w:r w:rsidRPr="00461FB9">
        <w:rPr>
          <w:noProof/>
          <w:sz w:val="28"/>
          <w:szCs w:val="28"/>
        </w:rPr>
        <w:drawing>
          <wp:inline distT="0" distB="0" distL="0" distR="0" wp14:anchorId="11BCB943" wp14:editId="34CA444E">
            <wp:extent cx="1855775" cy="4320000"/>
            <wp:effectExtent l="0" t="0" r="0" b="0"/>
            <wp:docPr id="1263539156" name="Picture 126353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55775" cy="4320000"/>
                    </a:xfrm>
                    <a:prstGeom prst="rect">
                      <a:avLst/>
                    </a:prstGeom>
                  </pic:spPr>
                </pic:pic>
              </a:graphicData>
            </a:graphic>
          </wp:inline>
        </w:drawing>
      </w:r>
    </w:p>
    <w:p w14:paraId="4FF55CB4" w14:textId="4414817B" w:rsidR="79B23864" w:rsidRPr="00461FB9" w:rsidRDefault="6BFA7F17" w:rsidP="61CE42AC">
      <w:pPr>
        <w:jc w:val="center"/>
        <w:rPr>
          <w:rFonts w:eastAsia="標楷體"/>
          <w:color w:val="000000" w:themeColor="text1"/>
          <w:sz w:val="28"/>
          <w:szCs w:val="28"/>
        </w:rPr>
      </w:pPr>
      <w:r w:rsidRPr="00461FB9">
        <w:rPr>
          <w:rFonts w:eastAsia="標楷體"/>
          <w:color w:val="000000" w:themeColor="text1"/>
          <w:sz w:val="28"/>
          <w:szCs w:val="28"/>
        </w:rPr>
        <w:lastRenderedPageBreak/>
        <w:t>圖</w:t>
      </w:r>
      <w:r w:rsidRPr="00461FB9">
        <w:rPr>
          <w:rFonts w:eastAsia="標楷體"/>
          <w:color w:val="000000" w:themeColor="text1"/>
          <w:sz w:val="28"/>
          <w:szCs w:val="28"/>
        </w:rPr>
        <w:t xml:space="preserve"> 7-11  </w:t>
      </w:r>
      <w:r w:rsidRPr="00461FB9">
        <w:rPr>
          <w:rFonts w:eastAsia="標楷體"/>
          <w:color w:val="000000" w:themeColor="text1"/>
          <w:sz w:val="28"/>
          <w:szCs w:val="28"/>
        </w:rPr>
        <w:t>儀表板狀態機</w:t>
      </w:r>
    </w:p>
    <w:p w14:paraId="644326A0" w14:textId="48851B03" w:rsidR="79B23864" w:rsidRPr="00461FB9" w:rsidRDefault="22D97F3B" w:rsidP="61CE42AC">
      <w:pPr>
        <w:jc w:val="center"/>
        <w:rPr>
          <w:sz w:val="28"/>
          <w:szCs w:val="28"/>
        </w:rPr>
      </w:pPr>
      <w:r w:rsidRPr="00461FB9">
        <w:rPr>
          <w:noProof/>
          <w:sz w:val="28"/>
          <w:szCs w:val="28"/>
        </w:rPr>
        <w:drawing>
          <wp:inline distT="0" distB="0" distL="0" distR="0" wp14:anchorId="3214F1A3" wp14:editId="2E816346">
            <wp:extent cx="1450604" cy="4320000"/>
            <wp:effectExtent l="0" t="0" r="0" b="0"/>
            <wp:docPr id="693731605" name="Picture 69373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50604" cy="4320000"/>
                    </a:xfrm>
                    <a:prstGeom prst="rect">
                      <a:avLst/>
                    </a:prstGeom>
                  </pic:spPr>
                </pic:pic>
              </a:graphicData>
            </a:graphic>
          </wp:inline>
        </w:drawing>
      </w:r>
    </w:p>
    <w:p w14:paraId="2505F99F" w14:textId="691EF10C" w:rsidR="79B23864" w:rsidRPr="00461FB9" w:rsidRDefault="3BA2E29D"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7-12  </w:t>
      </w:r>
      <w:r w:rsidRPr="00461FB9">
        <w:rPr>
          <w:rFonts w:eastAsia="標楷體"/>
          <w:color w:val="000000" w:themeColor="text1"/>
          <w:sz w:val="28"/>
          <w:szCs w:val="28"/>
        </w:rPr>
        <w:t>新增圖表狀態機</w:t>
      </w:r>
    </w:p>
    <w:p w14:paraId="7AB02218" w14:textId="2C969CDB" w:rsidR="79B23864" w:rsidRPr="00461FB9" w:rsidRDefault="0E903CF9" w:rsidP="61CE42AC">
      <w:pPr>
        <w:jc w:val="center"/>
        <w:rPr>
          <w:sz w:val="28"/>
          <w:szCs w:val="28"/>
        </w:rPr>
      </w:pPr>
      <w:r w:rsidRPr="00461FB9">
        <w:rPr>
          <w:noProof/>
          <w:sz w:val="28"/>
          <w:szCs w:val="28"/>
        </w:rPr>
        <w:lastRenderedPageBreak/>
        <w:drawing>
          <wp:inline distT="0" distB="0" distL="0" distR="0" wp14:anchorId="1B284551" wp14:editId="34CCC3D4">
            <wp:extent cx="1375642" cy="4320000"/>
            <wp:effectExtent l="0" t="0" r="0" b="0"/>
            <wp:docPr id="870130345" name="Picture 87013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75642" cy="4320000"/>
                    </a:xfrm>
                    <a:prstGeom prst="rect">
                      <a:avLst/>
                    </a:prstGeom>
                  </pic:spPr>
                </pic:pic>
              </a:graphicData>
            </a:graphic>
          </wp:inline>
        </w:drawing>
      </w:r>
    </w:p>
    <w:p w14:paraId="733F63B5" w14:textId="0DA109D8" w:rsidR="79B23864" w:rsidRPr="00461FB9" w:rsidRDefault="3174606E"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7-1</w:t>
      </w:r>
      <w:r w:rsidR="5907B4C2" w:rsidRPr="00461FB9">
        <w:rPr>
          <w:rFonts w:eastAsia="標楷體"/>
          <w:color w:val="000000" w:themeColor="text1"/>
          <w:sz w:val="28"/>
          <w:szCs w:val="28"/>
        </w:rPr>
        <w:t>3</w:t>
      </w:r>
      <w:r w:rsidRPr="00461FB9">
        <w:rPr>
          <w:rFonts w:eastAsia="標楷體"/>
          <w:color w:val="000000" w:themeColor="text1"/>
          <w:sz w:val="28"/>
          <w:szCs w:val="28"/>
        </w:rPr>
        <w:t xml:space="preserve"> </w:t>
      </w:r>
      <w:r w:rsidRPr="00461FB9">
        <w:rPr>
          <w:rFonts w:eastAsia="標楷體"/>
          <w:color w:val="000000" w:themeColor="text1"/>
          <w:sz w:val="28"/>
          <w:szCs w:val="28"/>
        </w:rPr>
        <w:t>修改圖表狀態機</w:t>
      </w:r>
    </w:p>
    <w:p w14:paraId="5823E579" w14:textId="63D41AFC" w:rsidR="79B23864" w:rsidRPr="00461FB9" w:rsidRDefault="2CE1BAFC" w:rsidP="79B23864">
      <w:pPr>
        <w:jc w:val="center"/>
        <w:rPr>
          <w:sz w:val="28"/>
          <w:szCs w:val="28"/>
        </w:rPr>
      </w:pPr>
      <w:r w:rsidRPr="00461FB9">
        <w:rPr>
          <w:noProof/>
          <w:sz w:val="28"/>
          <w:szCs w:val="28"/>
        </w:rPr>
        <w:drawing>
          <wp:inline distT="0" distB="0" distL="0" distR="0" wp14:anchorId="2BA8AF37" wp14:editId="6841865E">
            <wp:extent cx="1600777" cy="4320000"/>
            <wp:effectExtent l="0" t="0" r="0" b="0"/>
            <wp:docPr id="1999289174" name="Picture 199928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00777" cy="4320000"/>
                    </a:xfrm>
                    <a:prstGeom prst="rect">
                      <a:avLst/>
                    </a:prstGeom>
                  </pic:spPr>
                </pic:pic>
              </a:graphicData>
            </a:graphic>
          </wp:inline>
        </w:drawing>
      </w:r>
    </w:p>
    <w:p w14:paraId="0D887838" w14:textId="1639EA5B" w:rsidR="04A0A068" w:rsidRPr="00461FB9" w:rsidRDefault="227C76B5" w:rsidP="61CE42AC">
      <w:pPr>
        <w:jc w:val="center"/>
        <w:rPr>
          <w:rFonts w:eastAsia="標楷體"/>
          <w:color w:val="000000" w:themeColor="text1"/>
          <w:sz w:val="28"/>
          <w:szCs w:val="28"/>
        </w:rPr>
      </w:pPr>
      <w:r w:rsidRPr="00461FB9">
        <w:rPr>
          <w:rFonts w:eastAsia="標楷體"/>
          <w:color w:val="000000" w:themeColor="text1"/>
          <w:sz w:val="28"/>
          <w:szCs w:val="28"/>
        </w:rPr>
        <w:lastRenderedPageBreak/>
        <w:t>圖</w:t>
      </w:r>
      <w:r w:rsidRPr="00461FB9">
        <w:rPr>
          <w:rFonts w:eastAsia="標楷體"/>
          <w:color w:val="000000" w:themeColor="text1"/>
          <w:sz w:val="28"/>
          <w:szCs w:val="28"/>
        </w:rPr>
        <w:t xml:space="preserve"> 7-1</w:t>
      </w:r>
      <w:r w:rsidR="034811A9" w:rsidRPr="00461FB9">
        <w:rPr>
          <w:rFonts w:eastAsia="標楷體"/>
          <w:color w:val="000000" w:themeColor="text1"/>
          <w:sz w:val="28"/>
          <w:szCs w:val="28"/>
        </w:rPr>
        <w:t>4</w:t>
      </w:r>
      <w:r w:rsidRPr="00461FB9">
        <w:rPr>
          <w:rFonts w:eastAsia="標楷體"/>
          <w:color w:val="000000" w:themeColor="text1"/>
          <w:sz w:val="28"/>
          <w:szCs w:val="28"/>
        </w:rPr>
        <w:t xml:space="preserve"> </w:t>
      </w:r>
      <w:r w:rsidRPr="00461FB9">
        <w:rPr>
          <w:rFonts w:eastAsia="標楷體"/>
          <w:color w:val="000000" w:themeColor="text1"/>
          <w:sz w:val="28"/>
          <w:szCs w:val="28"/>
        </w:rPr>
        <w:t>刪除圖表狀態機</w:t>
      </w:r>
    </w:p>
    <w:p w14:paraId="1E1F6F40" w14:textId="5DA16A73" w:rsidR="04A0A068" w:rsidRPr="00461FB9" w:rsidRDefault="3963B462" w:rsidP="79B23864">
      <w:pPr>
        <w:jc w:val="center"/>
        <w:rPr>
          <w:sz w:val="28"/>
          <w:szCs w:val="28"/>
        </w:rPr>
      </w:pPr>
      <w:r w:rsidRPr="00461FB9">
        <w:rPr>
          <w:noProof/>
          <w:sz w:val="28"/>
          <w:szCs w:val="28"/>
        </w:rPr>
        <w:drawing>
          <wp:inline distT="0" distB="0" distL="0" distR="0" wp14:anchorId="07821A46" wp14:editId="1A988560">
            <wp:extent cx="1859048" cy="4320000"/>
            <wp:effectExtent l="0" t="0" r="0" b="0"/>
            <wp:docPr id="92160206" name="Picture 921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59048" cy="4320000"/>
                    </a:xfrm>
                    <a:prstGeom prst="rect">
                      <a:avLst/>
                    </a:prstGeom>
                  </pic:spPr>
                </pic:pic>
              </a:graphicData>
            </a:graphic>
          </wp:inline>
        </w:drawing>
      </w:r>
    </w:p>
    <w:p w14:paraId="189DF2D3" w14:textId="6277B4C1" w:rsidR="79B23864" w:rsidRPr="00461FB9" w:rsidRDefault="3963B462"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7-1</w:t>
      </w:r>
      <w:r w:rsidR="39E9C29E" w:rsidRPr="00461FB9">
        <w:rPr>
          <w:rFonts w:eastAsia="標楷體"/>
          <w:color w:val="000000" w:themeColor="text1"/>
          <w:sz w:val="28"/>
          <w:szCs w:val="28"/>
        </w:rPr>
        <w:t>5</w:t>
      </w:r>
      <w:r w:rsidRPr="00461FB9">
        <w:rPr>
          <w:rFonts w:eastAsia="標楷體"/>
          <w:color w:val="000000" w:themeColor="text1"/>
          <w:sz w:val="28"/>
          <w:szCs w:val="28"/>
        </w:rPr>
        <w:t xml:space="preserve"> </w:t>
      </w:r>
      <w:r w:rsidRPr="00461FB9">
        <w:rPr>
          <w:rFonts w:eastAsia="標楷體"/>
          <w:color w:val="000000" w:themeColor="text1"/>
          <w:sz w:val="28"/>
          <w:szCs w:val="28"/>
        </w:rPr>
        <w:t>匯出檔案狀態機</w:t>
      </w:r>
    </w:p>
    <w:p w14:paraId="7414D7F4" w14:textId="7C8BC557" w:rsidR="79B23864" w:rsidRPr="00461FB9" w:rsidRDefault="67100987" w:rsidP="5CC5882C">
      <w:pPr>
        <w:jc w:val="center"/>
        <w:rPr>
          <w:sz w:val="28"/>
          <w:szCs w:val="28"/>
        </w:rPr>
      </w:pPr>
      <w:r w:rsidRPr="00461FB9">
        <w:rPr>
          <w:noProof/>
          <w:sz w:val="28"/>
          <w:szCs w:val="28"/>
        </w:rPr>
        <w:lastRenderedPageBreak/>
        <w:drawing>
          <wp:inline distT="0" distB="0" distL="0" distR="0" wp14:anchorId="205ADB3E" wp14:editId="54F6C962">
            <wp:extent cx="1548208" cy="4320000"/>
            <wp:effectExtent l="0" t="0" r="0" b="0"/>
            <wp:docPr id="1788242941" name="Picture 178824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48208" cy="4320000"/>
                    </a:xfrm>
                    <a:prstGeom prst="rect">
                      <a:avLst/>
                    </a:prstGeom>
                  </pic:spPr>
                </pic:pic>
              </a:graphicData>
            </a:graphic>
          </wp:inline>
        </w:drawing>
      </w:r>
    </w:p>
    <w:p w14:paraId="63C317FB" w14:textId="0594772E" w:rsidR="04A0A068" w:rsidRPr="00461FB9" w:rsidRDefault="1C2966FC"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7-1</w:t>
      </w:r>
      <w:r w:rsidR="3E6613EA" w:rsidRPr="00461FB9">
        <w:rPr>
          <w:rFonts w:eastAsia="標楷體"/>
          <w:color w:val="000000" w:themeColor="text1"/>
          <w:sz w:val="28"/>
          <w:szCs w:val="28"/>
        </w:rPr>
        <w:t>6</w:t>
      </w:r>
      <w:r w:rsidRPr="00461FB9">
        <w:rPr>
          <w:rFonts w:eastAsia="標楷體"/>
          <w:color w:val="000000" w:themeColor="text1"/>
          <w:sz w:val="28"/>
          <w:szCs w:val="28"/>
        </w:rPr>
        <w:t xml:space="preserve"> </w:t>
      </w:r>
      <w:r w:rsidR="7E3F1D96" w:rsidRPr="00461FB9">
        <w:rPr>
          <w:rFonts w:eastAsia="標楷體"/>
          <w:color w:val="000000" w:themeColor="text1"/>
          <w:sz w:val="28"/>
          <w:szCs w:val="28"/>
        </w:rPr>
        <w:t>新增用戶</w:t>
      </w:r>
      <w:r w:rsidRPr="00461FB9">
        <w:rPr>
          <w:rFonts w:eastAsia="標楷體"/>
          <w:color w:val="000000" w:themeColor="text1"/>
          <w:sz w:val="28"/>
          <w:szCs w:val="28"/>
        </w:rPr>
        <w:t>狀態機</w:t>
      </w:r>
    </w:p>
    <w:p w14:paraId="153B9A01" w14:textId="3E6DD5D8" w:rsidR="04A0A068" w:rsidRPr="00461FB9" w:rsidRDefault="4CEADE8C" w:rsidP="79B23864">
      <w:pPr>
        <w:jc w:val="center"/>
        <w:rPr>
          <w:sz w:val="28"/>
          <w:szCs w:val="28"/>
        </w:rPr>
      </w:pPr>
      <w:r w:rsidRPr="00461FB9">
        <w:rPr>
          <w:noProof/>
          <w:sz w:val="28"/>
          <w:szCs w:val="28"/>
        </w:rPr>
        <w:drawing>
          <wp:inline distT="0" distB="0" distL="0" distR="0" wp14:anchorId="61D47652" wp14:editId="54E0F3D3">
            <wp:extent cx="1287630" cy="4320000"/>
            <wp:effectExtent l="0" t="0" r="0" b="0"/>
            <wp:docPr id="953283516" name="Picture 95328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87630" cy="4320000"/>
                    </a:xfrm>
                    <a:prstGeom prst="rect">
                      <a:avLst/>
                    </a:prstGeom>
                  </pic:spPr>
                </pic:pic>
              </a:graphicData>
            </a:graphic>
          </wp:inline>
        </w:drawing>
      </w:r>
    </w:p>
    <w:p w14:paraId="172C43A9" w14:textId="521F333F" w:rsidR="68C864CF" w:rsidRPr="00461FB9" w:rsidRDefault="661DE255" w:rsidP="61CE42AC">
      <w:pPr>
        <w:jc w:val="center"/>
        <w:rPr>
          <w:rFonts w:eastAsia="標楷體"/>
          <w:color w:val="000000" w:themeColor="text1"/>
          <w:sz w:val="28"/>
          <w:szCs w:val="28"/>
        </w:rPr>
      </w:pPr>
      <w:r w:rsidRPr="00461FB9">
        <w:rPr>
          <w:rFonts w:eastAsia="標楷體"/>
          <w:color w:val="000000" w:themeColor="text1"/>
          <w:sz w:val="28"/>
          <w:szCs w:val="28"/>
        </w:rPr>
        <w:lastRenderedPageBreak/>
        <w:t>圖</w:t>
      </w:r>
      <w:r w:rsidRPr="00461FB9">
        <w:rPr>
          <w:rFonts w:eastAsia="標楷體"/>
          <w:color w:val="000000" w:themeColor="text1"/>
          <w:sz w:val="28"/>
          <w:szCs w:val="28"/>
        </w:rPr>
        <w:t xml:space="preserve"> 7-1</w:t>
      </w:r>
      <w:r w:rsidR="2B955FC7" w:rsidRPr="00461FB9">
        <w:rPr>
          <w:rFonts w:eastAsia="標楷體"/>
          <w:color w:val="000000" w:themeColor="text1"/>
          <w:sz w:val="28"/>
          <w:szCs w:val="28"/>
        </w:rPr>
        <w:t>7</w:t>
      </w:r>
      <w:r w:rsidRPr="00461FB9">
        <w:rPr>
          <w:rFonts w:eastAsia="標楷體"/>
          <w:color w:val="000000" w:themeColor="text1"/>
          <w:sz w:val="28"/>
          <w:szCs w:val="28"/>
        </w:rPr>
        <w:t xml:space="preserve"> </w:t>
      </w:r>
      <w:r w:rsidRPr="00461FB9">
        <w:rPr>
          <w:rFonts w:eastAsia="標楷體"/>
          <w:color w:val="000000" w:themeColor="text1"/>
          <w:sz w:val="28"/>
          <w:szCs w:val="28"/>
        </w:rPr>
        <w:t>修改用戶狀態機</w:t>
      </w:r>
    </w:p>
    <w:p w14:paraId="5739A774" w14:textId="02481A44" w:rsidR="68C864CF" w:rsidRPr="00461FB9" w:rsidRDefault="6DD2AD1C" w:rsidP="68C864CF">
      <w:pPr>
        <w:jc w:val="center"/>
        <w:rPr>
          <w:sz w:val="28"/>
          <w:szCs w:val="28"/>
        </w:rPr>
      </w:pPr>
      <w:r w:rsidRPr="00461FB9">
        <w:rPr>
          <w:noProof/>
          <w:sz w:val="28"/>
          <w:szCs w:val="28"/>
        </w:rPr>
        <w:drawing>
          <wp:inline distT="0" distB="0" distL="0" distR="0" wp14:anchorId="14BFD0F0" wp14:editId="70284B62">
            <wp:extent cx="1524706" cy="4320000"/>
            <wp:effectExtent l="0" t="0" r="0" b="0"/>
            <wp:docPr id="787449063" name="Picture 78744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24706" cy="4320000"/>
                    </a:xfrm>
                    <a:prstGeom prst="rect">
                      <a:avLst/>
                    </a:prstGeom>
                  </pic:spPr>
                </pic:pic>
              </a:graphicData>
            </a:graphic>
          </wp:inline>
        </w:drawing>
      </w:r>
    </w:p>
    <w:p w14:paraId="74A1E0B1" w14:textId="7F70A895" w:rsidR="746882F4" w:rsidRPr="00461FB9" w:rsidRDefault="746882F4"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7-1</w:t>
      </w:r>
      <w:r w:rsidR="75996254" w:rsidRPr="00461FB9">
        <w:rPr>
          <w:rFonts w:eastAsia="標楷體"/>
          <w:color w:val="000000" w:themeColor="text1"/>
          <w:sz w:val="28"/>
          <w:szCs w:val="28"/>
        </w:rPr>
        <w:t>8</w:t>
      </w:r>
      <w:r w:rsidRPr="00461FB9">
        <w:rPr>
          <w:rFonts w:eastAsia="標楷體"/>
          <w:color w:val="000000" w:themeColor="text1"/>
          <w:sz w:val="28"/>
          <w:szCs w:val="28"/>
        </w:rPr>
        <w:t xml:space="preserve"> </w:t>
      </w:r>
      <w:r w:rsidRPr="00461FB9">
        <w:rPr>
          <w:rFonts w:eastAsia="標楷體"/>
          <w:color w:val="000000" w:themeColor="text1"/>
          <w:sz w:val="28"/>
          <w:szCs w:val="28"/>
        </w:rPr>
        <w:t>刪除用戶狀態機</w:t>
      </w:r>
    </w:p>
    <w:p w14:paraId="19827F7D" w14:textId="297E9E5D" w:rsidR="70D0F238" w:rsidRPr="00461FB9" w:rsidRDefault="70D0F238" w:rsidP="61CE42AC">
      <w:pPr>
        <w:jc w:val="center"/>
        <w:rPr>
          <w:sz w:val="28"/>
          <w:szCs w:val="28"/>
        </w:rPr>
      </w:pPr>
      <w:r w:rsidRPr="00461FB9">
        <w:rPr>
          <w:noProof/>
          <w:sz w:val="28"/>
          <w:szCs w:val="28"/>
        </w:rPr>
        <w:lastRenderedPageBreak/>
        <w:drawing>
          <wp:inline distT="0" distB="0" distL="0" distR="0" wp14:anchorId="6DFF4137" wp14:editId="012B2B49">
            <wp:extent cx="1480958" cy="4320000"/>
            <wp:effectExtent l="0" t="0" r="0" b="0"/>
            <wp:docPr id="1240685384" name="Picture 12406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80958" cy="4320000"/>
                    </a:xfrm>
                    <a:prstGeom prst="rect">
                      <a:avLst/>
                    </a:prstGeom>
                  </pic:spPr>
                </pic:pic>
              </a:graphicData>
            </a:graphic>
          </wp:inline>
        </w:drawing>
      </w:r>
    </w:p>
    <w:p w14:paraId="2A5975EF" w14:textId="5AFBE519" w:rsidR="70D0F238" w:rsidRPr="00461FB9" w:rsidRDefault="70D0F238"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7-19 </w:t>
      </w:r>
      <w:r w:rsidRPr="00461FB9">
        <w:rPr>
          <w:rFonts w:eastAsia="標楷體"/>
          <w:color w:val="000000" w:themeColor="text1"/>
          <w:sz w:val="28"/>
          <w:szCs w:val="28"/>
        </w:rPr>
        <w:t>分配角色狀態機</w:t>
      </w:r>
    </w:p>
    <w:p w14:paraId="75A95A58" w14:textId="452349D2" w:rsidR="686D0355" w:rsidRPr="00461FB9" w:rsidRDefault="686D0355" w:rsidP="61CE42AC">
      <w:pPr>
        <w:jc w:val="center"/>
        <w:rPr>
          <w:sz w:val="28"/>
          <w:szCs w:val="28"/>
        </w:rPr>
      </w:pPr>
      <w:r w:rsidRPr="00461FB9">
        <w:rPr>
          <w:noProof/>
          <w:sz w:val="28"/>
          <w:szCs w:val="28"/>
        </w:rPr>
        <w:drawing>
          <wp:inline distT="0" distB="0" distL="0" distR="0" wp14:anchorId="13599158" wp14:editId="79D87C72">
            <wp:extent cx="1478919" cy="4320000"/>
            <wp:effectExtent l="0" t="0" r="0" b="0"/>
            <wp:docPr id="483332396" name="Picture 4833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78919" cy="4320000"/>
                    </a:xfrm>
                    <a:prstGeom prst="rect">
                      <a:avLst/>
                    </a:prstGeom>
                  </pic:spPr>
                </pic:pic>
              </a:graphicData>
            </a:graphic>
          </wp:inline>
        </w:drawing>
      </w:r>
    </w:p>
    <w:p w14:paraId="2246D04E" w14:textId="6BFF2B3E" w:rsidR="686D0355" w:rsidRPr="00461FB9" w:rsidRDefault="686D0355" w:rsidP="61CE42AC">
      <w:pPr>
        <w:jc w:val="center"/>
        <w:rPr>
          <w:rFonts w:eastAsia="標楷體"/>
          <w:color w:val="000000" w:themeColor="text1"/>
          <w:sz w:val="28"/>
          <w:szCs w:val="28"/>
        </w:rPr>
      </w:pPr>
      <w:r w:rsidRPr="00461FB9">
        <w:rPr>
          <w:rFonts w:eastAsia="標楷體"/>
          <w:color w:val="000000" w:themeColor="text1"/>
          <w:sz w:val="28"/>
          <w:szCs w:val="28"/>
        </w:rPr>
        <w:lastRenderedPageBreak/>
        <w:t>圖</w:t>
      </w:r>
      <w:r w:rsidRPr="00461FB9">
        <w:rPr>
          <w:rFonts w:eastAsia="標楷體"/>
          <w:color w:val="000000" w:themeColor="text1"/>
          <w:sz w:val="28"/>
          <w:szCs w:val="28"/>
        </w:rPr>
        <w:t xml:space="preserve"> 7-20 </w:t>
      </w:r>
      <w:r w:rsidRPr="00461FB9">
        <w:rPr>
          <w:rFonts w:eastAsia="標楷體"/>
          <w:color w:val="000000" w:themeColor="text1"/>
          <w:sz w:val="28"/>
          <w:szCs w:val="28"/>
        </w:rPr>
        <w:t>新增角色狀態機</w:t>
      </w:r>
    </w:p>
    <w:p w14:paraId="019B6AB1" w14:textId="583EDE68" w:rsidR="135BF89E" w:rsidRPr="00461FB9" w:rsidRDefault="135BF89E" w:rsidP="0E01AEB2">
      <w:pPr>
        <w:jc w:val="center"/>
        <w:rPr>
          <w:sz w:val="28"/>
          <w:szCs w:val="28"/>
        </w:rPr>
      </w:pPr>
      <w:r w:rsidRPr="00461FB9">
        <w:rPr>
          <w:noProof/>
          <w:sz w:val="28"/>
          <w:szCs w:val="28"/>
        </w:rPr>
        <w:drawing>
          <wp:inline distT="0" distB="0" distL="0" distR="0" wp14:anchorId="1FF9494D" wp14:editId="271B3B5F">
            <wp:extent cx="1541408" cy="4320000"/>
            <wp:effectExtent l="0" t="0" r="0" b="0"/>
            <wp:docPr id="111730276" name="Picture 11173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41408" cy="4320000"/>
                    </a:xfrm>
                    <a:prstGeom prst="rect">
                      <a:avLst/>
                    </a:prstGeom>
                  </pic:spPr>
                </pic:pic>
              </a:graphicData>
            </a:graphic>
          </wp:inline>
        </w:drawing>
      </w:r>
    </w:p>
    <w:p w14:paraId="07372F7A" w14:textId="277ABC4A" w:rsidR="686D0355" w:rsidRPr="00461FB9" w:rsidRDefault="686D0355"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7-21 </w:t>
      </w:r>
      <w:r w:rsidRPr="00461FB9">
        <w:rPr>
          <w:rFonts w:eastAsia="標楷體"/>
          <w:color w:val="000000" w:themeColor="text1"/>
          <w:sz w:val="28"/>
          <w:szCs w:val="28"/>
        </w:rPr>
        <w:t>修改角色狀態機</w:t>
      </w:r>
    </w:p>
    <w:p w14:paraId="7B6BD282" w14:textId="25F20F66" w:rsidR="686D0355" w:rsidRPr="00461FB9" w:rsidRDefault="2A36EB41" w:rsidP="2C2E3F28">
      <w:pPr>
        <w:jc w:val="center"/>
        <w:rPr>
          <w:rFonts w:eastAsia="標楷體"/>
          <w:color w:val="000000" w:themeColor="text1"/>
          <w:sz w:val="28"/>
          <w:szCs w:val="28"/>
        </w:rPr>
      </w:pPr>
      <w:r w:rsidRPr="00461FB9">
        <w:rPr>
          <w:noProof/>
          <w:sz w:val="28"/>
          <w:szCs w:val="28"/>
        </w:rPr>
        <w:lastRenderedPageBreak/>
        <w:drawing>
          <wp:inline distT="0" distB="0" distL="0" distR="0" wp14:anchorId="211CB1D2" wp14:editId="257C281A">
            <wp:extent cx="1600777" cy="4320000"/>
            <wp:effectExtent l="0" t="0" r="0" b="0"/>
            <wp:docPr id="1850969435" name="Picture 185096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0777" cy="4320000"/>
                    </a:xfrm>
                    <a:prstGeom prst="rect">
                      <a:avLst/>
                    </a:prstGeom>
                  </pic:spPr>
                </pic:pic>
              </a:graphicData>
            </a:graphic>
          </wp:inline>
        </w:drawing>
      </w:r>
    </w:p>
    <w:p w14:paraId="58709538" w14:textId="6C2CC882" w:rsidR="686D0355" w:rsidRPr="00461FB9" w:rsidRDefault="686D0355"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7-22 </w:t>
      </w:r>
      <w:r w:rsidRPr="00461FB9">
        <w:rPr>
          <w:rFonts w:eastAsia="標楷體"/>
          <w:color w:val="000000" w:themeColor="text1"/>
          <w:sz w:val="28"/>
          <w:szCs w:val="28"/>
        </w:rPr>
        <w:t>刪除角色狀態機</w:t>
      </w:r>
    </w:p>
    <w:p w14:paraId="5D63D957" w14:textId="6C92405E" w:rsidR="2C2E3F28" w:rsidRPr="00461FB9" w:rsidRDefault="1236011F" w:rsidP="2C2E3F28">
      <w:pPr>
        <w:jc w:val="center"/>
        <w:rPr>
          <w:sz w:val="28"/>
          <w:szCs w:val="28"/>
        </w:rPr>
      </w:pPr>
      <w:r w:rsidRPr="00461FB9">
        <w:rPr>
          <w:noProof/>
          <w:sz w:val="28"/>
          <w:szCs w:val="28"/>
        </w:rPr>
        <w:drawing>
          <wp:inline distT="0" distB="0" distL="0" distR="0" wp14:anchorId="5039C39A" wp14:editId="36C7AE72">
            <wp:extent cx="1714500" cy="2971800"/>
            <wp:effectExtent l="0" t="0" r="0" b="0"/>
            <wp:docPr id="1924143179" name="Picture 192414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14500" cy="2971800"/>
                    </a:xfrm>
                    <a:prstGeom prst="rect">
                      <a:avLst/>
                    </a:prstGeom>
                  </pic:spPr>
                </pic:pic>
              </a:graphicData>
            </a:graphic>
          </wp:inline>
        </w:drawing>
      </w:r>
    </w:p>
    <w:p w14:paraId="5AD6F9BA" w14:textId="00133323" w:rsidR="686D0355" w:rsidRPr="00461FB9" w:rsidRDefault="686D0355" w:rsidP="61CE42AC">
      <w:pPr>
        <w:jc w:val="center"/>
        <w:rPr>
          <w:rFonts w:eastAsia="標楷體"/>
          <w:color w:val="000000" w:themeColor="text1"/>
          <w:sz w:val="28"/>
          <w:szCs w:val="28"/>
        </w:rPr>
      </w:pPr>
      <w:r w:rsidRPr="00461FB9">
        <w:rPr>
          <w:rFonts w:eastAsia="標楷體"/>
          <w:color w:val="000000" w:themeColor="text1"/>
          <w:sz w:val="28"/>
          <w:szCs w:val="28"/>
        </w:rPr>
        <w:t>圖</w:t>
      </w:r>
      <w:r w:rsidRPr="00461FB9">
        <w:rPr>
          <w:rFonts w:eastAsia="標楷體"/>
          <w:color w:val="000000" w:themeColor="text1"/>
          <w:sz w:val="28"/>
          <w:szCs w:val="28"/>
        </w:rPr>
        <w:t xml:space="preserve"> 7-23 </w:t>
      </w:r>
      <w:r w:rsidR="655658D0" w:rsidRPr="00461FB9">
        <w:rPr>
          <w:rFonts w:eastAsia="標楷體"/>
          <w:color w:val="000000" w:themeColor="text1"/>
          <w:sz w:val="28"/>
          <w:szCs w:val="28"/>
        </w:rPr>
        <w:t>查看和查詢</w:t>
      </w:r>
      <w:r w:rsidRPr="00461FB9">
        <w:rPr>
          <w:rFonts w:eastAsia="標楷體"/>
          <w:color w:val="000000" w:themeColor="text1"/>
          <w:sz w:val="28"/>
          <w:szCs w:val="28"/>
        </w:rPr>
        <w:t>歷史紀錄狀態機</w:t>
      </w:r>
    </w:p>
    <w:p w14:paraId="2BFBA39E" w14:textId="0C78380E" w:rsidR="61CE42AC" w:rsidRPr="00461FB9" w:rsidRDefault="61CE42AC" w:rsidP="61CE42AC">
      <w:pPr>
        <w:jc w:val="center"/>
        <w:rPr>
          <w:rFonts w:eastAsia="標楷體"/>
          <w:color w:val="000000" w:themeColor="text1"/>
          <w:sz w:val="28"/>
          <w:szCs w:val="28"/>
        </w:rPr>
      </w:pPr>
    </w:p>
    <w:p w14:paraId="30951232" w14:textId="2B864E0B" w:rsidR="61CE42AC" w:rsidRPr="00461FB9" w:rsidRDefault="61CE42AC" w:rsidP="00E8168C">
      <w:pPr>
        <w:rPr>
          <w:rFonts w:eastAsia="標楷體"/>
          <w:color w:val="000000" w:themeColor="text1"/>
          <w:sz w:val="28"/>
          <w:szCs w:val="28"/>
        </w:rPr>
      </w:pPr>
    </w:p>
    <w:p w14:paraId="37C673CE" w14:textId="5C5FE2ED" w:rsidR="007E62B2" w:rsidRPr="00461FB9" w:rsidRDefault="00736E72" w:rsidP="00470E98">
      <w:pPr>
        <w:pStyle w:val="af1"/>
      </w:pPr>
      <w:r w:rsidRPr="00461FB9">
        <w:br w:type="page"/>
      </w:r>
      <w:r w:rsidRPr="00461FB9">
        <w:lastRenderedPageBreak/>
        <w:t>第八章</w:t>
      </w:r>
      <w:r w:rsidRPr="00461FB9">
        <w:t xml:space="preserve"> </w:t>
      </w:r>
      <w:r w:rsidRPr="00461FB9">
        <w:t>資料庫設計</w:t>
      </w:r>
    </w:p>
    <w:p w14:paraId="7A1A4DC0" w14:textId="72016EB6" w:rsidR="62957D12" w:rsidRPr="00461FB9" w:rsidRDefault="0012231E" w:rsidP="62957D12">
      <w:pPr>
        <w:spacing w:line="259" w:lineRule="auto"/>
        <w:rPr>
          <w:rFonts w:eastAsia="標楷體"/>
          <w:sz w:val="28"/>
          <w:szCs w:val="28"/>
        </w:rPr>
      </w:pPr>
      <w:r w:rsidRPr="00461FB9">
        <w:rPr>
          <w:rFonts w:eastAsia="標楷體"/>
          <w:sz w:val="28"/>
          <w:szCs w:val="28"/>
        </w:rPr>
        <w:t xml:space="preserve">8-1   </w:t>
      </w:r>
      <w:r w:rsidRPr="00461FB9">
        <w:rPr>
          <w:rFonts w:eastAsia="標楷體"/>
          <w:sz w:val="28"/>
          <w:szCs w:val="28"/>
        </w:rPr>
        <w:t>資料庫關聯表</w:t>
      </w:r>
    </w:p>
    <w:p w14:paraId="5FD3C5B0" w14:textId="4C1BC82F" w:rsidR="294277E6" w:rsidRPr="00461FB9" w:rsidRDefault="008D0012" w:rsidP="001F4AC3">
      <w:pPr>
        <w:spacing w:line="259" w:lineRule="auto"/>
        <w:jc w:val="center"/>
        <w:rPr>
          <w:rFonts w:eastAsia="標楷體"/>
          <w:sz w:val="28"/>
          <w:szCs w:val="28"/>
        </w:rPr>
      </w:pPr>
      <w:r w:rsidRPr="00461FB9">
        <w:rPr>
          <w:rFonts w:eastAsia="標楷體"/>
          <w:sz w:val="28"/>
          <w:szCs w:val="28"/>
        </w:rPr>
        <w:drawing>
          <wp:inline distT="0" distB="0" distL="0" distR="0" wp14:anchorId="60DB8BF0" wp14:editId="5A6C7FE7">
            <wp:extent cx="6724764" cy="4550899"/>
            <wp:effectExtent l="0" t="0" r="0" b="2540"/>
            <wp:docPr id="421457132" name="圖片 1"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7132" name="圖片 1" descr="一張含有 文字, 圖表, 方案, 平行 的圖片&#10;&#10;自動產生的描述"/>
                    <pic:cNvPicPr/>
                  </pic:nvPicPr>
                  <pic:blipFill rotWithShape="1">
                    <a:blip r:embed="rId100"/>
                    <a:srcRect l="2063"/>
                    <a:stretch/>
                  </pic:blipFill>
                  <pic:spPr bwMode="auto">
                    <a:xfrm>
                      <a:off x="0" y="0"/>
                      <a:ext cx="6732292" cy="4555994"/>
                    </a:xfrm>
                    <a:prstGeom prst="rect">
                      <a:avLst/>
                    </a:prstGeom>
                    <a:ln>
                      <a:noFill/>
                    </a:ln>
                    <a:extLst>
                      <a:ext uri="{53640926-AAD7-44D8-BBD7-CCE9431645EC}">
                        <a14:shadowObscured xmlns:a14="http://schemas.microsoft.com/office/drawing/2010/main"/>
                      </a:ext>
                    </a:extLst>
                  </pic:spPr>
                </pic:pic>
              </a:graphicData>
            </a:graphic>
          </wp:inline>
        </w:drawing>
      </w:r>
    </w:p>
    <w:p w14:paraId="1CC3C7D6" w14:textId="77777777" w:rsidR="00001A69" w:rsidRPr="00461FB9" w:rsidRDefault="001F4AC3">
      <w:pPr>
        <w:widowControl/>
        <w:rPr>
          <w:rFonts w:eastAsia="標楷體"/>
          <w:sz w:val="28"/>
          <w:szCs w:val="28"/>
        </w:rPr>
      </w:pPr>
      <w:r w:rsidRPr="00461FB9">
        <w:rPr>
          <w:rFonts w:eastAsia="標楷體"/>
          <w:sz w:val="28"/>
          <w:szCs w:val="28"/>
        </w:rPr>
        <w:br w:type="page"/>
      </w:r>
    </w:p>
    <w:p w14:paraId="2E3F7AD9" w14:textId="43F4ADFE" w:rsidR="5C272D15" w:rsidRPr="00461FB9" w:rsidRDefault="0012231E" w:rsidP="0023527D">
      <w:pPr>
        <w:spacing w:line="259" w:lineRule="auto"/>
        <w:rPr>
          <w:rFonts w:eastAsia="標楷體"/>
          <w:sz w:val="28"/>
          <w:szCs w:val="28"/>
        </w:rPr>
      </w:pPr>
      <w:r w:rsidRPr="00461FB9">
        <w:rPr>
          <w:rFonts w:eastAsia="標楷體"/>
          <w:sz w:val="28"/>
          <w:szCs w:val="28"/>
        </w:rPr>
        <w:lastRenderedPageBreak/>
        <w:t xml:space="preserve">8-2   </w:t>
      </w:r>
      <w:r w:rsidRPr="00461FB9">
        <w:rPr>
          <w:rFonts w:eastAsia="標楷體"/>
          <w:sz w:val="28"/>
          <w:szCs w:val="28"/>
        </w:rPr>
        <w:t>表格及其</w:t>
      </w:r>
      <w:r w:rsidRPr="00461FB9">
        <w:rPr>
          <w:rFonts w:eastAsia="標楷體"/>
          <w:sz w:val="28"/>
          <w:szCs w:val="28"/>
        </w:rPr>
        <w:t>Meta data</w:t>
      </w:r>
    </w:p>
    <w:tbl>
      <w:tblPr>
        <w:tblStyle w:val="ab"/>
        <w:tblW w:w="10188" w:type="dxa"/>
        <w:tblLayout w:type="fixed"/>
        <w:tblLook w:val="06A0" w:firstRow="1" w:lastRow="0" w:firstColumn="1" w:lastColumn="0" w:noHBand="1" w:noVBand="1"/>
      </w:tblPr>
      <w:tblGrid>
        <w:gridCol w:w="1977"/>
        <w:gridCol w:w="1425"/>
        <w:gridCol w:w="701"/>
        <w:gridCol w:w="1559"/>
        <w:gridCol w:w="1276"/>
        <w:gridCol w:w="2410"/>
        <w:gridCol w:w="840"/>
      </w:tblGrid>
      <w:tr w:rsidR="650FAEEB" w:rsidRPr="00461FB9" w14:paraId="096689E1" w14:textId="77777777" w:rsidTr="61592023">
        <w:trPr>
          <w:trHeight w:val="413"/>
        </w:trPr>
        <w:tc>
          <w:tcPr>
            <w:tcW w:w="1977" w:type="dxa"/>
            <w:shd w:val="clear" w:color="auto" w:fill="ADADAD" w:themeFill="background2" w:themeFillShade="BF"/>
          </w:tcPr>
          <w:p w14:paraId="0E106FA6" w14:textId="7A344C05"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126" w:type="dxa"/>
            <w:gridSpan w:val="2"/>
          </w:tcPr>
          <w:p w14:paraId="4905D626" w14:textId="27B0C229" w:rsidR="5FBA5D89" w:rsidRPr="00461FB9" w:rsidRDefault="5FBA5D89" w:rsidP="650FAEEB">
            <w:pPr>
              <w:jc w:val="center"/>
              <w:rPr>
                <w:rFonts w:ascii="Times New Roman" w:eastAsia="標楷體" w:hAnsi="Times New Roman"/>
                <w:sz w:val="28"/>
                <w:szCs w:val="28"/>
              </w:rPr>
            </w:pPr>
            <w:r w:rsidRPr="00461FB9">
              <w:rPr>
                <w:rFonts w:ascii="Times New Roman" w:eastAsia="標楷體" w:hAnsi="Times New Roman"/>
                <w:sz w:val="28"/>
                <w:szCs w:val="28"/>
              </w:rPr>
              <w:t>用戶</w:t>
            </w:r>
            <w:r w:rsidR="00C92C24" w:rsidRPr="00461FB9">
              <w:rPr>
                <w:rFonts w:ascii="Times New Roman" w:eastAsia="標楷體" w:hAnsi="Times New Roman"/>
                <w:sz w:val="28"/>
                <w:szCs w:val="28"/>
              </w:rPr>
              <w:t>資料表</w:t>
            </w:r>
          </w:p>
        </w:tc>
        <w:tc>
          <w:tcPr>
            <w:tcW w:w="1559" w:type="dxa"/>
            <w:shd w:val="clear" w:color="auto" w:fill="ADADAD" w:themeFill="background2" w:themeFillShade="BF"/>
          </w:tcPr>
          <w:p w14:paraId="3EDFE089" w14:textId="56C317EB"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4526" w:type="dxa"/>
            <w:gridSpan w:val="3"/>
          </w:tcPr>
          <w:p w14:paraId="0882D150" w14:textId="0EA11A3D" w:rsidR="650FAEEB" w:rsidRPr="00461FB9" w:rsidRDefault="34327729" w:rsidP="650FAEEB">
            <w:pPr>
              <w:jc w:val="center"/>
              <w:rPr>
                <w:rFonts w:ascii="Times New Roman" w:eastAsia="標楷體" w:hAnsi="Times New Roman"/>
                <w:sz w:val="28"/>
                <w:szCs w:val="28"/>
              </w:rPr>
            </w:pPr>
            <w:r w:rsidRPr="00461FB9">
              <w:rPr>
                <w:rFonts w:ascii="Times New Roman" w:eastAsia="標楷體" w:hAnsi="Times New Roman"/>
                <w:sz w:val="28"/>
                <w:szCs w:val="28"/>
              </w:rPr>
              <w:t>01</w:t>
            </w:r>
          </w:p>
        </w:tc>
      </w:tr>
      <w:tr w:rsidR="650FAEEB" w:rsidRPr="00461FB9" w14:paraId="14F651CA" w14:textId="77777777" w:rsidTr="61592023">
        <w:trPr>
          <w:trHeight w:val="392"/>
        </w:trPr>
        <w:tc>
          <w:tcPr>
            <w:tcW w:w="1977" w:type="dxa"/>
            <w:shd w:val="clear" w:color="auto" w:fill="ADADAD" w:themeFill="background2" w:themeFillShade="BF"/>
          </w:tcPr>
          <w:p w14:paraId="1C3797BE" w14:textId="361110A5"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126" w:type="dxa"/>
            <w:gridSpan w:val="2"/>
          </w:tcPr>
          <w:p w14:paraId="4EC423C8" w14:textId="55AB6D21" w:rsidR="544350F6" w:rsidRPr="00461FB9" w:rsidRDefault="544350F6" w:rsidP="650FAEEB">
            <w:pPr>
              <w:jc w:val="center"/>
              <w:rPr>
                <w:rFonts w:ascii="Times New Roman" w:eastAsia="標楷體" w:hAnsi="Times New Roman"/>
                <w:sz w:val="28"/>
                <w:szCs w:val="28"/>
              </w:rPr>
            </w:pPr>
            <w:r w:rsidRPr="00461FB9">
              <w:rPr>
                <w:rFonts w:ascii="Times New Roman" w:eastAsia="標楷體" w:hAnsi="Times New Roman"/>
                <w:sz w:val="28"/>
                <w:szCs w:val="28"/>
              </w:rPr>
              <w:t>user</w:t>
            </w:r>
            <w:r w:rsidR="006F5CD2" w:rsidRPr="00461FB9">
              <w:rPr>
                <w:rFonts w:ascii="Times New Roman" w:eastAsia="標楷體" w:hAnsi="Times New Roman"/>
                <w:sz w:val="28"/>
                <w:szCs w:val="28"/>
              </w:rPr>
              <w:t>s</w:t>
            </w:r>
          </w:p>
        </w:tc>
        <w:tc>
          <w:tcPr>
            <w:tcW w:w="1559" w:type="dxa"/>
            <w:shd w:val="clear" w:color="auto" w:fill="ADADAD" w:themeFill="background2" w:themeFillShade="BF"/>
          </w:tcPr>
          <w:p w14:paraId="61D5F7F3" w14:textId="221EF03F"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4526" w:type="dxa"/>
            <w:gridSpan w:val="3"/>
          </w:tcPr>
          <w:p w14:paraId="6DFA994C" w14:textId="6F879B84" w:rsidR="650FAEEB" w:rsidRPr="00461FB9" w:rsidRDefault="0BF76A41" w:rsidP="650FAEEB">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userID</w:t>
            </w:r>
            <w:proofErr w:type="spellEnd"/>
          </w:p>
        </w:tc>
      </w:tr>
      <w:tr w:rsidR="650FAEEB" w:rsidRPr="00461FB9" w14:paraId="146A745A" w14:textId="77777777" w:rsidTr="61592023">
        <w:trPr>
          <w:trHeight w:val="300"/>
        </w:trPr>
        <w:tc>
          <w:tcPr>
            <w:tcW w:w="1977" w:type="dxa"/>
            <w:shd w:val="clear" w:color="auto" w:fill="ADADAD" w:themeFill="background2" w:themeFillShade="BF"/>
          </w:tcPr>
          <w:p w14:paraId="0DA577E3" w14:textId="548FC23A"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8211" w:type="dxa"/>
            <w:gridSpan w:val="6"/>
          </w:tcPr>
          <w:p w14:paraId="2641FFD6" w14:textId="4BF95558" w:rsidR="75CAB6C4" w:rsidRPr="00461FB9" w:rsidRDefault="75CAB6C4" w:rsidP="650FAEEB">
            <w:pPr>
              <w:jc w:val="center"/>
              <w:rPr>
                <w:rFonts w:ascii="Times New Roman" w:eastAsia="標楷體" w:hAnsi="Times New Roman"/>
                <w:sz w:val="28"/>
                <w:szCs w:val="28"/>
              </w:rPr>
            </w:pPr>
            <w:r w:rsidRPr="00461FB9">
              <w:rPr>
                <w:rFonts w:ascii="Times New Roman" w:eastAsia="標楷體" w:hAnsi="Times New Roman"/>
                <w:sz w:val="28"/>
                <w:szCs w:val="28"/>
              </w:rPr>
              <w:t>紀錄用戶資料</w:t>
            </w:r>
          </w:p>
        </w:tc>
      </w:tr>
      <w:tr w:rsidR="0023527D" w:rsidRPr="00461FB9" w14:paraId="1F70358D" w14:textId="77777777" w:rsidTr="61592023">
        <w:trPr>
          <w:trHeight w:val="300"/>
        </w:trPr>
        <w:tc>
          <w:tcPr>
            <w:tcW w:w="1977" w:type="dxa"/>
            <w:shd w:val="clear" w:color="auto" w:fill="ADADAD" w:themeFill="background2" w:themeFillShade="BF"/>
          </w:tcPr>
          <w:p w14:paraId="73C75BB9" w14:textId="3B77E69F"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25" w:type="dxa"/>
            <w:shd w:val="clear" w:color="auto" w:fill="ADADAD" w:themeFill="background2" w:themeFillShade="BF"/>
          </w:tcPr>
          <w:p w14:paraId="1354105D" w14:textId="19A5B33D"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701" w:type="dxa"/>
            <w:shd w:val="clear" w:color="auto" w:fill="ADADAD" w:themeFill="background2" w:themeFillShade="BF"/>
          </w:tcPr>
          <w:p w14:paraId="1B813E80" w14:textId="008DAFD6"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59" w:type="dxa"/>
            <w:shd w:val="clear" w:color="auto" w:fill="ADADAD" w:themeFill="background2" w:themeFillShade="BF"/>
          </w:tcPr>
          <w:p w14:paraId="086FC8F9" w14:textId="6D0CECB2"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276" w:type="dxa"/>
            <w:shd w:val="clear" w:color="auto" w:fill="ADADAD" w:themeFill="background2" w:themeFillShade="BF"/>
          </w:tcPr>
          <w:p w14:paraId="1324FBE5" w14:textId="6C5D950A" w:rsidR="650FAEEB" w:rsidRPr="00461FB9" w:rsidRDefault="650FAEEB" w:rsidP="650FAEEB">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2410" w:type="dxa"/>
            <w:shd w:val="clear" w:color="auto" w:fill="ADADAD" w:themeFill="background2" w:themeFillShade="BF"/>
          </w:tcPr>
          <w:p w14:paraId="462555E7" w14:textId="42696B04"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840" w:type="dxa"/>
            <w:shd w:val="clear" w:color="auto" w:fill="ADADAD" w:themeFill="background2" w:themeFillShade="BF"/>
          </w:tcPr>
          <w:p w14:paraId="7B907152" w14:textId="53E896AE"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0023527D" w:rsidRPr="00461FB9" w14:paraId="06436B82" w14:textId="77777777" w:rsidTr="61592023">
        <w:trPr>
          <w:trHeight w:val="300"/>
        </w:trPr>
        <w:tc>
          <w:tcPr>
            <w:tcW w:w="1977" w:type="dxa"/>
            <w:shd w:val="clear" w:color="auto" w:fill="D1D1D1" w:themeFill="background2" w:themeFillShade="E6"/>
          </w:tcPr>
          <w:p w14:paraId="3C7FE0C7" w14:textId="6A3C64C7" w:rsidR="4C94D377" w:rsidRPr="00461FB9" w:rsidRDefault="002967CB" w:rsidP="650FAEE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w:t>
            </w:r>
            <w:r w:rsidR="4C94D377" w:rsidRPr="00461FB9">
              <w:rPr>
                <w:rFonts w:ascii="Times New Roman" w:eastAsia="標楷體" w:hAnsi="Times New Roman"/>
                <w:sz w:val="28"/>
                <w:szCs w:val="28"/>
              </w:rPr>
              <w:t>ser</w:t>
            </w:r>
            <w:r w:rsidRPr="00461FB9">
              <w:rPr>
                <w:rFonts w:ascii="Times New Roman" w:eastAsia="標楷體" w:hAnsi="Times New Roman"/>
                <w:sz w:val="28"/>
                <w:szCs w:val="28"/>
              </w:rPr>
              <w:t>_id</w:t>
            </w:r>
            <w:proofErr w:type="spellEnd"/>
          </w:p>
        </w:tc>
        <w:tc>
          <w:tcPr>
            <w:tcW w:w="1425" w:type="dxa"/>
          </w:tcPr>
          <w:p w14:paraId="75F0377A" w14:textId="2F9D0F84"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701" w:type="dxa"/>
          </w:tcPr>
          <w:p w14:paraId="711D766C" w14:textId="7632C849" w:rsidR="1BDDA6AA" w:rsidRPr="00461FB9" w:rsidRDefault="1BDDA6AA" w:rsidP="650FAEE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9" w:type="dxa"/>
          </w:tcPr>
          <w:p w14:paraId="07B91E1B" w14:textId="5B967263" w:rsidR="371EC8D7" w:rsidRPr="00461FB9" w:rsidRDefault="371EC8D7" w:rsidP="650FAEEB">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6" w:type="dxa"/>
          </w:tcPr>
          <w:p w14:paraId="59552500" w14:textId="0766CEF6" w:rsidR="0119ADE3" w:rsidRPr="00461FB9" w:rsidRDefault="0119ADE3"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5EE1B4C6" w14:textId="7838A225" w:rsidR="4C94D377" w:rsidRPr="00461FB9" w:rsidRDefault="4C94D377" w:rsidP="0023527D">
            <w:pPr>
              <w:jc w:val="center"/>
              <w:rPr>
                <w:rFonts w:ascii="Times New Roman" w:eastAsia="標楷體" w:hAnsi="Times New Roman"/>
                <w:sz w:val="28"/>
                <w:szCs w:val="28"/>
              </w:rPr>
            </w:pPr>
            <w:r w:rsidRPr="00461FB9">
              <w:rPr>
                <w:rFonts w:ascii="Times New Roman" w:eastAsia="標楷體" w:hAnsi="Times New Roman"/>
                <w:sz w:val="28"/>
                <w:szCs w:val="28"/>
              </w:rPr>
              <w:t>使用者編號</w:t>
            </w:r>
          </w:p>
        </w:tc>
        <w:tc>
          <w:tcPr>
            <w:tcW w:w="840" w:type="dxa"/>
          </w:tcPr>
          <w:p w14:paraId="7F094E39" w14:textId="2B654E1C" w:rsidR="3A4AF77C" w:rsidRPr="00461FB9" w:rsidRDefault="3A4AF77C" w:rsidP="650FAEEB">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0023527D" w:rsidRPr="00461FB9" w14:paraId="12467D16" w14:textId="77777777" w:rsidTr="61592023">
        <w:trPr>
          <w:trHeight w:val="300"/>
        </w:trPr>
        <w:tc>
          <w:tcPr>
            <w:tcW w:w="1977" w:type="dxa"/>
            <w:shd w:val="clear" w:color="auto" w:fill="D1D1D1" w:themeFill="background2" w:themeFillShade="E6"/>
          </w:tcPr>
          <w:p w14:paraId="4796FA98" w14:textId="475030ED"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username</w:t>
            </w:r>
          </w:p>
        </w:tc>
        <w:tc>
          <w:tcPr>
            <w:tcW w:w="1425" w:type="dxa"/>
          </w:tcPr>
          <w:p w14:paraId="55E8027B" w14:textId="06511FB1" w:rsidR="4C94D377" w:rsidRPr="00461FB9" w:rsidRDefault="00DE3D0F" w:rsidP="650FAEEB">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701" w:type="dxa"/>
          </w:tcPr>
          <w:p w14:paraId="0434DFFB" w14:textId="228C9CC0" w:rsidR="6064F01D" w:rsidRPr="00461FB9" w:rsidRDefault="6064F01D" w:rsidP="650FAEE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9" w:type="dxa"/>
          </w:tcPr>
          <w:p w14:paraId="167DC296" w14:textId="4133742A" w:rsidR="0C9B26E4" w:rsidRPr="00461FB9" w:rsidRDefault="001823F8" w:rsidP="001823F8">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6" w:type="dxa"/>
          </w:tcPr>
          <w:p w14:paraId="3BC2CB6F" w14:textId="69811B7C" w:rsidR="1A4976D2" w:rsidRPr="00461FB9" w:rsidRDefault="1A4976D2"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6E1365D1" w14:textId="3F553AE7" w:rsidR="4C94D377" w:rsidRPr="00461FB9" w:rsidRDefault="4C94D377" w:rsidP="0023527D">
            <w:pPr>
              <w:jc w:val="center"/>
              <w:rPr>
                <w:rFonts w:ascii="Times New Roman" w:eastAsia="標楷體" w:hAnsi="Times New Roman"/>
                <w:sz w:val="28"/>
                <w:szCs w:val="28"/>
              </w:rPr>
            </w:pPr>
            <w:r w:rsidRPr="00461FB9">
              <w:rPr>
                <w:rFonts w:ascii="Times New Roman" w:eastAsia="標楷體" w:hAnsi="Times New Roman"/>
                <w:sz w:val="28"/>
                <w:szCs w:val="28"/>
              </w:rPr>
              <w:t>使用者名稱</w:t>
            </w:r>
          </w:p>
        </w:tc>
        <w:tc>
          <w:tcPr>
            <w:tcW w:w="840" w:type="dxa"/>
          </w:tcPr>
          <w:p w14:paraId="57D423F5" w14:textId="73458DA2" w:rsidR="650FAEEB" w:rsidRPr="00461FB9" w:rsidRDefault="650FAEEB" w:rsidP="650FAEEB">
            <w:pPr>
              <w:jc w:val="center"/>
              <w:rPr>
                <w:rFonts w:ascii="Times New Roman" w:eastAsia="標楷體" w:hAnsi="Times New Roman"/>
                <w:sz w:val="28"/>
                <w:szCs w:val="28"/>
              </w:rPr>
            </w:pPr>
          </w:p>
        </w:tc>
      </w:tr>
      <w:tr w:rsidR="0023527D" w:rsidRPr="00461FB9" w14:paraId="542E3D14" w14:textId="77777777" w:rsidTr="61592023">
        <w:trPr>
          <w:trHeight w:val="300"/>
        </w:trPr>
        <w:tc>
          <w:tcPr>
            <w:tcW w:w="1977" w:type="dxa"/>
            <w:shd w:val="clear" w:color="auto" w:fill="D1D1D1" w:themeFill="background2" w:themeFillShade="E6"/>
          </w:tcPr>
          <w:p w14:paraId="13478C0F" w14:textId="5672FE0A"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password</w:t>
            </w:r>
          </w:p>
        </w:tc>
        <w:tc>
          <w:tcPr>
            <w:tcW w:w="1425" w:type="dxa"/>
          </w:tcPr>
          <w:p w14:paraId="190160C6" w14:textId="6595FCFD" w:rsidR="4C94D377" w:rsidRPr="00461FB9" w:rsidRDefault="00DE3D0F" w:rsidP="650FAEEB">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701" w:type="dxa"/>
          </w:tcPr>
          <w:p w14:paraId="2BA9E2CB" w14:textId="48075C20" w:rsidR="3B07001F" w:rsidRPr="00461FB9" w:rsidRDefault="3B07001F" w:rsidP="650FAEEB">
            <w:pPr>
              <w:jc w:val="center"/>
              <w:rPr>
                <w:rFonts w:ascii="Times New Roman" w:eastAsia="標楷體" w:hAnsi="Times New Roman"/>
                <w:sz w:val="28"/>
                <w:szCs w:val="28"/>
              </w:rPr>
            </w:pPr>
            <w:r w:rsidRPr="00461FB9">
              <w:rPr>
                <w:rFonts w:ascii="Times New Roman" w:eastAsia="標楷體" w:hAnsi="Times New Roman"/>
                <w:sz w:val="28"/>
                <w:szCs w:val="28"/>
              </w:rPr>
              <w:t>20</w:t>
            </w:r>
          </w:p>
        </w:tc>
        <w:tc>
          <w:tcPr>
            <w:tcW w:w="1559" w:type="dxa"/>
          </w:tcPr>
          <w:p w14:paraId="4D4CA065" w14:textId="4DDC465E" w:rsidR="3D2F995D" w:rsidRPr="00461FB9" w:rsidRDefault="3D2F995D" w:rsidP="650FAEEB">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6" w:type="dxa"/>
          </w:tcPr>
          <w:p w14:paraId="3EAD7E7E" w14:textId="7FB6DA54" w:rsidR="0A4B60E2" w:rsidRPr="00461FB9" w:rsidRDefault="0A4B60E2"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4F024B32" w14:textId="77107E6E"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密碼</w:t>
            </w:r>
          </w:p>
        </w:tc>
        <w:tc>
          <w:tcPr>
            <w:tcW w:w="840" w:type="dxa"/>
          </w:tcPr>
          <w:p w14:paraId="7FD46574" w14:textId="194592B8" w:rsidR="650FAEEB" w:rsidRPr="00461FB9" w:rsidRDefault="650FAEEB" w:rsidP="650FAEEB">
            <w:pPr>
              <w:rPr>
                <w:rFonts w:ascii="Times New Roman" w:eastAsia="標楷體" w:hAnsi="Times New Roman"/>
                <w:sz w:val="28"/>
                <w:szCs w:val="28"/>
              </w:rPr>
            </w:pPr>
          </w:p>
        </w:tc>
      </w:tr>
      <w:tr w:rsidR="0023527D" w:rsidRPr="00461FB9" w14:paraId="6CF3B450" w14:textId="77777777" w:rsidTr="61592023">
        <w:trPr>
          <w:trHeight w:val="300"/>
        </w:trPr>
        <w:tc>
          <w:tcPr>
            <w:tcW w:w="1977" w:type="dxa"/>
            <w:shd w:val="clear" w:color="auto" w:fill="D1D1D1" w:themeFill="background2" w:themeFillShade="E6"/>
          </w:tcPr>
          <w:p w14:paraId="24FAE526" w14:textId="03CAA8C6"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email</w:t>
            </w:r>
          </w:p>
        </w:tc>
        <w:tc>
          <w:tcPr>
            <w:tcW w:w="1425" w:type="dxa"/>
          </w:tcPr>
          <w:p w14:paraId="64856C99" w14:textId="25BBC582" w:rsidR="6C3C4272" w:rsidRPr="00461FB9" w:rsidRDefault="00DE3D0F" w:rsidP="650FAEEB">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701" w:type="dxa"/>
          </w:tcPr>
          <w:p w14:paraId="3B70EED0" w14:textId="63CFB75F" w:rsidR="15771046" w:rsidRPr="00461FB9" w:rsidRDefault="00BB5FAD" w:rsidP="650FAEEB">
            <w:pPr>
              <w:jc w:val="center"/>
              <w:rPr>
                <w:rFonts w:ascii="Times New Roman" w:eastAsia="標楷體" w:hAnsi="Times New Roman"/>
                <w:sz w:val="28"/>
                <w:szCs w:val="28"/>
              </w:rPr>
            </w:pPr>
            <w:r w:rsidRPr="00461FB9">
              <w:rPr>
                <w:rFonts w:ascii="Times New Roman" w:eastAsia="標楷體" w:hAnsi="Times New Roman"/>
                <w:sz w:val="28"/>
                <w:szCs w:val="28"/>
              </w:rPr>
              <w:t>45</w:t>
            </w:r>
          </w:p>
        </w:tc>
        <w:tc>
          <w:tcPr>
            <w:tcW w:w="1559" w:type="dxa"/>
          </w:tcPr>
          <w:p w14:paraId="2EA0F2DA" w14:textId="65473D8C" w:rsidR="509979AC" w:rsidRPr="00461FB9" w:rsidRDefault="509979AC" w:rsidP="650FAEEB">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6" w:type="dxa"/>
          </w:tcPr>
          <w:p w14:paraId="0DCCE791" w14:textId="75DF3379" w:rsidR="1FDD300E" w:rsidRPr="00461FB9" w:rsidRDefault="1FDD300E"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746DE768" w14:textId="7ADF7B3A"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電子郵件</w:t>
            </w:r>
          </w:p>
        </w:tc>
        <w:tc>
          <w:tcPr>
            <w:tcW w:w="840" w:type="dxa"/>
          </w:tcPr>
          <w:p w14:paraId="27018DF1" w14:textId="29B82EA5" w:rsidR="650FAEEB" w:rsidRPr="00461FB9" w:rsidRDefault="650FAEEB" w:rsidP="650FAEEB">
            <w:pPr>
              <w:rPr>
                <w:rFonts w:ascii="Times New Roman" w:eastAsia="標楷體" w:hAnsi="Times New Roman"/>
                <w:sz w:val="28"/>
                <w:szCs w:val="28"/>
              </w:rPr>
            </w:pPr>
          </w:p>
        </w:tc>
      </w:tr>
      <w:tr w:rsidR="0023527D" w:rsidRPr="00461FB9" w14:paraId="747E836E" w14:textId="77777777" w:rsidTr="61592023">
        <w:trPr>
          <w:trHeight w:val="300"/>
        </w:trPr>
        <w:tc>
          <w:tcPr>
            <w:tcW w:w="1977" w:type="dxa"/>
            <w:shd w:val="clear" w:color="auto" w:fill="D1D1D1" w:themeFill="background2" w:themeFillShade="E6"/>
          </w:tcPr>
          <w:p w14:paraId="3C97C0C0" w14:textId="19C5A7A9"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phone</w:t>
            </w:r>
          </w:p>
        </w:tc>
        <w:tc>
          <w:tcPr>
            <w:tcW w:w="1425" w:type="dxa"/>
          </w:tcPr>
          <w:p w14:paraId="6DF05FB8" w14:textId="05BCFCB5" w:rsidR="7B588B17" w:rsidRPr="00461FB9" w:rsidRDefault="7B588B17" w:rsidP="650FAEEB">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701" w:type="dxa"/>
          </w:tcPr>
          <w:p w14:paraId="433706AB" w14:textId="656D9ADD" w:rsidR="690BEAB8" w:rsidRPr="00461FB9" w:rsidRDefault="690BEAB8" w:rsidP="650FAEEB">
            <w:pPr>
              <w:jc w:val="center"/>
              <w:rPr>
                <w:rFonts w:ascii="Times New Roman" w:eastAsia="標楷體" w:hAnsi="Times New Roman"/>
                <w:sz w:val="28"/>
                <w:szCs w:val="28"/>
              </w:rPr>
            </w:pPr>
            <w:r w:rsidRPr="00461FB9">
              <w:rPr>
                <w:rFonts w:ascii="Times New Roman" w:eastAsia="標楷體" w:hAnsi="Times New Roman"/>
                <w:sz w:val="28"/>
                <w:szCs w:val="28"/>
              </w:rPr>
              <w:t>1</w:t>
            </w:r>
            <w:r w:rsidR="009F4DA6" w:rsidRPr="00461FB9">
              <w:rPr>
                <w:rFonts w:ascii="Times New Roman" w:eastAsia="標楷體" w:hAnsi="Times New Roman"/>
                <w:sz w:val="28"/>
                <w:szCs w:val="28"/>
              </w:rPr>
              <w:t>0</w:t>
            </w:r>
          </w:p>
        </w:tc>
        <w:tc>
          <w:tcPr>
            <w:tcW w:w="1559" w:type="dxa"/>
          </w:tcPr>
          <w:p w14:paraId="6279179C" w14:textId="0D779492" w:rsidR="14A74C71" w:rsidRPr="00461FB9" w:rsidRDefault="14A74C71" w:rsidP="650FAEEB">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6" w:type="dxa"/>
          </w:tcPr>
          <w:p w14:paraId="2CD9C1F8" w14:textId="4152CF60" w:rsidR="650FAEEB" w:rsidRPr="00461FB9" w:rsidRDefault="0023527D"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0F584FE6" w14:textId="6D4294AC"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電話</w:t>
            </w:r>
          </w:p>
        </w:tc>
        <w:tc>
          <w:tcPr>
            <w:tcW w:w="840" w:type="dxa"/>
          </w:tcPr>
          <w:p w14:paraId="03B24DC2" w14:textId="25EDB86E" w:rsidR="650FAEEB" w:rsidRPr="00461FB9" w:rsidRDefault="650FAEEB" w:rsidP="650FAEEB">
            <w:pPr>
              <w:rPr>
                <w:rFonts w:ascii="Times New Roman" w:eastAsia="標楷體" w:hAnsi="Times New Roman"/>
                <w:sz w:val="28"/>
                <w:szCs w:val="28"/>
              </w:rPr>
            </w:pPr>
          </w:p>
        </w:tc>
      </w:tr>
      <w:tr w:rsidR="0023527D" w:rsidRPr="00461FB9" w14:paraId="7F4269B0" w14:textId="77777777" w:rsidTr="61592023">
        <w:trPr>
          <w:trHeight w:val="300"/>
        </w:trPr>
        <w:tc>
          <w:tcPr>
            <w:tcW w:w="1977" w:type="dxa"/>
            <w:shd w:val="clear" w:color="auto" w:fill="D1D1D1" w:themeFill="background2" w:themeFillShade="E6"/>
          </w:tcPr>
          <w:p w14:paraId="64BCE34A" w14:textId="3CA657F5" w:rsidR="4C94D377" w:rsidRPr="00461FB9" w:rsidRDefault="4C94D377" w:rsidP="650FAEE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departmentID</w:t>
            </w:r>
            <w:proofErr w:type="spellEnd"/>
          </w:p>
        </w:tc>
        <w:tc>
          <w:tcPr>
            <w:tcW w:w="1425" w:type="dxa"/>
          </w:tcPr>
          <w:p w14:paraId="25B389C4" w14:textId="43293DE8" w:rsidR="3D7C4413" w:rsidRPr="00461FB9" w:rsidRDefault="3D7C4413" w:rsidP="650FAEEB">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701" w:type="dxa"/>
          </w:tcPr>
          <w:p w14:paraId="118890E5" w14:textId="54CACCEA" w:rsidR="100B2323" w:rsidRPr="00461FB9" w:rsidRDefault="100B2323" w:rsidP="650FAEE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9" w:type="dxa"/>
          </w:tcPr>
          <w:p w14:paraId="220D232F" w14:textId="5658C541" w:rsidR="217AB18B" w:rsidRPr="00461FB9" w:rsidRDefault="217AB18B"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276" w:type="dxa"/>
          </w:tcPr>
          <w:p w14:paraId="5EC77B9E" w14:textId="6B2D9C1C" w:rsidR="27885258" w:rsidRPr="00461FB9" w:rsidRDefault="27885258"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655DA110" w14:textId="4028CCB1"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部門編號</w:t>
            </w:r>
          </w:p>
        </w:tc>
        <w:tc>
          <w:tcPr>
            <w:tcW w:w="840" w:type="dxa"/>
          </w:tcPr>
          <w:p w14:paraId="42B1D2B8" w14:textId="6CDA6B3B" w:rsidR="4140657C" w:rsidRPr="00461FB9" w:rsidRDefault="4140657C" w:rsidP="650FAEEB">
            <w:pPr>
              <w:jc w:val="center"/>
              <w:rPr>
                <w:rFonts w:ascii="Times New Roman" w:eastAsia="標楷體" w:hAnsi="Times New Roman"/>
                <w:sz w:val="28"/>
                <w:szCs w:val="28"/>
              </w:rPr>
            </w:pPr>
            <w:r w:rsidRPr="00461FB9">
              <w:rPr>
                <w:rFonts w:ascii="Times New Roman" w:eastAsia="標楷體" w:hAnsi="Times New Roman"/>
                <w:sz w:val="28"/>
                <w:szCs w:val="28"/>
              </w:rPr>
              <w:t>FK</w:t>
            </w:r>
          </w:p>
        </w:tc>
      </w:tr>
      <w:tr w:rsidR="0023527D" w:rsidRPr="00461FB9" w14:paraId="415BE56B" w14:textId="77777777" w:rsidTr="61592023">
        <w:trPr>
          <w:trHeight w:val="300"/>
        </w:trPr>
        <w:tc>
          <w:tcPr>
            <w:tcW w:w="1977" w:type="dxa"/>
            <w:shd w:val="clear" w:color="auto" w:fill="D1D1D1" w:themeFill="background2" w:themeFillShade="E6"/>
          </w:tcPr>
          <w:p w14:paraId="5EF38598" w14:textId="74B8E0EC" w:rsidR="4C94D377" w:rsidRPr="00461FB9" w:rsidRDefault="4C94D377" w:rsidP="650FAEE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positionID</w:t>
            </w:r>
            <w:proofErr w:type="spellEnd"/>
          </w:p>
        </w:tc>
        <w:tc>
          <w:tcPr>
            <w:tcW w:w="1425" w:type="dxa"/>
          </w:tcPr>
          <w:p w14:paraId="6CDD3595" w14:textId="118EFBF7" w:rsidR="2F4E8EF6" w:rsidRPr="00461FB9" w:rsidRDefault="2F4E8EF6" w:rsidP="650FAEEB">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701" w:type="dxa"/>
          </w:tcPr>
          <w:p w14:paraId="640AF858" w14:textId="3361F9FF" w:rsidR="13E159C3" w:rsidRPr="00461FB9" w:rsidRDefault="13E159C3" w:rsidP="650FAEE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9" w:type="dxa"/>
          </w:tcPr>
          <w:p w14:paraId="598A84B5" w14:textId="3DEDE03B" w:rsidR="546919AF" w:rsidRPr="00461FB9" w:rsidRDefault="546919AF"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276" w:type="dxa"/>
          </w:tcPr>
          <w:p w14:paraId="723FDF37" w14:textId="0FC86DFE" w:rsidR="403B94D8" w:rsidRPr="00461FB9" w:rsidRDefault="403B94D8"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3C0B3503" w14:textId="2F877423"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職位編號</w:t>
            </w:r>
          </w:p>
        </w:tc>
        <w:tc>
          <w:tcPr>
            <w:tcW w:w="840" w:type="dxa"/>
          </w:tcPr>
          <w:p w14:paraId="0F94CA4D" w14:textId="0E26F2A3" w:rsidR="12C80B07" w:rsidRPr="00461FB9" w:rsidRDefault="12C80B07" w:rsidP="650FAEEB">
            <w:pPr>
              <w:jc w:val="center"/>
              <w:rPr>
                <w:rFonts w:ascii="Times New Roman" w:eastAsia="標楷體" w:hAnsi="Times New Roman"/>
                <w:sz w:val="28"/>
                <w:szCs w:val="28"/>
              </w:rPr>
            </w:pPr>
            <w:r w:rsidRPr="00461FB9">
              <w:rPr>
                <w:rFonts w:ascii="Times New Roman" w:eastAsia="標楷體" w:hAnsi="Times New Roman"/>
                <w:sz w:val="28"/>
                <w:szCs w:val="28"/>
              </w:rPr>
              <w:t>FK</w:t>
            </w:r>
          </w:p>
        </w:tc>
      </w:tr>
      <w:tr w:rsidR="0023527D" w:rsidRPr="00461FB9" w14:paraId="03F0FA89" w14:textId="77777777" w:rsidTr="61592023">
        <w:trPr>
          <w:trHeight w:val="300"/>
        </w:trPr>
        <w:tc>
          <w:tcPr>
            <w:tcW w:w="1977" w:type="dxa"/>
            <w:shd w:val="clear" w:color="auto" w:fill="D1D1D1" w:themeFill="background2" w:themeFillShade="E6"/>
          </w:tcPr>
          <w:p w14:paraId="446AF492" w14:textId="17156936" w:rsidR="4C94D377" w:rsidRPr="00461FB9" w:rsidRDefault="4C94D377" w:rsidP="650FAEE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branchID</w:t>
            </w:r>
            <w:proofErr w:type="spellEnd"/>
          </w:p>
        </w:tc>
        <w:tc>
          <w:tcPr>
            <w:tcW w:w="1425" w:type="dxa"/>
          </w:tcPr>
          <w:p w14:paraId="589012CD" w14:textId="590D8AE6" w:rsidR="54AC2231" w:rsidRPr="00461FB9" w:rsidRDefault="54AC2231" w:rsidP="650FAEEB">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701" w:type="dxa"/>
          </w:tcPr>
          <w:p w14:paraId="4EFCC043" w14:textId="35A731D4" w:rsidR="46C81736" w:rsidRPr="00461FB9" w:rsidRDefault="46C81736" w:rsidP="650FAEE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9" w:type="dxa"/>
          </w:tcPr>
          <w:p w14:paraId="6B3E205C" w14:textId="5F61534A" w:rsidR="7347B8FF" w:rsidRPr="00461FB9" w:rsidRDefault="7347B8FF"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276" w:type="dxa"/>
          </w:tcPr>
          <w:p w14:paraId="53888E1C" w14:textId="115C9CE5" w:rsidR="2D8B7FFC" w:rsidRPr="00461FB9" w:rsidRDefault="2D8B7FFC"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7767E224" w14:textId="0C4455E3" w:rsidR="4C94D377" w:rsidRPr="00461FB9" w:rsidRDefault="4C94D377" w:rsidP="650FAEEB">
            <w:pPr>
              <w:jc w:val="center"/>
              <w:rPr>
                <w:rFonts w:ascii="Times New Roman" w:eastAsia="標楷體" w:hAnsi="Times New Roman"/>
                <w:sz w:val="28"/>
                <w:szCs w:val="28"/>
              </w:rPr>
            </w:pPr>
            <w:r w:rsidRPr="00461FB9">
              <w:rPr>
                <w:rFonts w:ascii="Times New Roman" w:eastAsia="標楷體" w:hAnsi="Times New Roman"/>
                <w:sz w:val="28"/>
                <w:szCs w:val="28"/>
              </w:rPr>
              <w:t>角色編號</w:t>
            </w:r>
          </w:p>
        </w:tc>
        <w:tc>
          <w:tcPr>
            <w:tcW w:w="840" w:type="dxa"/>
          </w:tcPr>
          <w:p w14:paraId="672D3E2D" w14:textId="7071F258" w:rsidR="0C3C81FC" w:rsidRPr="00461FB9" w:rsidRDefault="0C3C81FC" w:rsidP="650FAEEB">
            <w:pPr>
              <w:jc w:val="center"/>
              <w:rPr>
                <w:rFonts w:ascii="Times New Roman" w:eastAsia="標楷體" w:hAnsi="Times New Roman"/>
                <w:sz w:val="28"/>
                <w:szCs w:val="28"/>
              </w:rPr>
            </w:pPr>
            <w:r w:rsidRPr="00461FB9">
              <w:rPr>
                <w:rFonts w:ascii="Times New Roman" w:eastAsia="標楷體" w:hAnsi="Times New Roman"/>
                <w:sz w:val="28"/>
                <w:szCs w:val="28"/>
              </w:rPr>
              <w:t>FK</w:t>
            </w:r>
          </w:p>
        </w:tc>
      </w:tr>
      <w:tr w:rsidR="0023527D" w:rsidRPr="00461FB9" w14:paraId="1C8B995E" w14:textId="77777777" w:rsidTr="61592023">
        <w:trPr>
          <w:trHeight w:val="300"/>
        </w:trPr>
        <w:tc>
          <w:tcPr>
            <w:tcW w:w="1977" w:type="dxa"/>
            <w:shd w:val="clear" w:color="auto" w:fill="D1D1D1" w:themeFill="background2" w:themeFillShade="E6"/>
          </w:tcPr>
          <w:p w14:paraId="61CDC266" w14:textId="3722A2E4" w:rsidR="4C94D377" w:rsidRPr="00461FB9" w:rsidRDefault="4F3D8CEB" w:rsidP="650FAEEB">
            <w:pPr>
              <w:jc w:val="center"/>
              <w:rPr>
                <w:rFonts w:ascii="Times New Roman" w:eastAsia="標楷體" w:hAnsi="Times New Roman"/>
                <w:sz w:val="28"/>
                <w:szCs w:val="28"/>
              </w:rPr>
            </w:pPr>
            <w:r w:rsidRPr="00461FB9">
              <w:rPr>
                <w:rFonts w:ascii="Times New Roman" w:eastAsia="標楷體" w:hAnsi="Times New Roman"/>
                <w:sz w:val="28"/>
                <w:szCs w:val="28"/>
              </w:rPr>
              <w:t>available</w:t>
            </w:r>
          </w:p>
        </w:tc>
        <w:tc>
          <w:tcPr>
            <w:tcW w:w="1425" w:type="dxa"/>
          </w:tcPr>
          <w:p w14:paraId="40C21FD5" w14:textId="1A81030B" w:rsidR="650FAEEB" w:rsidRPr="00461FB9" w:rsidRDefault="3A051F35" w:rsidP="650FAEEB">
            <w:pPr>
              <w:rPr>
                <w:rFonts w:ascii="Times New Roman" w:eastAsia="標楷體" w:hAnsi="Times New Roman"/>
                <w:sz w:val="28"/>
                <w:szCs w:val="28"/>
              </w:rPr>
            </w:pPr>
            <w:proofErr w:type="spellStart"/>
            <w:r w:rsidRPr="00461FB9">
              <w:rPr>
                <w:rFonts w:ascii="Times New Roman" w:eastAsia="標楷體" w:hAnsi="Times New Roman"/>
                <w:sz w:val="28"/>
                <w:szCs w:val="28"/>
              </w:rPr>
              <w:t>boolean</w:t>
            </w:r>
            <w:proofErr w:type="spellEnd"/>
          </w:p>
        </w:tc>
        <w:tc>
          <w:tcPr>
            <w:tcW w:w="701" w:type="dxa"/>
          </w:tcPr>
          <w:p w14:paraId="31FBF60B" w14:textId="0D6D70FB" w:rsidR="282E356B" w:rsidRPr="00461FB9" w:rsidRDefault="282E356B" w:rsidP="650FAEEB">
            <w:pPr>
              <w:jc w:val="center"/>
              <w:rPr>
                <w:rFonts w:ascii="Times New Roman" w:eastAsia="標楷體" w:hAnsi="Times New Roman"/>
                <w:sz w:val="28"/>
                <w:szCs w:val="28"/>
              </w:rPr>
            </w:pPr>
          </w:p>
        </w:tc>
        <w:tc>
          <w:tcPr>
            <w:tcW w:w="1559" w:type="dxa"/>
          </w:tcPr>
          <w:p w14:paraId="4149B784" w14:textId="464583F4" w:rsidR="3D76E256" w:rsidRPr="00461FB9" w:rsidRDefault="3D76E256"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276" w:type="dxa"/>
          </w:tcPr>
          <w:p w14:paraId="4E9EEBA6" w14:textId="6B5FDCD8" w:rsidR="74A419DC" w:rsidRPr="00461FB9" w:rsidRDefault="0A49C958"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6387DF87" w14:textId="2A619096" w:rsidR="4C94D377" w:rsidRPr="00461FB9" w:rsidRDefault="5B6C4F63" w:rsidP="650FAEEB">
            <w:pPr>
              <w:jc w:val="center"/>
              <w:rPr>
                <w:rFonts w:ascii="Times New Roman" w:eastAsia="標楷體" w:hAnsi="Times New Roman"/>
                <w:sz w:val="28"/>
                <w:szCs w:val="28"/>
              </w:rPr>
            </w:pPr>
            <w:r w:rsidRPr="00461FB9">
              <w:rPr>
                <w:rFonts w:ascii="Times New Roman" w:eastAsia="標楷體" w:hAnsi="Times New Roman"/>
                <w:sz w:val="28"/>
                <w:szCs w:val="28"/>
              </w:rPr>
              <w:t>可行</w:t>
            </w:r>
          </w:p>
        </w:tc>
        <w:tc>
          <w:tcPr>
            <w:tcW w:w="840" w:type="dxa"/>
          </w:tcPr>
          <w:p w14:paraId="01EF96E6" w14:textId="048C547D" w:rsidR="650FAEEB" w:rsidRPr="00461FB9" w:rsidRDefault="650FAEEB" w:rsidP="650FAEEB">
            <w:pPr>
              <w:rPr>
                <w:rFonts w:ascii="Times New Roman" w:eastAsia="標楷體" w:hAnsi="Times New Roman"/>
                <w:sz w:val="28"/>
                <w:szCs w:val="28"/>
              </w:rPr>
            </w:pPr>
          </w:p>
        </w:tc>
      </w:tr>
      <w:tr w:rsidR="001E3973" w:rsidRPr="00461FB9" w14:paraId="408CC28E" w14:textId="77777777" w:rsidTr="61592023">
        <w:trPr>
          <w:trHeight w:val="300"/>
        </w:trPr>
        <w:tc>
          <w:tcPr>
            <w:tcW w:w="1977" w:type="dxa"/>
            <w:shd w:val="clear" w:color="auto" w:fill="D1D1D1" w:themeFill="background2" w:themeFillShade="E6"/>
          </w:tcPr>
          <w:p w14:paraId="2574FBFE" w14:textId="6231B2AC" w:rsidR="001E3973" w:rsidRPr="00461FB9" w:rsidRDefault="50B64F81" w:rsidP="001E397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w:t>
            </w:r>
            <w:r w:rsidR="0D63FB00" w:rsidRPr="00461FB9">
              <w:rPr>
                <w:rFonts w:ascii="Times New Roman" w:eastAsia="標楷體" w:hAnsi="Times New Roman"/>
                <w:sz w:val="28"/>
                <w:szCs w:val="28"/>
              </w:rPr>
              <w:t>reate_id</w:t>
            </w:r>
            <w:proofErr w:type="spellEnd"/>
          </w:p>
        </w:tc>
        <w:tc>
          <w:tcPr>
            <w:tcW w:w="1425" w:type="dxa"/>
          </w:tcPr>
          <w:p w14:paraId="13F3F573" w14:textId="7DF1AE7A" w:rsidR="001E3973" w:rsidRPr="00461FB9" w:rsidRDefault="0FB7456D" w:rsidP="001E3973">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701" w:type="dxa"/>
          </w:tcPr>
          <w:p w14:paraId="111BFCC5" w14:textId="01D4C89D" w:rsidR="001E3973" w:rsidRPr="00461FB9" w:rsidRDefault="001E3973" w:rsidP="650FAEE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9" w:type="dxa"/>
          </w:tcPr>
          <w:p w14:paraId="79BCC9AF" w14:textId="325CE7A3" w:rsidR="001E3973" w:rsidRPr="00461FB9" w:rsidRDefault="00916D8C"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276" w:type="dxa"/>
          </w:tcPr>
          <w:p w14:paraId="5A9240A6" w14:textId="2E5BE20D" w:rsidR="001E3973" w:rsidRPr="00461FB9" w:rsidRDefault="00916D8C"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37C706BC" w14:textId="447D615F" w:rsidR="001E3973" w:rsidRPr="00461FB9" w:rsidRDefault="3A9AE402" w:rsidP="650FAEEB">
            <w:pPr>
              <w:jc w:val="center"/>
              <w:rPr>
                <w:rFonts w:ascii="Times New Roman" w:eastAsia="標楷體" w:hAnsi="Times New Roman"/>
                <w:sz w:val="28"/>
                <w:szCs w:val="28"/>
              </w:rPr>
            </w:pPr>
            <w:r w:rsidRPr="00461FB9">
              <w:rPr>
                <w:rFonts w:ascii="Times New Roman" w:eastAsia="標楷體" w:hAnsi="Times New Roman"/>
                <w:sz w:val="28"/>
                <w:szCs w:val="28"/>
              </w:rPr>
              <w:t>創建</w:t>
            </w:r>
            <w:r w:rsidRPr="00461FB9">
              <w:rPr>
                <w:rFonts w:ascii="Times New Roman" w:eastAsia="標楷體" w:hAnsi="Times New Roman"/>
                <w:sz w:val="28"/>
                <w:szCs w:val="28"/>
              </w:rPr>
              <w:t>id</w:t>
            </w:r>
          </w:p>
        </w:tc>
        <w:tc>
          <w:tcPr>
            <w:tcW w:w="840" w:type="dxa"/>
          </w:tcPr>
          <w:p w14:paraId="695A1962" w14:textId="77777777" w:rsidR="001E3973" w:rsidRPr="00461FB9" w:rsidRDefault="001E3973" w:rsidP="650FAEEB">
            <w:pPr>
              <w:rPr>
                <w:rFonts w:ascii="Times New Roman" w:eastAsia="標楷體" w:hAnsi="Times New Roman"/>
                <w:sz w:val="28"/>
                <w:szCs w:val="28"/>
              </w:rPr>
            </w:pPr>
          </w:p>
        </w:tc>
      </w:tr>
      <w:tr w:rsidR="61592023" w:rsidRPr="00461FB9" w14:paraId="5A1D0FB4" w14:textId="77777777" w:rsidTr="61592023">
        <w:trPr>
          <w:trHeight w:val="300"/>
        </w:trPr>
        <w:tc>
          <w:tcPr>
            <w:tcW w:w="1977" w:type="dxa"/>
            <w:shd w:val="clear" w:color="auto" w:fill="D1D1D1" w:themeFill="background2" w:themeFillShade="E6"/>
          </w:tcPr>
          <w:p w14:paraId="7113283D" w14:textId="234C113B" w:rsidR="1BADDF9B" w:rsidRPr="00461FB9" w:rsidRDefault="1BADDF9B"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m</w:t>
            </w:r>
            <w:r w:rsidR="47ADE638" w:rsidRPr="00461FB9">
              <w:rPr>
                <w:rFonts w:ascii="Times New Roman" w:eastAsia="標楷體" w:hAnsi="Times New Roman"/>
                <w:sz w:val="28"/>
                <w:szCs w:val="28"/>
              </w:rPr>
              <w:t>odify_id</w:t>
            </w:r>
            <w:proofErr w:type="spellEnd"/>
          </w:p>
        </w:tc>
        <w:tc>
          <w:tcPr>
            <w:tcW w:w="1425" w:type="dxa"/>
          </w:tcPr>
          <w:p w14:paraId="66516D01" w14:textId="535B0E1F" w:rsidR="4D41EC46" w:rsidRPr="00461FB9" w:rsidRDefault="4D41EC46" w:rsidP="61592023">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701" w:type="dxa"/>
          </w:tcPr>
          <w:p w14:paraId="5AE8AEE8" w14:textId="20CA6712" w:rsidR="5642FE91" w:rsidRPr="00461FB9" w:rsidRDefault="5642FE91" w:rsidP="61592023">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9" w:type="dxa"/>
          </w:tcPr>
          <w:p w14:paraId="08BBB243" w14:textId="291A7C8C" w:rsidR="5642FE91" w:rsidRPr="00461FB9" w:rsidRDefault="5642FE91"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276" w:type="dxa"/>
          </w:tcPr>
          <w:p w14:paraId="70336A2B" w14:textId="33AD07B5" w:rsidR="7CD5EF1C" w:rsidRPr="00461FB9" w:rsidRDefault="7CD5EF1C"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7B38FCC7" w14:textId="529E45AB" w:rsidR="12632C23" w:rsidRPr="00461FB9" w:rsidRDefault="12632C23" w:rsidP="61592023">
            <w:pPr>
              <w:jc w:val="center"/>
              <w:rPr>
                <w:rFonts w:ascii="Times New Roman" w:eastAsia="標楷體" w:hAnsi="Times New Roman"/>
                <w:sz w:val="28"/>
                <w:szCs w:val="28"/>
              </w:rPr>
            </w:pPr>
            <w:r w:rsidRPr="00461FB9">
              <w:rPr>
                <w:rFonts w:ascii="Times New Roman" w:eastAsia="標楷體" w:hAnsi="Times New Roman"/>
                <w:sz w:val="28"/>
                <w:szCs w:val="28"/>
              </w:rPr>
              <w:t>修改</w:t>
            </w:r>
            <w:r w:rsidRPr="00461FB9">
              <w:rPr>
                <w:rFonts w:ascii="Times New Roman" w:eastAsia="標楷體" w:hAnsi="Times New Roman"/>
                <w:sz w:val="28"/>
                <w:szCs w:val="28"/>
              </w:rPr>
              <w:t>id</w:t>
            </w:r>
          </w:p>
        </w:tc>
        <w:tc>
          <w:tcPr>
            <w:tcW w:w="840" w:type="dxa"/>
          </w:tcPr>
          <w:p w14:paraId="56B5CBA0" w14:textId="3CEDE2C4" w:rsidR="61592023" w:rsidRPr="00461FB9" w:rsidRDefault="61592023" w:rsidP="61592023">
            <w:pPr>
              <w:rPr>
                <w:rFonts w:ascii="Times New Roman" w:eastAsia="標楷體" w:hAnsi="Times New Roman"/>
                <w:sz w:val="28"/>
                <w:szCs w:val="28"/>
              </w:rPr>
            </w:pPr>
          </w:p>
        </w:tc>
      </w:tr>
      <w:tr w:rsidR="61592023" w:rsidRPr="00461FB9" w14:paraId="44E41E74" w14:textId="77777777" w:rsidTr="61592023">
        <w:trPr>
          <w:trHeight w:val="300"/>
        </w:trPr>
        <w:tc>
          <w:tcPr>
            <w:tcW w:w="1977" w:type="dxa"/>
            <w:shd w:val="clear" w:color="auto" w:fill="D1D1D1" w:themeFill="background2" w:themeFillShade="E6"/>
          </w:tcPr>
          <w:p w14:paraId="7B7FA298" w14:textId="6723B9EA" w:rsidR="2D63089B" w:rsidRPr="00461FB9" w:rsidRDefault="2D63089B"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Create_date</w:t>
            </w:r>
            <w:proofErr w:type="spellEnd"/>
          </w:p>
        </w:tc>
        <w:tc>
          <w:tcPr>
            <w:tcW w:w="1425" w:type="dxa"/>
          </w:tcPr>
          <w:p w14:paraId="0F4123FB" w14:textId="56E09981" w:rsidR="468FEAA0" w:rsidRPr="00461FB9" w:rsidRDefault="468FEAA0" w:rsidP="61592023">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701" w:type="dxa"/>
          </w:tcPr>
          <w:p w14:paraId="0A49831C" w14:textId="7D12B271" w:rsidR="61592023" w:rsidRPr="00461FB9" w:rsidRDefault="61592023" w:rsidP="61592023">
            <w:pPr>
              <w:jc w:val="center"/>
              <w:rPr>
                <w:rFonts w:ascii="Times New Roman" w:eastAsia="標楷體" w:hAnsi="Times New Roman"/>
                <w:sz w:val="28"/>
                <w:szCs w:val="28"/>
              </w:rPr>
            </w:pPr>
          </w:p>
        </w:tc>
        <w:tc>
          <w:tcPr>
            <w:tcW w:w="1559" w:type="dxa"/>
          </w:tcPr>
          <w:p w14:paraId="7815D522" w14:textId="16AC03DB" w:rsidR="61B988B9" w:rsidRPr="00461FB9" w:rsidRDefault="61B988B9"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276" w:type="dxa"/>
          </w:tcPr>
          <w:p w14:paraId="7DC18258" w14:textId="4CEEDC7B" w:rsidR="7919BBB0" w:rsidRPr="00461FB9" w:rsidRDefault="7919BBB0"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2410" w:type="dxa"/>
          </w:tcPr>
          <w:p w14:paraId="190A3AF5" w14:textId="0B7D2F94" w:rsidR="0463A4A3" w:rsidRPr="00461FB9" w:rsidRDefault="0463A4A3" w:rsidP="61592023">
            <w:pPr>
              <w:jc w:val="center"/>
              <w:rPr>
                <w:rFonts w:ascii="Times New Roman" w:eastAsia="標楷體" w:hAnsi="Times New Roman"/>
                <w:sz w:val="28"/>
                <w:szCs w:val="28"/>
              </w:rPr>
            </w:pPr>
            <w:r w:rsidRPr="00461FB9">
              <w:rPr>
                <w:rFonts w:ascii="Times New Roman" w:eastAsia="標楷體" w:hAnsi="Times New Roman"/>
                <w:sz w:val="28"/>
                <w:szCs w:val="28"/>
              </w:rPr>
              <w:t>創建日期</w:t>
            </w:r>
          </w:p>
        </w:tc>
        <w:tc>
          <w:tcPr>
            <w:tcW w:w="840" w:type="dxa"/>
          </w:tcPr>
          <w:p w14:paraId="539EA782" w14:textId="17E9D7EB" w:rsidR="61592023" w:rsidRPr="00461FB9" w:rsidRDefault="61592023" w:rsidP="61592023">
            <w:pPr>
              <w:rPr>
                <w:rFonts w:ascii="Times New Roman" w:eastAsia="標楷體" w:hAnsi="Times New Roman"/>
                <w:sz w:val="28"/>
                <w:szCs w:val="28"/>
              </w:rPr>
            </w:pPr>
          </w:p>
        </w:tc>
      </w:tr>
      <w:tr w:rsidR="61592023" w:rsidRPr="00461FB9" w14:paraId="3F24157B" w14:textId="77777777" w:rsidTr="61592023">
        <w:trPr>
          <w:trHeight w:val="300"/>
        </w:trPr>
        <w:tc>
          <w:tcPr>
            <w:tcW w:w="1977" w:type="dxa"/>
            <w:shd w:val="clear" w:color="auto" w:fill="D1D1D1" w:themeFill="background2" w:themeFillShade="E6"/>
          </w:tcPr>
          <w:p w14:paraId="3966F0CA" w14:textId="445FF526" w:rsidR="2D63089B" w:rsidRPr="00461FB9" w:rsidRDefault="2D63089B"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Create_date</w:t>
            </w:r>
            <w:proofErr w:type="spellEnd"/>
          </w:p>
        </w:tc>
        <w:tc>
          <w:tcPr>
            <w:tcW w:w="1425" w:type="dxa"/>
          </w:tcPr>
          <w:p w14:paraId="340493AD" w14:textId="67ADB591" w:rsidR="0F8747C0" w:rsidRPr="00461FB9" w:rsidRDefault="0F8747C0" w:rsidP="61592023">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701" w:type="dxa"/>
          </w:tcPr>
          <w:p w14:paraId="2FEA8DEC" w14:textId="5AE781E3" w:rsidR="61592023" w:rsidRPr="00461FB9" w:rsidRDefault="61592023" w:rsidP="61592023">
            <w:pPr>
              <w:jc w:val="center"/>
              <w:rPr>
                <w:rFonts w:ascii="Times New Roman" w:eastAsia="標楷體" w:hAnsi="Times New Roman"/>
                <w:sz w:val="28"/>
                <w:szCs w:val="28"/>
              </w:rPr>
            </w:pPr>
          </w:p>
        </w:tc>
        <w:tc>
          <w:tcPr>
            <w:tcW w:w="1559" w:type="dxa"/>
          </w:tcPr>
          <w:p w14:paraId="5CB8791B" w14:textId="4FBA594C" w:rsidR="6BBEB844" w:rsidRPr="00461FB9" w:rsidRDefault="6BBEB844"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276" w:type="dxa"/>
          </w:tcPr>
          <w:p w14:paraId="6E4486EC" w14:textId="0648C7DB" w:rsidR="61592023" w:rsidRPr="00461FB9" w:rsidRDefault="61592023" w:rsidP="61592023">
            <w:pPr>
              <w:jc w:val="center"/>
              <w:rPr>
                <w:rFonts w:ascii="Times New Roman" w:eastAsia="標楷體" w:hAnsi="Times New Roman"/>
                <w:sz w:val="28"/>
                <w:szCs w:val="28"/>
              </w:rPr>
            </w:pPr>
          </w:p>
        </w:tc>
        <w:tc>
          <w:tcPr>
            <w:tcW w:w="2410" w:type="dxa"/>
          </w:tcPr>
          <w:p w14:paraId="1CFA9F98" w14:textId="1385E26E" w:rsidR="393108E3" w:rsidRPr="00461FB9" w:rsidRDefault="393108E3" w:rsidP="61592023">
            <w:pPr>
              <w:jc w:val="center"/>
              <w:rPr>
                <w:rFonts w:ascii="Times New Roman" w:eastAsia="標楷體" w:hAnsi="Times New Roman"/>
                <w:sz w:val="28"/>
                <w:szCs w:val="28"/>
              </w:rPr>
            </w:pPr>
            <w:r w:rsidRPr="00461FB9">
              <w:rPr>
                <w:rFonts w:ascii="Times New Roman" w:eastAsia="標楷體" w:hAnsi="Times New Roman"/>
                <w:sz w:val="28"/>
                <w:szCs w:val="28"/>
              </w:rPr>
              <w:t>修改日期</w:t>
            </w:r>
          </w:p>
        </w:tc>
        <w:tc>
          <w:tcPr>
            <w:tcW w:w="840" w:type="dxa"/>
          </w:tcPr>
          <w:p w14:paraId="00AFA9C5" w14:textId="29E26A66" w:rsidR="61592023" w:rsidRPr="00461FB9" w:rsidRDefault="61592023" w:rsidP="61592023">
            <w:pPr>
              <w:rPr>
                <w:rFonts w:ascii="Times New Roman" w:eastAsia="標楷體" w:hAnsi="Times New Roman"/>
                <w:sz w:val="28"/>
                <w:szCs w:val="28"/>
              </w:rPr>
            </w:pPr>
          </w:p>
        </w:tc>
      </w:tr>
    </w:tbl>
    <w:p w14:paraId="1A422606" w14:textId="6AD56B6C" w:rsidR="5C272D15" w:rsidRPr="00461FB9" w:rsidRDefault="5C272D15" w:rsidP="650FAEEB">
      <w:pPr>
        <w:jc w:val="center"/>
        <w:rPr>
          <w:rFonts w:eastAsia="標楷體"/>
          <w:sz w:val="28"/>
          <w:szCs w:val="28"/>
        </w:rPr>
      </w:pPr>
    </w:p>
    <w:tbl>
      <w:tblPr>
        <w:tblStyle w:val="ab"/>
        <w:tblW w:w="0" w:type="auto"/>
        <w:tblLook w:val="06A0" w:firstRow="1" w:lastRow="0" w:firstColumn="1" w:lastColumn="0" w:noHBand="1" w:noVBand="1"/>
      </w:tblPr>
      <w:tblGrid>
        <w:gridCol w:w="2417"/>
        <w:gridCol w:w="1475"/>
        <w:gridCol w:w="935"/>
        <w:gridCol w:w="1226"/>
        <w:gridCol w:w="1478"/>
        <w:gridCol w:w="1709"/>
        <w:gridCol w:w="948"/>
      </w:tblGrid>
      <w:tr w:rsidR="01547CCF" w:rsidRPr="00461FB9" w14:paraId="370529EB" w14:textId="77777777" w:rsidTr="430703A6">
        <w:trPr>
          <w:trHeight w:val="600"/>
        </w:trPr>
        <w:tc>
          <w:tcPr>
            <w:tcW w:w="2417" w:type="dxa"/>
            <w:shd w:val="clear" w:color="auto" w:fill="ADADAD" w:themeFill="background2" w:themeFillShade="BF"/>
          </w:tcPr>
          <w:p w14:paraId="787756E9" w14:textId="7A344C05"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410" w:type="dxa"/>
            <w:gridSpan w:val="2"/>
          </w:tcPr>
          <w:p w14:paraId="251AA961" w14:textId="4DECFB53" w:rsidR="554B0A3B" w:rsidRPr="00461FB9" w:rsidRDefault="554B0A3B" w:rsidP="01547CCF">
            <w:pPr>
              <w:jc w:val="center"/>
              <w:rPr>
                <w:rFonts w:ascii="Times New Roman" w:eastAsia="標楷體" w:hAnsi="Times New Roman"/>
                <w:sz w:val="28"/>
                <w:szCs w:val="28"/>
              </w:rPr>
            </w:pPr>
            <w:r w:rsidRPr="00461FB9">
              <w:rPr>
                <w:rFonts w:ascii="Times New Roman" w:eastAsia="標楷體" w:hAnsi="Times New Roman"/>
                <w:sz w:val="28"/>
                <w:szCs w:val="28"/>
              </w:rPr>
              <w:t>用戶偏好表</w:t>
            </w:r>
          </w:p>
        </w:tc>
        <w:tc>
          <w:tcPr>
            <w:tcW w:w="1226" w:type="dxa"/>
            <w:shd w:val="clear" w:color="auto" w:fill="ADADAD" w:themeFill="background2" w:themeFillShade="BF"/>
          </w:tcPr>
          <w:p w14:paraId="3B8F6787" w14:textId="56C317EB"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4135" w:type="dxa"/>
            <w:gridSpan w:val="3"/>
          </w:tcPr>
          <w:p w14:paraId="6194445B" w14:textId="4654D5BD" w:rsidR="01547CCF" w:rsidRPr="00461FB9" w:rsidRDefault="43CD2BCE" w:rsidP="01547CCF">
            <w:pPr>
              <w:jc w:val="center"/>
              <w:rPr>
                <w:rFonts w:ascii="Times New Roman" w:eastAsia="標楷體" w:hAnsi="Times New Roman"/>
                <w:sz w:val="28"/>
                <w:szCs w:val="28"/>
              </w:rPr>
            </w:pPr>
            <w:r w:rsidRPr="00461FB9">
              <w:rPr>
                <w:rFonts w:ascii="Times New Roman" w:eastAsia="標楷體" w:hAnsi="Times New Roman"/>
                <w:sz w:val="28"/>
                <w:szCs w:val="28"/>
              </w:rPr>
              <w:t>02</w:t>
            </w:r>
          </w:p>
        </w:tc>
      </w:tr>
      <w:tr w:rsidR="01547CCF" w:rsidRPr="00461FB9" w14:paraId="4019A859" w14:textId="77777777" w:rsidTr="430703A6">
        <w:trPr>
          <w:trHeight w:val="392"/>
        </w:trPr>
        <w:tc>
          <w:tcPr>
            <w:tcW w:w="2417" w:type="dxa"/>
            <w:shd w:val="clear" w:color="auto" w:fill="ADADAD" w:themeFill="background2" w:themeFillShade="BF"/>
          </w:tcPr>
          <w:p w14:paraId="330894FB" w14:textId="361110A5"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410" w:type="dxa"/>
            <w:gridSpan w:val="2"/>
          </w:tcPr>
          <w:p w14:paraId="1755F714" w14:textId="1FC49C6B" w:rsidR="3C71EB5E" w:rsidRPr="00461FB9" w:rsidRDefault="3C71EB5E" w:rsidP="01547CCF">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UserPreference</w:t>
            </w:r>
            <w:proofErr w:type="spellEnd"/>
          </w:p>
        </w:tc>
        <w:tc>
          <w:tcPr>
            <w:tcW w:w="1226" w:type="dxa"/>
            <w:shd w:val="clear" w:color="auto" w:fill="ADADAD" w:themeFill="background2" w:themeFillShade="BF"/>
          </w:tcPr>
          <w:p w14:paraId="6A177072" w14:textId="221EF03F"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4135" w:type="dxa"/>
            <w:gridSpan w:val="3"/>
          </w:tcPr>
          <w:p w14:paraId="52E50AA3" w14:textId="1151150A" w:rsidR="01547CCF" w:rsidRPr="00461FB9" w:rsidRDefault="008B4030" w:rsidP="01547CCF">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userID</w:t>
            </w:r>
            <w:proofErr w:type="spellEnd"/>
          </w:p>
        </w:tc>
      </w:tr>
      <w:tr w:rsidR="01547CCF" w:rsidRPr="00461FB9" w14:paraId="56066DCC" w14:textId="77777777" w:rsidTr="430703A6">
        <w:trPr>
          <w:trHeight w:val="300"/>
        </w:trPr>
        <w:tc>
          <w:tcPr>
            <w:tcW w:w="2417" w:type="dxa"/>
            <w:shd w:val="clear" w:color="auto" w:fill="ADADAD" w:themeFill="background2" w:themeFillShade="BF"/>
          </w:tcPr>
          <w:p w14:paraId="00F576CE" w14:textId="548FC23A"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771" w:type="dxa"/>
            <w:gridSpan w:val="6"/>
          </w:tcPr>
          <w:p w14:paraId="6CF8AEFC" w14:textId="4C7BF3A8" w:rsidR="7B22EEA4" w:rsidRPr="00461FB9" w:rsidRDefault="7B22EEA4" w:rsidP="01547CCF">
            <w:pPr>
              <w:jc w:val="center"/>
              <w:rPr>
                <w:rFonts w:ascii="Times New Roman" w:eastAsia="標楷體" w:hAnsi="Times New Roman"/>
                <w:sz w:val="28"/>
                <w:szCs w:val="28"/>
              </w:rPr>
            </w:pPr>
            <w:r w:rsidRPr="00461FB9">
              <w:rPr>
                <w:rFonts w:ascii="Times New Roman" w:eastAsia="標楷體" w:hAnsi="Times New Roman"/>
                <w:sz w:val="28"/>
                <w:szCs w:val="28"/>
              </w:rPr>
              <w:t>用戶資訊</w:t>
            </w:r>
          </w:p>
        </w:tc>
      </w:tr>
      <w:tr w:rsidR="01547CCF" w:rsidRPr="00461FB9" w14:paraId="29E2EE94" w14:textId="77777777" w:rsidTr="430703A6">
        <w:trPr>
          <w:trHeight w:val="300"/>
        </w:trPr>
        <w:tc>
          <w:tcPr>
            <w:tcW w:w="2417" w:type="dxa"/>
            <w:shd w:val="clear" w:color="auto" w:fill="ADADAD" w:themeFill="background2" w:themeFillShade="BF"/>
          </w:tcPr>
          <w:p w14:paraId="5CA12564" w14:textId="3B77E69F"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75" w:type="dxa"/>
            <w:shd w:val="clear" w:color="auto" w:fill="ADADAD" w:themeFill="background2" w:themeFillShade="BF"/>
          </w:tcPr>
          <w:p w14:paraId="5B5BE8A7" w14:textId="19A5B33D"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35" w:type="dxa"/>
            <w:shd w:val="clear" w:color="auto" w:fill="ADADAD" w:themeFill="background2" w:themeFillShade="BF"/>
          </w:tcPr>
          <w:p w14:paraId="2FEEFB4F" w14:textId="008DAFD6"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226" w:type="dxa"/>
            <w:shd w:val="clear" w:color="auto" w:fill="ADADAD" w:themeFill="background2" w:themeFillShade="BF"/>
          </w:tcPr>
          <w:p w14:paraId="315B62A0" w14:textId="6D0CECB2"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78" w:type="dxa"/>
            <w:shd w:val="clear" w:color="auto" w:fill="ADADAD" w:themeFill="background2" w:themeFillShade="BF"/>
          </w:tcPr>
          <w:p w14:paraId="052B4AD4" w14:textId="6C5D950A" w:rsidR="01547CCF" w:rsidRPr="00461FB9" w:rsidRDefault="01547CCF" w:rsidP="01547CCF">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709" w:type="dxa"/>
            <w:shd w:val="clear" w:color="auto" w:fill="ADADAD" w:themeFill="background2" w:themeFillShade="BF"/>
          </w:tcPr>
          <w:p w14:paraId="3E95E572" w14:textId="42696B04"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948" w:type="dxa"/>
            <w:shd w:val="clear" w:color="auto" w:fill="ADADAD" w:themeFill="background2" w:themeFillShade="BF"/>
          </w:tcPr>
          <w:p w14:paraId="34982992" w14:textId="53E896AE" w:rsidR="01547CCF" w:rsidRPr="00461FB9" w:rsidRDefault="01547CCF" w:rsidP="01547CCF">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006159E6" w:rsidRPr="00461FB9" w14:paraId="74DA1118" w14:textId="77777777" w:rsidTr="430703A6">
        <w:trPr>
          <w:trHeight w:val="300"/>
        </w:trPr>
        <w:tc>
          <w:tcPr>
            <w:tcW w:w="2417" w:type="dxa"/>
            <w:shd w:val="clear" w:color="auto" w:fill="D1D1D1" w:themeFill="background2" w:themeFillShade="E6"/>
          </w:tcPr>
          <w:p w14:paraId="118A6D86" w14:textId="150BE987" w:rsidR="006159E6" w:rsidRPr="00461FB9" w:rsidRDefault="00AE07C2" w:rsidP="01547CCF">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userID</w:t>
            </w:r>
            <w:proofErr w:type="spellEnd"/>
          </w:p>
        </w:tc>
        <w:tc>
          <w:tcPr>
            <w:tcW w:w="1475" w:type="dxa"/>
          </w:tcPr>
          <w:p w14:paraId="06986714" w14:textId="4BDF5F36" w:rsidR="006159E6" w:rsidRPr="00461FB9" w:rsidRDefault="00726122" w:rsidP="01547CCF">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1FB722FD" w14:textId="6B2F70B9" w:rsidR="006159E6" w:rsidRPr="00461FB9" w:rsidRDefault="00726122" w:rsidP="01547CCF">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226" w:type="dxa"/>
          </w:tcPr>
          <w:p w14:paraId="4FC60AA4" w14:textId="6723998F" w:rsidR="006159E6" w:rsidRPr="00461FB9" w:rsidRDefault="00726122" w:rsidP="01547CCF">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78" w:type="dxa"/>
          </w:tcPr>
          <w:p w14:paraId="7B932166" w14:textId="7362815A" w:rsidR="006159E6" w:rsidRPr="00461FB9" w:rsidRDefault="00726122" w:rsidP="01547CCF">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9" w:type="dxa"/>
          </w:tcPr>
          <w:p w14:paraId="56752E81" w14:textId="5E01F5B3" w:rsidR="006159E6" w:rsidRPr="00461FB9" w:rsidRDefault="00726122" w:rsidP="01547CCF">
            <w:pPr>
              <w:jc w:val="center"/>
              <w:rPr>
                <w:rFonts w:ascii="Times New Roman" w:eastAsia="標楷體" w:hAnsi="Times New Roman"/>
                <w:sz w:val="28"/>
                <w:szCs w:val="28"/>
              </w:rPr>
            </w:pPr>
            <w:r w:rsidRPr="00461FB9">
              <w:rPr>
                <w:rFonts w:ascii="Times New Roman" w:eastAsia="標楷體" w:hAnsi="Times New Roman"/>
                <w:sz w:val="28"/>
                <w:szCs w:val="28"/>
              </w:rPr>
              <w:t>使用者編號</w:t>
            </w:r>
          </w:p>
        </w:tc>
        <w:tc>
          <w:tcPr>
            <w:tcW w:w="948" w:type="dxa"/>
          </w:tcPr>
          <w:p w14:paraId="6885ECCB" w14:textId="5EB82764" w:rsidR="006159E6" w:rsidRPr="00461FB9" w:rsidRDefault="00726122" w:rsidP="01547CCF">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01547CCF" w:rsidRPr="00461FB9" w14:paraId="3C08DB8A" w14:textId="77777777" w:rsidTr="430703A6">
        <w:trPr>
          <w:trHeight w:val="300"/>
        </w:trPr>
        <w:tc>
          <w:tcPr>
            <w:tcW w:w="2417" w:type="dxa"/>
            <w:shd w:val="clear" w:color="auto" w:fill="D1D1D1" w:themeFill="background2" w:themeFillShade="E6"/>
          </w:tcPr>
          <w:p w14:paraId="0B925D7F" w14:textId="3A830DC9" w:rsidR="268F41C0" w:rsidRPr="00461FB9" w:rsidRDefault="005B318B" w:rsidP="01547CCF">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fontSize</w:t>
            </w:r>
            <w:proofErr w:type="spellEnd"/>
          </w:p>
        </w:tc>
        <w:tc>
          <w:tcPr>
            <w:tcW w:w="1475" w:type="dxa"/>
          </w:tcPr>
          <w:p w14:paraId="5C108B03" w14:textId="36FF3C14" w:rsidR="21CF78E3" w:rsidRPr="00461FB9" w:rsidRDefault="00DE3D0F" w:rsidP="01547CCF">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35" w:type="dxa"/>
          </w:tcPr>
          <w:p w14:paraId="1D58B63E" w14:textId="413E7F0C" w:rsidR="3F48F4FA" w:rsidRPr="00461FB9" w:rsidRDefault="3F48F4FA" w:rsidP="01547CCF">
            <w:pPr>
              <w:jc w:val="center"/>
              <w:rPr>
                <w:rFonts w:ascii="Times New Roman" w:eastAsia="標楷體" w:hAnsi="Times New Roman"/>
                <w:sz w:val="28"/>
                <w:szCs w:val="28"/>
              </w:rPr>
            </w:pPr>
          </w:p>
        </w:tc>
        <w:tc>
          <w:tcPr>
            <w:tcW w:w="1226" w:type="dxa"/>
          </w:tcPr>
          <w:p w14:paraId="783D9DDC" w14:textId="3EE6203F" w:rsidR="4CF61AFE" w:rsidRPr="00461FB9" w:rsidRDefault="4CF61AFE" w:rsidP="01547CCF">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78" w:type="dxa"/>
          </w:tcPr>
          <w:p w14:paraId="3D5F3D36" w14:textId="25094DD6" w:rsidR="0F5259C1" w:rsidRPr="00461FB9" w:rsidRDefault="0F5259C1" w:rsidP="00726122">
            <w:pPr>
              <w:rPr>
                <w:rFonts w:ascii="Times New Roman" w:eastAsia="標楷體" w:hAnsi="Times New Roman"/>
                <w:sz w:val="28"/>
                <w:szCs w:val="28"/>
              </w:rPr>
            </w:pPr>
          </w:p>
        </w:tc>
        <w:tc>
          <w:tcPr>
            <w:tcW w:w="1709" w:type="dxa"/>
          </w:tcPr>
          <w:p w14:paraId="65F54BC5" w14:textId="0B2FCFDB" w:rsidR="56C8EDA7" w:rsidRPr="00461FB9" w:rsidRDefault="008D063C" w:rsidP="01547CCF">
            <w:pPr>
              <w:jc w:val="center"/>
              <w:rPr>
                <w:rFonts w:ascii="Times New Roman" w:eastAsia="標楷體" w:hAnsi="Times New Roman"/>
                <w:sz w:val="28"/>
                <w:szCs w:val="28"/>
              </w:rPr>
            </w:pPr>
            <w:r w:rsidRPr="00461FB9">
              <w:rPr>
                <w:rFonts w:ascii="Times New Roman" w:eastAsia="標楷體" w:hAnsi="Times New Roman"/>
                <w:sz w:val="28"/>
                <w:szCs w:val="28"/>
              </w:rPr>
              <w:t>字體大小</w:t>
            </w:r>
          </w:p>
        </w:tc>
        <w:tc>
          <w:tcPr>
            <w:tcW w:w="948" w:type="dxa"/>
          </w:tcPr>
          <w:p w14:paraId="198012B5" w14:textId="19242B51" w:rsidR="01547CCF" w:rsidRPr="00461FB9" w:rsidRDefault="01547CCF" w:rsidP="01547CCF">
            <w:pPr>
              <w:jc w:val="center"/>
              <w:rPr>
                <w:rFonts w:ascii="Times New Roman" w:eastAsia="標楷體" w:hAnsi="Times New Roman"/>
                <w:sz w:val="28"/>
                <w:szCs w:val="28"/>
              </w:rPr>
            </w:pPr>
          </w:p>
        </w:tc>
      </w:tr>
      <w:tr w:rsidR="01547CCF" w:rsidRPr="00461FB9" w14:paraId="2585DA11" w14:textId="77777777" w:rsidTr="430703A6">
        <w:trPr>
          <w:trHeight w:val="300"/>
        </w:trPr>
        <w:tc>
          <w:tcPr>
            <w:tcW w:w="2417" w:type="dxa"/>
            <w:shd w:val="clear" w:color="auto" w:fill="D1D1D1" w:themeFill="background2" w:themeFillShade="E6"/>
          </w:tcPr>
          <w:p w14:paraId="653AEF06" w14:textId="07D83ED4" w:rsidR="7B9B3CED" w:rsidRPr="00461FB9" w:rsidRDefault="005B318B" w:rsidP="01547CCF">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notification</w:t>
            </w:r>
            <w:r w:rsidR="00B60217" w:rsidRPr="00461FB9">
              <w:rPr>
                <w:rFonts w:ascii="Times New Roman" w:eastAsia="標楷體" w:hAnsi="Times New Roman"/>
                <w:sz w:val="28"/>
                <w:szCs w:val="28"/>
              </w:rPr>
              <w:t>Settings</w:t>
            </w:r>
            <w:proofErr w:type="spellEnd"/>
          </w:p>
        </w:tc>
        <w:tc>
          <w:tcPr>
            <w:tcW w:w="1475" w:type="dxa"/>
          </w:tcPr>
          <w:p w14:paraId="415258A4" w14:textId="0B5C437A" w:rsidR="53AB005C" w:rsidRPr="00461FB9" w:rsidRDefault="00DE3D0F" w:rsidP="01547CCF">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35" w:type="dxa"/>
          </w:tcPr>
          <w:p w14:paraId="24038D28" w14:textId="3C69497B" w:rsidR="328C2281" w:rsidRPr="00461FB9" w:rsidRDefault="328C2281" w:rsidP="01547CCF">
            <w:pPr>
              <w:jc w:val="center"/>
              <w:rPr>
                <w:rFonts w:ascii="Times New Roman" w:eastAsia="標楷體" w:hAnsi="Times New Roman"/>
                <w:sz w:val="28"/>
                <w:szCs w:val="28"/>
              </w:rPr>
            </w:pPr>
          </w:p>
        </w:tc>
        <w:tc>
          <w:tcPr>
            <w:tcW w:w="1226" w:type="dxa"/>
          </w:tcPr>
          <w:p w14:paraId="47057C71" w14:textId="71674124" w:rsidR="4F2DAF89" w:rsidRPr="00461FB9" w:rsidRDefault="4F2DAF89" w:rsidP="01547CCF">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78" w:type="dxa"/>
          </w:tcPr>
          <w:p w14:paraId="1EE7EE6E" w14:textId="70FBD332" w:rsidR="239ACC9D" w:rsidRPr="00461FB9" w:rsidRDefault="239ACC9D" w:rsidP="00726122">
            <w:pPr>
              <w:rPr>
                <w:rFonts w:ascii="Times New Roman" w:eastAsia="標楷體" w:hAnsi="Times New Roman"/>
                <w:sz w:val="28"/>
                <w:szCs w:val="28"/>
              </w:rPr>
            </w:pPr>
          </w:p>
        </w:tc>
        <w:tc>
          <w:tcPr>
            <w:tcW w:w="1709" w:type="dxa"/>
          </w:tcPr>
          <w:p w14:paraId="2E5947A8" w14:textId="42CE21FF" w:rsidR="148718BA" w:rsidRPr="00461FB9" w:rsidRDefault="008D063C" w:rsidP="01547CCF">
            <w:pPr>
              <w:jc w:val="center"/>
              <w:rPr>
                <w:rFonts w:ascii="Times New Roman" w:eastAsia="標楷體" w:hAnsi="Times New Roman"/>
                <w:sz w:val="28"/>
                <w:szCs w:val="28"/>
              </w:rPr>
            </w:pPr>
            <w:r w:rsidRPr="00461FB9">
              <w:rPr>
                <w:rFonts w:ascii="Times New Roman" w:eastAsia="標楷體" w:hAnsi="Times New Roman"/>
                <w:sz w:val="28"/>
                <w:szCs w:val="28"/>
              </w:rPr>
              <w:t>通知設定</w:t>
            </w:r>
          </w:p>
        </w:tc>
        <w:tc>
          <w:tcPr>
            <w:tcW w:w="948" w:type="dxa"/>
          </w:tcPr>
          <w:p w14:paraId="5A453C9B" w14:textId="73458DA2" w:rsidR="01547CCF" w:rsidRPr="00461FB9" w:rsidRDefault="01547CCF" w:rsidP="01547CCF">
            <w:pPr>
              <w:jc w:val="center"/>
              <w:rPr>
                <w:rFonts w:ascii="Times New Roman" w:eastAsia="標楷體" w:hAnsi="Times New Roman"/>
                <w:sz w:val="28"/>
                <w:szCs w:val="28"/>
              </w:rPr>
            </w:pPr>
          </w:p>
        </w:tc>
      </w:tr>
      <w:tr w:rsidR="01547CCF" w:rsidRPr="00461FB9" w14:paraId="65AE1BCD" w14:textId="77777777" w:rsidTr="430703A6">
        <w:trPr>
          <w:trHeight w:val="300"/>
        </w:trPr>
        <w:tc>
          <w:tcPr>
            <w:tcW w:w="2417" w:type="dxa"/>
            <w:shd w:val="clear" w:color="auto" w:fill="D1D1D1" w:themeFill="background2" w:themeFillShade="E6"/>
          </w:tcPr>
          <w:p w14:paraId="7E36B9F0" w14:textId="3D11656F" w:rsidR="100B1868" w:rsidRPr="00461FB9" w:rsidRDefault="00B60217" w:rsidP="01547CCF">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autoLogin</w:t>
            </w:r>
            <w:proofErr w:type="spellEnd"/>
          </w:p>
        </w:tc>
        <w:tc>
          <w:tcPr>
            <w:tcW w:w="1475" w:type="dxa"/>
          </w:tcPr>
          <w:p w14:paraId="1F1C3B82" w14:textId="58EAB7F9" w:rsidR="6643217D" w:rsidRPr="00461FB9" w:rsidRDefault="00DE3D0F" w:rsidP="01547CCF">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35" w:type="dxa"/>
          </w:tcPr>
          <w:p w14:paraId="73771156" w14:textId="3C4CED60" w:rsidR="31672FB6" w:rsidRPr="00461FB9" w:rsidRDefault="31672FB6" w:rsidP="01547CCF">
            <w:pPr>
              <w:jc w:val="center"/>
              <w:rPr>
                <w:rFonts w:ascii="Times New Roman" w:eastAsia="標楷體" w:hAnsi="Times New Roman"/>
                <w:sz w:val="28"/>
                <w:szCs w:val="28"/>
              </w:rPr>
            </w:pPr>
          </w:p>
        </w:tc>
        <w:tc>
          <w:tcPr>
            <w:tcW w:w="1226" w:type="dxa"/>
          </w:tcPr>
          <w:p w14:paraId="798127AA" w14:textId="266D65CD" w:rsidR="62171C51" w:rsidRPr="00461FB9" w:rsidRDefault="00726122" w:rsidP="01547CCF">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78" w:type="dxa"/>
          </w:tcPr>
          <w:p w14:paraId="526508A8" w14:textId="07E217CF" w:rsidR="259B3B5A" w:rsidRPr="00461FB9" w:rsidRDefault="259B3B5A" w:rsidP="01547CCF">
            <w:pPr>
              <w:jc w:val="center"/>
              <w:rPr>
                <w:rFonts w:ascii="Times New Roman" w:eastAsia="標楷體" w:hAnsi="Times New Roman"/>
                <w:sz w:val="28"/>
                <w:szCs w:val="28"/>
              </w:rPr>
            </w:pPr>
          </w:p>
        </w:tc>
        <w:tc>
          <w:tcPr>
            <w:tcW w:w="1709" w:type="dxa"/>
          </w:tcPr>
          <w:p w14:paraId="7790C9E8" w14:textId="1460578E" w:rsidR="148718BA" w:rsidRPr="00461FB9" w:rsidRDefault="008D063C" w:rsidP="01547CCF">
            <w:pPr>
              <w:jc w:val="center"/>
              <w:rPr>
                <w:rFonts w:ascii="Times New Roman" w:eastAsia="標楷體" w:hAnsi="Times New Roman"/>
                <w:sz w:val="28"/>
                <w:szCs w:val="28"/>
              </w:rPr>
            </w:pPr>
            <w:r w:rsidRPr="00461FB9">
              <w:rPr>
                <w:rFonts w:ascii="Times New Roman" w:eastAsia="標楷體" w:hAnsi="Times New Roman"/>
                <w:sz w:val="28"/>
                <w:szCs w:val="28"/>
              </w:rPr>
              <w:t>自動登入</w:t>
            </w:r>
          </w:p>
        </w:tc>
        <w:tc>
          <w:tcPr>
            <w:tcW w:w="948" w:type="dxa"/>
          </w:tcPr>
          <w:p w14:paraId="233C51EB" w14:textId="194592B8" w:rsidR="01547CCF" w:rsidRPr="00461FB9" w:rsidRDefault="01547CCF" w:rsidP="01547CCF">
            <w:pPr>
              <w:rPr>
                <w:rFonts w:ascii="Times New Roman" w:eastAsia="標楷體" w:hAnsi="Times New Roman"/>
                <w:sz w:val="28"/>
                <w:szCs w:val="28"/>
              </w:rPr>
            </w:pPr>
          </w:p>
        </w:tc>
      </w:tr>
    </w:tbl>
    <w:p w14:paraId="49F3AD34" w14:textId="34450D35" w:rsidR="01547CCF" w:rsidRPr="00461FB9" w:rsidRDefault="01547CCF">
      <w:pPr>
        <w:rPr>
          <w:sz w:val="28"/>
          <w:szCs w:val="28"/>
        </w:rPr>
      </w:pPr>
    </w:p>
    <w:tbl>
      <w:tblPr>
        <w:tblStyle w:val="ab"/>
        <w:tblW w:w="0" w:type="auto"/>
        <w:tblLook w:val="06A0" w:firstRow="1" w:lastRow="0" w:firstColumn="1" w:lastColumn="0" w:noHBand="1" w:noVBand="1"/>
      </w:tblPr>
      <w:tblGrid>
        <w:gridCol w:w="2417"/>
        <w:gridCol w:w="1475"/>
        <w:gridCol w:w="935"/>
        <w:gridCol w:w="1686"/>
        <w:gridCol w:w="1276"/>
        <w:gridCol w:w="1451"/>
        <w:gridCol w:w="948"/>
      </w:tblGrid>
      <w:tr w:rsidR="008B4030" w:rsidRPr="00461FB9" w14:paraId="7D2DAE35" w14:textId="77777777" w:rsidTr="00C92C24">
        <w:trPr>
          <w:trHeight w:val="310"/>
        </w:trPr>
        <w:tc>
          <w:tcPr>
            <w:tcW w:w="2417" w:type="dxa"/>
            <w:shd w:val="clear" w:color="auto" w:fill="ADADAD" w:themeFill="background2" w:themeFillShade="BF"/>
          </w:tcPr>
          <w:p w14:paraId="763B77BF" w14:textId="7A344C05"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中文名稱</w:t>
            </w:r>
          </w:p>
        </w:tc>
        <w:tc>
          <w:tcPr>
            <w:tcW w:w="2410" w:type="dxa"/>
            <w:gridSpan w:val="2"/>
          </w:tcPr>
          <w:p w14:paraId="7F76A12C" w14:textId="0EA9D898" w:rsidR="4E463BED" w:rsidRPr="00461FB9" w:rsidRDefault="4E463BED"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角色</w:t>
            </w:r>
            <w:r w:rsidR="3B48C44C" w:rsidRPr="00461FB9">
              <w:rPr>
                <w:rFonts w:ascii="Times New Roman" w:eastAsia="標楷體" w:hAnsi="Times New Roman"/>
                <w:color w:val="000000" w:themeColor="text1"/>
                <w:sz w:val="28"/>
                <w:szCs w:val="28"/>
              </w:rPr>
              <w:t>管理</w:t>
            </w:r>
          </w:p>
        </w:tc>
        <w:tc>
          <w:tcPr>
            <w:tcW w:w="1686" w:type="dxa"/>
            <w:shd w:val="clear" w:color="auto" w:fill="ADADAD" w:themeFill="background2" w:themeFillShade="BF"/>
          </w:tcPr>
          <w:p w14:paraId="6CC34CB7" w14:textId="56C317EB"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資料表編號</w:t>
            </w:r>
          </w:p>
        </w:tc>
        <w:tc>
          <w:tcPr>
            <w:tcW w:w="3675" w:type="dxa"/>
            <w:gridSpan w:val="3"/>
          </w:tcPr>
          <w:p w14:paraId="70276B64" w14:textId="570D5BBB" w:rsidR="01547CCF" w:rsidRPr="00461FB9" w:rsidRDefault="00AE7570"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03</w:t>
            </w:r>
          </w:p>
        </w:tc>
      </w:tr>
      <w:tr w:rsidR="008B4030" w:rsidRPr="00461FB9" w14:paraId="2B041E6A" w14:textId="77777777" w:rsidTr="00C92C24">
        <w:trPr>
          <w:trHeight w:val="392"/>
        </w:trPr>
        <w:tc>
          <w:tcPr>
            <w:tcW w:w="2417" w:type="dxa"/>
            <w:shd w:val="clear" w:color="auto" w:fill="ADADAD" w:themeFill="background2" w:themeFillShade="BF"/>
          </w:tcPr>
          <w:p w14:paraId="5AB0A477" w14:textId="361110A5"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英文名稱</w:t>
            </w:r>
          </w:p>
        </w:tc>
        <w:tc>
          <w:tcPr>
            <w:tcW w:w="2410" w:type="dxa"/>
            <w:gridSpan w:val="2"/>
          </w:tcPr>
          <w:p w14:paraId="2126B946" w14:textId="3F91C5F2" w:rsidR="02976963" w:rsidRPr="00461FB9" w:rsidRDefault="00DE3D0F" w:rsidP="01547CCF">
            <w:pPr>
              <w:jc w:val="center"/>
              <w:rPr>
                <w:rFonts w:ascii="Times New Roman" w:eastAsia="標楷體" w:hAnsi="Times New Roman"/>
                <w:color w:val="000000" w:themeColor="text1"/>
                <w:sz w:val="28"/>
                <w:szCs w:val="28"/>
              </w:rPr>
            </w:pPr>
            <w:proofErr w:type="spellStart"/>
            <w:r w:rsidRPr="00461FB9">
              <w:rPr>
                <w:rFonts w:ascii="Times New Roman" w:eastAsia="標楷體" w:hAnsi="Times New Roman"/>
                <w:color w:val="000000" w:themeColor="text1"/>
                <w:sz w:val="28"/>
                <w:szCs w:val="28"/>
              </w:rPr>
              <w:t>r</w:t>
            </w:r>
            <w:r w:rsidR="02976963" w:rsidRPr="00461FB9">
              <w:rPr>
                <w:rFonts w:ascii="Times New Roman" w:eastAsia="標楷體" w:hAnsi="Times New Roman"/>
                <w:color w:val="000000" w:themeColor="text1"/>
                <w:sz w:val="28"/>
                <w:szCs w:val="28"/>
              </w:rPr>
              <w:t>ole</w:t>
            </w:r>
            <w:r w:rsidR="7FFB0E42" w:rsidRPr="00461FB9">
              <w:rPr>
                <w:rFonts w:ascii="Times New Roman" w:eastAsia="標楷體" w:hAnsi="Times New Roman"/>
                <w:color w:val="000000" w:themeColor="text1"/>
                <w:sz w:val="28"/>
                <w:szCs w:val="28"/>
              </w:rPr>
              <w:t>_man</w:t>
            </w:r>
            <w:r w:rsidR="008D0012" w:rsidRPr="00461FB9">
              <w:rPr>
                <w:rFonts w:ascii="Times New Roman" w:eastAsia="標楷體" w:hAnsi="Times New Roman"/>
                <w:color w:val="000000" w:themeColor="text1"/>
                <w:sz w:val="28"/>
                <w:szCs w:val="28"/>
              </w:rPr>
              <w:t>agement</w:t>
            </w:r>
            <w:proofErr w:type="spellEnd"/>
          </w:p>
        </w:tc>
        <w:tc>
          <w:tcPr>
            <w:tcW w:w="1686" w:type="dxa"/>
            <w:shd w:val="clear" w:color="auto" w:fill="ADADAD" w:themeFill="background2" w:themeFillShade="BF"/>
          </w:tcPr>
          <w:p w14:paraId="5A33DBCF" w14:textId="221EF03F"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主索引</w:t>
            </w:r>
          </w:p>
        </w:tc>
        <w:tc>
          <w:tcPr>
            <w:tcW w:w="3675" w:type="dxa"/>
            <w:gridSpan w:val="3"/>
          </w:tcPr>
          <w:p w14:paraId="4AB9328D" w14:textId="6FB10D7E" w:rsidR="01547CCF" w:rsidRPr="00461FB9" w:rsidRDefault="005A211E" w:rsidP="01547CCF">
            <w:pPr>
              <w:spacing w:line="259" w:lineRule="auto"/>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id</w:t>
            </w:r>
          </w:p>
        </w:tc>
      </w:tr>
      <w:tr w:rsidR="008B4030" w:rsidRPr="00461FB9" w14:paraId="0B38F6A6" w14:textId="77777777" w:rsidTr="01547CCF">
        <w:trPr>
          <w:trHeight w:val="300"/>
        </w:trPr>
        <w:tc>
          <w:tcPr>
            <w:tcW w:w="2417" w:type="dxa"/>
            <w:shd w:val="clear" w:color="auto" w:fill="ADADAD" w:themeFill="background2" w:themeFillShade="BF"/>
          </w:tcPr>
          <w:p w14:paraId="2B566BB3" w14:textId="548FC23A"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資料</w:t>
            </w:r>
            <w:proofErr w:type="gramStart"/>
            <w:r w:rsidRPr="00461FB9">
              <w:rPr>
                <w:rFonts w:ascii="Times New Roman" w:eastAsia="標楷體" w:hAnsi="Times New Roman"/>
                <w:color w:val="000000" w:themeColor="text1"/>
                <w:sz w:val="28"/>
                <w:szCs w:val="28"/>
              </w:rPr>
              <w:t>檔</w:t>
            </w:r>
            <w:proofErr w:type="gramEnd"/>
            <w:r w:rsidRPr="00461FB9">
              <w:rPr>
                <w:rFonts w:ascii="Times New Roman" w:eastAsia="標楷體" w:hAnsi="Times New Roman"/>
                <w:color w:val="000000" w:themeColor="text1"/>
                <w:sz w:val="28"/>
                <w:szCs w:val="28"/>
              </w:rPr>
              <w:t>陳述</w:t>
            </w:r>
          </w:p>
        </w:tc>
        <w:tc>
          <w:tcPr>
            <w:tcW w:w="7771" w:type="dxa"/>
            <w:gridSpan w:val="6"/>
          </w:tcPr>
          <w:p w14:paraId="020E7F19" w14:textId="5E7CF032" w:rsidR="1B818E95" w:rsidRPr="00461FB9" w:rsidRDefault="1B818E95"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查看角色使用情況</w:t>
            </w:r>
          </w:p>
        </w:tc>
      </w:tr>
      <w:tr w:rsidR="008B4030" w:rsidRPr="00461FB9" w14:paraId="514700C7" w14:textId="77777777" w:rsidTr="002F6316">
        <w:trPr>
          <w:trHeight w:val="300"/>
        </w:trPr>
        <w:tc>
          <w:tcPr>
            <w:tcW w:w="2417" w:type="dxa"/>
            <w:tcBorders>
              <w:bottom w:val="single" w:sz="6" w:space="0" w:color="auto"/>
            </w:tcBorders>
            <w:shd w:val="clear" w:color="auto" w:fill="ADADAD" w:themeFill="background2" w:themeFillShade="BF"/>
          </w:tcPr>
          <w:p w14:paraId="35A4F1B2" w14:textId="3B77E69F"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欄位名稱</w:t>
            </w:r>
          </w:p>
        </w:tc>
        <w:tc>
          <w:tcPr>
            <w:tcW w:w="1475" w:type="dxa"/>
            <w:tcBorders>
              <w:bottom w:val="single" w:sz="6" w:space="0" w:color="auto"/>
            </w:tcBorders>
            <w:shd w:val="clear" w:color="auto" w:fill="ADADAD" w:themeFill="background2" w:themeFillShade="BF"/>
          </w:tcPr>
          <w:p w14:paraId="470F66C5" w14:textId="19A5B33D"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資料型態</w:t>
            </w:r>
          </w:p>
        </w:tc>
        <w:tc>
          <w:tcPr>
            <w:tcW w:w="935" w:type="dxa"/>
            <w:tcBorders>
              <w:bottom w:val="single" w:sz="6" w:space="0" w:color="auto"/>
            </w:tcBorders>
            <w:shd w:val="clear" w:color="auto" w:fill="ADADAD" w:themeFill="background2" w:themeFillShade="BF"/>
          </w:tcPr>
          <w:p w14:paraId="794C949C" w14:textId="008DAFD6"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長度</w:t>
            </w:r>
          </w:p>
        </w:tc>
        <w:tc>
          <w:tcPr>
            <w:tcW w:w="1686" w:type="dxa"/>
            <w:tcBorders>
              <w:bottom w:val="single" w:sz="6" w:space="0" w:color="auto"/>
            </w:tcBorders>
            <w:shd w:val="clear" w:color="auto" w:fill="ADADAD" w:themeFill="background2" w:themeFillShade="BF"/>
          </w:tcPr>
          <w:p w14:paraId="76381413" w14:textId="6D0CECB2"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唯一性</w:t>
            </w:r>
          </w:p>
        </w:tc>
        <w:tc>
          <w:tcPr>
            <w:tcW w:w="1276" w:type="dxa"/>
            <w:tcBorders>
              <w:bottom w:val="single" w:sz="6" w:space="0" w:color="auto"/>
            </w:tcBorders>
            <w:shd w:val="clear" w:color="auto" w:fill="ADADAD" w:themeFill="background2" w:themeFillShade="BF"/>
          </w:tcPr>
          <w:p w14:paraId="6B89EBEB" w14:textId="6C5D950A" w:rsidR="01547CCF" w:rsidRPr="00461FB9" w:rsidRDefault="01547CCF" w:rsidP="01547CCF">
            <w:pPr>
              <w:jc w:val="center"/>
              <w:rPr>
                <w:rFonts w:ascii="Times New Roman" w:eastAsia="標楷體" w:hAnsi="Times New Roman"/>
                <w:color w:val="000000" w:themeColor="text1"/>
                <w:sz w:val="28"/>
                <w:szCs w:val="28"/>
              </w:rPr>
            </w:pPr>
            <w:proofErr w:type="gramStart"/>
            <w:r w:rsidRPr="00461FB9">
              <w:rPr>
                <w:rFonts w:ascii="Times New Roman" w:eastAsia="標楷體" w:hAnsi="Times New Roman"/>
                <w:color w:val="000000" w:themeColor="text1"/>
                <w:sz w:val="28"/>
                <w:szCs w:val="28"/>
              </w:rPr>
              <w:t>允許空值</w:t>
            </w:r>
            <w:proofErr w:type="gramEnd"/>
          </w:p>
        </w:tc>
        <w:tc>
          <w:tcPr>
            <w:tcW w:w="1451" w:type="dxa"/>
            <w:tcBorders>
              <w:bottom w:val="single" w:sz="6" w:space="0" w:color="auto"/>
            </w:tcBorders>
            <w:shd w:val="clear" w:color="auto" w:fill="ADADAD" w:themeFill="background2" w:themeFillShade="BF"/>
          </w:tcPr>
          <w:p w14:paraId="0418430A" w14:textId="42696B04"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中文</w:t>
            </w:r>
          </w:p>
        </w:tc>
        <w:tc>
          <w:tcPr>
            <w:tcW w:w="948" w:type="dxa"/>
            <w:shd w:val="clear" w:color="auto" w:fill="ADADAD" w:themeFill="background2" w:themeFillShade="BF"/>
          </w:tcPr>
          <w:p w14:paraId="3CF2850B" w14:textId="53E896AE" w:rsidR="01547CCF" w:rsidRPr="00461FB9" w:rsidRDefault="01547CC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備註</w:t>
            </w:r>
          </w:p>
        </w:tc>
      </w:tr>
      <w:tr w:rsidR="005A211E" w:rsidRPr="00461FB9" w14:paraId="3ACDCCE7" w14:textId="77777777" w:rsidTr="00C92C24">
        <w:trPr>
          <w:trHeight w:val="300"/>
        </w:trPr>
        <w:tc>
          <w:tcPr>
            <w:tcW w:w="2417" w:type="dxa"/>
            <w:shd w:val="clear" w:color="auto" w:fill="D1D1D1" w:themeFill="background2" w:themeFillShade="E6"/>
          </w:tcPr>
          <w:p w14:paraId="65A1C36C" w14:textId="289DB913" w:rsidR="005A211E" w:rsidRPr="00461FB9" w:rsidRDefault="005A211E" w:rsidP="005A211E">
            <w:pPr>
              <w:jc w:val="center"/>
              <w:rPr>
                <w:rFonts w:ascii="Times New Roman" w:eastAsia="標楷體" w:hAnsi="Times New Roman"/>
                <w:color w:val="000000" w:themeColor="text1"/>
                <w:sz w:val="28"/>
                <w:szCs w:val="28"/>
              </w:rPr>
            </w:pPr>
            <w:r w:rsidRPr="00461FB9">
              <w:rPr>
                <w:rFonts w:ascii="Times New Roman" w:eastAsia="標楷體" w:hAnsi="Times New Roman"/>
                <w:sz w:val="28"/>
                <w:szCs w:val="28"/>
              </w:rPr>
              <w:t>i</w:t>
            </w:r>
            <w:r w:rsidR="7BDA6878" w:rsidRPr="00461FB9">
              <w:rPr>
                <w:rFonts w:ascii="Times New Roman" w:eastAsia="標楷體" w:hAnsi="Times New Roman"/>
                <w:sz w:val="28"/>
                <w:szCs w:val="28"/>
              </w:rPr>
              <w:t>d</w:t>
            </w:r>
          </w:p>
        </w:tc>
        <w:tc>
          <w:tcPr>
            <w:tcW w:w="1475" w:type="dxa"/>
          </w:tcPr>
          <w:p w14:paraId="09D2F0DC" w14:textId="2D9A37EA" w:rsidR="005A211E" w:rsidRPr="00461FB9" w:rsidRDefault="005A211E" w:rsidP="005A211E">
            <w:pPr>
              <w:jc w:val="center"/>
              <w:rPr>
                <w:rFonts w:ascii="Times New Roman" w:eastAsia="標楷體" w:hAnsi="Times New Roman"/>
                <w:color w:val="000000" w:themeColor="text1"/>
                <w:sz w:val="28"/>
                <w:szCs w:val="28"/>
              </w:rPr>
            </w:pPr>
            <w:r w:rsidRPr="00461FB9">
              <w:rPr>
                <w:rFonts w:ascii="Times New Roman" w:eastAsia="標楷體" w:hAnsi="Times New Roman"/>
                <w:sz w:val="28"/>
                <w:szCs w:val="28"/>
              </w:rPr>
              <w:t>Varchar</w:t>
            </w:r>
          </w:p>
        </w:tc>
        <w:tc>
          <w:tcPr>
            <w:tcW w:w="935" w:type="dxa"/>
          </w:tcPr>
          <w:p w14:paraId="7C6EED9A" w14:textId="7245ADD7" w:rsidR="005A211E" w:rsidRPr="00461FB9" w:rsidRDefault="005A211E" w:rsidP="005A211E">
            <w:pPr>
              <w:jc w:val="center"/>
              <w:rPr>
                <w:rFonts w:ascii="Times New Roman" w:eastAsia="標楷體" w:hAnsi="Times New Roman"/>
                <w:color w:val="000000" w:themeColor="text1"/>
                <w:sz w:val="28"/>
                <w:szCs w:val="28"/>
              </w:rPr>
            </w:pPr>
            <w:r w:rsidRPr="00461FB9">
              <w:rPr>
                <w:rFonts w:ascii="Times New Roman" w:eastAsia="標楷體" w:hAnsi="Times New Roman"/>
                <w:sz w:val="28"/>
                <w:szCs w:val="28"/>
              </w:rPr>
              <w:t>10</w:t>
            </w:r>
          </w:p>
        </w:tc>
        <w:tc>
          <w:tcPr>
            <w:tcW w:w="1686" w:type="dxa"/>
          </w:tcPr>
          <w:p w14:paraId="469E2A4D" w14:textId="3DB9285C" w:rsidR="005A211E" w:rsidRPr="00461FB9" w:rsidRDefault="005A211E" w:rsidP="005A211E">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是</w:t>
            </w:r>
          </w:p>
        </w:tc>
        <w:tc>
          <w:tcPr>
            <w:tcW w:w="1276" w:type="dxa"/>
          </w:tcPr>
          <w:p w14:paraId="3CC9A177" w14:textId="48A548D5" w:rsidR="005A211E" w:rsidRPr="00461FB9" w:rsidRDefault="005A211E" w:rsidP="005A211E">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451" w:type="dxa"/>
          </w:tcPr>
          <w:p w14:paraId="1E4435BD" w14:textId="23E07F12" w:rsidR="005A211E" w:rsidRPr="00461FB9" w:rsidRDefault="005A211E" w:rsidP="005A211E">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編號</w:t>
            </w:r>
          </w:p>
        </w:tc>
        <w:tc>
          <w:tcPr>
            <w:tcW w:w="948" w:type="dxa"/>
          </w:tcPr>
          <w:p w14:paraId="39CE4F87" w14:textId="4601FCFF" w:rsidR="005A211E" w:rsidRPr="00461FB9" w:rsidRDefault="005A211E" w:rsidP="005A211E">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PK</w:t>
            </w:r>
          </w:p>
        </w:tc>
      </w:tr>
      <w:tr w:rsidR="008B4030" w:rsidRPr="00461FB9" w14:paraId="3AF39D2D" w14:textId="77777777" w:rsidTr="00C92C24">
        <w:trPr>
          <w:trHeight w:val="300"/>
        </w:trPr>
        <w:tc>
          <w:tcPr>
            <w:tcW w:w="2417" w:type="dxa"/>
            <w:shd w:val="clear" w:color="auto" w:fill="D1D1D1" w:themeFill="background2" w:themeFillShade="E6"/>
          </w:tcPr>
          <w:p w14:paraId="22E034C6" w14:textId="65EDC828" w:rsidR="3334B909" w:rsidRPr="00461FB9" w:rsidRDefault="005A211E" w:rsidP="01547CCF">
            <w:pPr>
              <w:jc w:val="center"/>
              <w:rPr>
                <w:rFonts w:ascii="Times New Roman" w:eastAsia="標楷體" w:hAnsi="Times New Roman"/>
                <w:color w:val="000000" w:themeColor="text1"/>
                <w:sz w:val="28"/>
                <w:szCs w:val="28"/>
              </w:rPr>
            </w:pPr>
            <w:proofErr w:type="spellStart"/>
            <w:r w:rsidRPr="00461FB9">
              <w:rPr>
                <w:rFonts w:ascii="Times New Roman" w:eastAsia="標楷體" w:hAnsi="Times New Roman"/>
                <w:color w:val="000000" w:themeColor="text1"/>
                <w:sz w:val="28"/>
                <w:szCs w:val="28"/>
              </w:rPr>
              <w:t>r</w:t>
            </w:r>
            <w:r w:rsidR="3334B909" w:rsidRPr="00461FB9">
              <w:rPr>
                <w:rFonts w:ascii="Times New Roman" w:eastAsia="標楷體" w:hAnsi="Times New Roman"/>
                <w:color w:val="000000" w:themeColor="text1"/>
                <w:sz w:val="28"/>
                <w:szCs w:val="28"/>
              </w:rPr>
              <w:t>ole</w:t>
            </w:r>
            <w:r w:rsidR="002F6316" w:rsidRPr="00461FB9">
              <w:rPr>
                <w:rFonts w:ascii="Times New Roman" w:eastAsia="標楷體" w:hAnsi="Times New Roman"/>
                <w:color w:val="000000" w:themeColor="text1"/>
                <w:sz w:val="28"/>
                <w:szCs w:val="28"/>
              </w:rPr>
              <w:t>_</w:t>
            </w:r>
            <w:r w:rsidR="012A9C10" w:rsidRPr="00461FB9">
              <w:rPr>
                <w:rFonts w:ascii="Times New Roman" w:eastAsia="標楷體" w:hAnsi="Times New Roman"/>
                <w:color w:val="000000" w:themeColor="text1"/>
                <w:sz w:val="28"/>
                <w:szCs w:val="28"/>
              </w:rPr>
              <w:t>name</w:t>
            </w:r>
            <w:proofErr w:type="spellEnd"/>
          </w:p>
        </w:tc>
        <w:tc>
          <w:tcPr>
            <w:tcW w:w="1475" w:type="dxa"/>
          </w:tcPr>
          <w:p w14:paraId="081A3B1E" w14:textId="7E570231" w:rsidR="47DDEAEE" w:rsidRPr="00461FB9" w:rsidRDefault="00DE3D0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Varchar</w:t>
            </w:r>
          </w:p>
        </w:tc>
        <w:tc>
          <w:tcPr>
            <w:tcW w:w="935" w:type="dxa"/>
          </w:tcPr>
          <w:p w14:paraId="755FE673" w14:textId="51B068F9" w:rsidR="09D7A0E1" w:rsidRPr="00461FB9" w:rsidRDefault="09D7A0E1"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10</w:t>
            </w:r>
          </w:p>
        </w:tc>
        <w:tc>
          <w:tcPr>
            <w:tcW w:w="1686" w:type="dxa"/>
          </w:tcPr>
          <w:p w14:paraId="74F1FCA1" w14:textId="74F2AEB7" w:rsidR="6ED4FD47" w:rsidRPr="00461FB9" w:rsidRDefault="6ED4FD47"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276" w:type="dxa"/>
          </w:tcPr>
          <w:p w14:paraId="51630E8D" w14:textId="22063F28" w:rsidR="2A7838AC" w:rsidRPr="00461FB9" w:rsidRDefault="2A7838AC"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451" w:type="dxa"/>
          </w:tcPr>
          <w:p w14:paraId="668716CB" w14:textId="47A32FE7" w:rsidR="26782D1A" w:rsidRPr="00461FB9" w:rsidRDefault="26782D1A"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角色名稱</w:t>
            </w:r>
          </w:p>
        </w:tc>
        <w:tc>
          <w:tcPr>
            <w:tcW w:w="948" w:type="dxa"/>
          </w:tcPr>
          <w:p w14:paraId="487A3915" w14:textId="567E4AA2" w:rsidR="01547CCF" w:rsidRPr="00461FB9" w:rsidRDefault="01547CCF" w:rsidP="01547CCF">
            <w:pPr>
              <w:jc w:val="center"/>
              <w:rPr>
                <w:rFonts w:ascii="Times New Roman" w:eastAsia="標楷體" w:hAnsi="Times New Roman"/>
                <w:color w:val="000000" w:themeColor="text1"/>
                <w:sz w:val="28"/>
                <w:szCs w:val="28"/>
              </w:rPr>
            </w:pPr>
          </w:p>
        </w:tc>
      </w:tr>
      <w:tr w:rsidR="008B4030" w:rsidRPr="00461FB9" w14:paraId="466E4A9B" w14:textId="77777777" w:rsidTr="00C92C24">
        <w:trPr>
          <w:trHeight w:val="300"/>
        </w:trPr>
        <w:tc>
          <w:tcPr>
            <w:tcW w:w="2417" w:type="dxa"/>
            <w:shd w:val="clear" w:color="auto" w:fill="D1D1D1" w:themeFill="background2" w:themeFillShade="E6"/>
          </w:tcPr>
          <w:p w14:paraId="574BD2B2" w14:textId="6629EB07" w:rsidR="26590F27" w:rsidRPr="00461FB9" w:rsidRDefault="236601A5"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description</w:t>
            </w:r>
          </w:p>
        </w:tc>
        <w:tc>
          <w:tcPr>
            <w:tcW w:w="1475" w:type="dxa"/>
          </w:tcPr>
          <w:p w14:paraId="1A015EF6" w14:textId="2457704D" w:rsidR="7DA885AC" w:rsidRPr="00461FB9" w:rsidRDefault="00DE3D0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Varchar</w:t>
            </w:r>
          </w:p>
        </w:tc>
        <w:tc>
          <w:tcPr>
            <w:tcW w:w="935" w:type="dxa"/>
          </w:tcPr>
          <w:p w14:paraId="55653613" w14:textId="67F2D108" w:rsidR="162EC2FF" w:rsidRPr="00461FB9" w:rsidRDefault="162EC2F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10</w:t>
            </w:r>
          </w:p>
        </w:tc>
        <w:tc>
          <w:tcPr>
            <w:tcW w:w="1686" w:type="dxa"/>
          </w:tcPr>
          <w:p w14:paraId="0838C4BD" w14:textId="7A8E63E0" w:rsidR="2014C069" w:rsidRPr="00461FB9" w:rsidRDefault="2014C069"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276" w:type="dxa"/>
          </w:tcPr>
          <w:p w14:paraId="765BCE9B" w14:textId="415B03AF" w:rsidR="3EA7A6CB" w:rsidRPr="00461FB9" w:rsidRDefault="3EA7A6CB"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451" w:type="dxa"/>
          </w:tcPr>
          <w:p w14:paraId="1BD106B9" w14:textId="715078F3" w:rsidR="2928F5EF" w:rsidRPr="00461FB9" w:rsidRDefault="2928F5E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角色狀態</w:t>
            </w:r>
          </w:p>
        </w:tc>
        <w:tc>
          <w:tcPr>
            <w:tcW w:w="948" w:type="dxa"/>
          </w:tcPr>
          <w:p w14:paraId="19C14868" w14:textId="73458DA2" w:rsidR="01547CCF" w:rsidRPr="00461FB9" w:rsidRDefault="01547CCF" w:rsidP="01547CCF">
            <w:pPr>
              <w:jc w:val="center"/>
              <w:rPr>
                <w:rFonts w:ascii="Times New Roman" w:eastAsia="標楷體" w:hAnsi="Times New Roman"/>
                <w:color w:val="000000" w:themeColor="text1"/>
                <w:sz w:val="28"/>
                <w:szCs w:val="28"/>
              </w:rPr>
            </w:pPr>
          </w:p>
        </w:tc>
      </w:tr>
      <w:tr w:rsidR="008B4030" w:rsidRPr="00461FB9" w14:paraId="46C96871" w14:textId="77777777" w:rsidTr="00C92C24">
        <w:trPr>
          <w:trHeight w:val="300"/>
        </w:trPr>
        <w:tc>
          <w:tcPr>
            <w:tcW w:w="2417" w:type="dxa"/>
            <w:shd w:val="clear" w:color="auto" w:fill="D1D1D1" w:themeFill="background2" w:themeFillShade="E6"/>
          </w:tcPr>
          <w:p w14:paraId="1B08E0CA" w14:textId="60548549" w:rsidR="417F9C0B" w:rsidRPr="00461FB9" w:rsidRDefault="71430F82" w:rsidP="01547CCF">
            <w:pPr>
              <w:jc w:val="center"/>
              <w:rPr>
                <w:rFonts w:ascii="Times New Roman" w:eastAsia="標楷體" w:hAnsi="Times New Roman"/>
                <w:color w:val="000000" w:themeColor="text1"/>
                <w:sz w:val="28"/>
                <w:szCs w:val="28"/>
              </w:rPr>
            </w:pPr>
            <w:proofErr w:type="spellStart"/>
            <w:r w:rsidRPr="00461FB9">
              <w:rPr>
                <w:rFonts w:ascii="Times New Roman" w:eastAsia="標楷體" w:hAnsi="Times New Roman"/>
                <w:color w:val="000000" w:themeColor="text1"/>
                <w:sz w:val="28"/>
                <w:szCs w:val="28"/>
              </w:rPr>
              <w:t>avaliable</w:t>
            </w:r>
            <w:proofErr w:type="spellEnd"/>
          </w:p>
        </w:tc>
        <w:tc>
          <w:tcPr>
            <w:tcW w:w="1475" w:type="dxa"/>
          </w:tcPr>
          <w:p w14:paraId="5190FF26" w14:textId="34496FDB" w:rsidR="7479644A" w:rsidRPr="00461FB9" w:rsidRDefault="00DE3D0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Varchar</w:t>
            </w:r>
          </w:p>
        </w:tc>
        <w:tc>
          <w:tcPr>
            <w:tcW w:w="935" w:type="dxa"/>
          </w:tcPr>
          <w:p w14:paraId="0CDFFC0F" w14:textId="3633DFBE" w:rsidR="4D6DC974" w:rsidRPr="00461FB9" w:rsidRDefault="4D6DC974"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255</w:t>
            </w:r>
          </w:p>
        </w:tc>
        <w:tc>
          <w:tcPr>
            <w:tcW w:w="1686" w:type="dxa"/>
          </w:tcPr>
          <w:p w14:paraId="43B2ACD6" w14:textId="32C68F6F" w:rsidR="20AE431B" w:rsidRPr="00461FB9" w:rsidRDefault="20AE431B"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276" w:type="dxa"/>
          </w:tcPr>
          <w:p w14:paraId="6BDCE3E1" w14:textId="1C8A2E91" w:rsidR="28E1584B" w:rsidRPr="00461FB9" w:rsidRDefault="28E1584B"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451" w:type="dxa"/>
          </w:tcPr>
          <w:p w14:paraId="24B201C7" w14:textId="7DBD2D4B" w:rsidR="30346E3E" w:rsidRPr="00461FB9" w:rsidRDefault="30346E3E"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用戶數</w:t>
            </w:r>
          </w:p>
        </w:tc>
        <w:tc>
          <w:tcPr>
            <w:tcW w:w="948" w:type="dxa"/>
          </w:tcPr>
          <w:p w14:paraId="69B4CE59" w14:textId="194592B8" w:rsidR="01547CCF" w:rsidRPr="00461FB9" w:rsidRDefault="01547CCF" w:rsidP="01547CCF">
            <w:pPr>
              <w:rPr>
                <w:rFonts w:ascii="Times New Roman" w:eastAsia="標楷體" w:hAnsi="Times New Roman"/>
                <w:color w:val="000000" w:themeColor="text1"/>
                <w:sz w:val="28"/>
                <w:szCs w:val="28"/>
              </w:rPr>
            </w:pPr>
          </w:p>
        </w:tc>
      </w:tr>
      <w:tr w:rsidR="008B4030" w:rsidRPr="00461FB9" w14:paraId="6ED855A5" w14:textId="77777777" w:rsidTr="00C92C24">
        <w:trPr>
          <w:trHeight w:val="300"/>
        </w:trPr>
        <w:tc>
          <w:tcPr>
            <w:tcW w:w="2417" w:type="dxa"/>
            <w:shd w:val="clear" w:color="auto" w:fill="D1D1D1" w:themeFill="background2" w:themeFillShade="E6"/>
          </w:tcPr>
          <w:p w14:paraId="33994BAE" w14:textId="0C010FCC" w:rsidR="498F03D0" w:rsidRPr="00461FB9" w:rsidRDefault="005A211E" w:rsidP="01547CCF">
            <w:pPr>
              <w:jc w:val="center"/>
              <w:rPr>
                <w:rFonts w:ascii="Times New Roman" w:eastAsia="標楷體" w:hAnsi="Times New Roman"/>
                <w:color w:val="000000" w:themeColor="text1"/>
                <w:sz w:val="28"/>
                <w:szCs w:val="28"/>
              </w:rPr>
            </w:pPr>
            <w:proofErr w:type="spellStart"/>
            <w:r w:rsidRPr="00461FB9">
              <w:rPr>
                <w:rFonts w:ascii="Times New Roman" w:eastAsia="標楷體" w:hAnsi="Times New Roman"/>
                <w:color w:val="000000" w:themeColor="text1"/>
                <w:sz w:val="28"/>
                <w:szCs w:val="28"/>
              </w:rPr>
              <w:t>c</w:t>
            </w:r>
            <w:r w:rsidR="1D839D63" w:rsidRPr="00461FB9">
              <w:rPr>
                <w:rFonts w:ascii="Times New Roman" w:eastAsia="標楷體" w:hAnsi="Times New Roman"/>
                <w:color w:val="000000" w:themeColor="text1"/>
                <w:sz w:val="28"/>
                <w:szCs w:val="28"/>
              </w:rPr>
              <w:t>reate_id</w:t>
            </w:r>
            <w:proofErr w:type="spellEnd"/>
          </w:p>
        </w:tc>
        <w:tc>
          <w:tcPr>
            <w:tcW w:w="1475" w:type="dxa"/>
          </w:tcPr>
          <w:p w14:paraId="1D0CE818" w14:textId="54888D41" w:rsidR="1FF87F9F" w:rsidRPr="00461FB9" w:rsidRDefault="2716626C"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int</w:t>
            </w:r>
          </w:p>
        </w:tc>
        <w:tc>
          <w:tcPr>
            <w:tcW w:w="935" w:type="dxa"/>
          </w:tcPr>
          <w:p w14:paraId="11EE20F4" w14:textId="7EB2BDE9" w:rsidR="1BE47392" w:rsidRPr="00461FB9" w:rsidRDefault="65BB479D"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10</w:t>
            </w:r>
          </w:p>
        </w:tc>
        <w:tc>
          <w:tcPr>
            <w:tcW w:w="1686" w:type="dxa"/>
          </w:tcPr>
          <w:p w14:paraId="086BF08B" w14:textId="043AE221" w:rsidR="6E321945" w:rsidRPr="00461FB9" w:rsidRDefault="6E321945"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276" w:type="dxa"/>
          </w:tcPr>
          <w:p w14:paraId="09E6E8C2" w14:textId="7DA1FE50" w:rsidR="28E1584B" w:rsidRPr="00461FB9" w:rsidRDefault="28E1584B"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451" w:type="dxa"/>
          </w:tcPr>
          <w:p w14:paraId="4E14C19A" w14:textId="09FC0DCF" w:rsidR="5D9DDA7A" w:rsidRPr="00461FB9" w:rsidRDefault="5A6547C3"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新增</w:t>
            </w:r>
            <w:r w:rsidRPr="00461FB9">
              <w:rPr>
                <w:rFonts w:ascii="Times New Roman" w:eastAsia="標楷體" w:hAnsi="Times New Roman"/>
                <w:color w:val="000000" w:themeColor="text1"/>
                <w:sz w:val="28"/>
                <w:szCs w:val="28"/>
              </w:rPr>
              <w:t>id</w:t>
            </w:r>
          </w:p>
        </w:tc>
        <w:tc>
          <w:tcPr>
            <w:tcW w:w="948" w:type="dxa"/>
          </w:tcPr>
          <w:p w14:paraId="1174CDC4" w14:textId="71A70D21" w:rsidR="01547CCF" w:rsidRPr="00461FB9" w:rsidRDefault="01547CCF" w:rsidP="01547CCF">
            <w:pPr>
              <w:rPr>
                <w:rFonts w:ascii="Times New Roman" w:eastAsia="標楷體" w:hAnsi="Times New Roman"/>
                <w:color w:val="000000" w:themeColor="text1"/>
                <w:sz w:val="28"/>
                <w:szCs w:val="28"/>
              </w:rPr>
            </w:pPr>
          </w:p>
        </w:tc>
      </w:tr>
      <w:tr w:rsidR="008B4030" w:rsidRPr="00461FB9" w14:paraId="1AAB2CF2" w14:textId="77777777" w:rsidTr="00C92C24">
        <w:trPr>
          <w:trHeight w:val="300"/>
        </w:trPr>
        <w:tc>
          <w:tcPr>
            <w:tcW w:w="2417" w:type="dxa"/>
            <w:shd w:val="clear" w:color="auto" w:fill="D1D1D1" w:themeFill="background2" w:themeFillShade="E6"/>
          </w:tcPr>
          <w:p w14:paraId="6A54F445" w14:textId="4A8B74FA" w:rsidR="17CF4E1B" w:rsidRPr="00461FB9" w:rsidRDefault="005A211E" w:rsidP="01547CCF">
            <w:pPr>
              <w:jc w:val="center"/>
              <w:rPr>
                <w:rFonts w:ascii="Times New Roman" w:eastAsia="標楷體" w:hAnsi="Times New Roman"/>
                <w:color w:val="000000" w:themeColor="text1"/>
                <w:sz w:val="28"/>
                <w:szCs w:val="28"/>
              </w:rPr>
            </w:pPr>
            <w:proofErr w:type="spellStart"/>
            <w:r w:rsidRPr="00461FB9">
              <w:rPr>
                <w:rFonts w:ascii="Times New Roman" w:eastAsia="標楷體" w:hAnsi="Times New Roman"/>
                <w:color w:val="000000" w:themeColor="text1"/>
                <w:sz w:val="28"/>
                <w:szCs w:val="28"/>
              </w:rPr>
              <w:lastRenderedPageBreak/>
              <w:t>m</w:t>
            </w:r>
            <w:r w:rsidR="46A954C8" w:rsidRPr="00461FB9">
              <w:rPr>
                <w:rFonts w:ascii="Times New Roman" w:eastAsia="標楷體" w:hAnsi="Times New Roman"/>
                <w:color w:val="000000" w:themeColor="text1"/>
                <w:sz w:val="28"/>
                <w:szCs w:val="28"/>
              </w:rPr>
              <w:t>odify_id</w:t>
            </w:r>
            <w:proofErr w:type="spellEnd"/>
          </w:p>
        </w:tc>
        <w:tc>
          <w:tcPr>
            <w:tcW w:w="1475" w:type="dxa"/>
          </w:tcPr>
          <w:p w14:paraId="706B96AB" w14:textId="427FF2AE" w:rsidR="4E0DF78A" w:rsidRPr="00461FB9" w:rsidRDefault="264A705D"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int</w:t>
            </w:r>
          </w:p>
        </w:tc>
        <w:tc>
          <w:tcPr>
            <w:tcW w:w="935" w:type="dxa"/>
          </w:tcPr>
          <w:p w14:paraId="4B3B624F" w14:textId="6740437A" w:rsidR="41D741E3" w:rsidRPr="00461FB9" w:rsidRDefault="41D741E3"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10</w:t>
            </w:r>
          </w:p>
        </w:tc>
        <w:tc>
          <w:tcPr>
            <w:tcW w:w="1686" w:type="dxa"/>
          </w:tcPr>
          <w:p w14:paraId="4050798D" w14:textId="644E8960" w:rsidR="1ABE402F" w:rsidRPr="00461FB9" w:rsidRDefault="1ABE402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276" w:type="dxa"/>
          </w:tcPr>
          <w:p w14:paraId="6AAB5195" w14:textId="6BE1F79D" w:rsidR="256A508F" w:rsidRPr="00461FB9" w:rsidRDefault="256A508F"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451" w:type="dxa"/>
          </w:tcPr>
          <w:p w14:paraId="08BB6AD8" w14:textId="5CC2D283" w:rsidR="5C51C97A" w:rsidRPr="00461FB9" w:rsidRDefault="22A7A44D" w:rsidP="01547CCF">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修改</w:t>
            </w:r>
            <w:r w:rsidRPr="00461FB9">
              <w:rPr>
                <w:rFonts w:ascii="Times New Roman" w:eastAsia="標楷體" w:hAnsi="Times New Roman"/>
                <w:color w:val="000000" w:themeColor="text1"/>
                <w:sz w:val="28"/>
                <w:szCs w:val="28"/>
              </w:rPr>
              <w:t>id</w:t>
            </w:r>
          </w:p>
        </w:tc>
        <w:tc>
          <w:tcPr>
            <w:tcW w:w="948" w:type="dxa"/>
          </w:tcPr>
          <w:p w14:paraId="32253E77" w14:textId="29B82EA5" w:rsidR="01547CCF" w:rsidRPr="00461FB9" w:rsidRDefault="01547CCF" w:rsidP="01547CCF">
            <w:pPr>
              <w:rPr>
                <w:rFonts w:ascii="Times New Roman" w:eastAsia="標楷體" w:hAnsi="Times New Roman"/>
                <w:color w:val="000000" w:themeColor="text1"/>
                <w:sz w:val="28"/>
                <w:szCs w:val="28"/>
              </w:rPr>
            </w:pPr>
          </w:p>
        </w:tc>
      </w:tr>
      <w:tr w:rsidR="320B1BB7" w:rsidRPr="00461FB9" w14:paraId="163A7704" w14:textId="77777777" w:rsidTr="002F6316">
        <w:trPr>
          <w:trHeight w:val="300"/>
        </w:trPr>
        <w:tc>
          <w:tcPr>
            <w:tcW w:w="2417" w:type="dxa"/>
            <w:tcBorders>
              <w:bottom w:val="single" w:sz="4" w:space="0" w:color="auto"/>
            </w:tcBorders>
            <w:shd w:val="clear" w:color="auto" w:fill="D1D1D1" w:themeFill="background2" w:themeFillShade="E6"/>
          </w:tcPr>
          <w:p w14:paraId="24C5C233" w14:textId="7C2A4C2B" w:rsidR="091F0AA2" w:rsidRPr="00461FB9" w:rsidRDefault="005A211E" w:rsidP="320B1BB7">
            <w:pPr>
              <w:jc w:val="center"/>
              <w:rPr>
                <w:rFonts w:ascii="Times New Roman" w:eastAsia="標楷體" w:hAnsi="Times New Roman"/>
                <w:color w:val="000000" w:themeColor="text1"/>
                <w:sz w:val="28"/>
                <w:szCs w:val="28"/>
              </w:rPr>
            </w:pPr>
            <w:proofErr w:type="spellStart"/>
            <w:r w:rsidRPr="00461FB9">
              <w:rPr>
                <w:rFonts w:ascii="Times New Roman" w:eastAsia="標楷體" w:hAnsi="Times New Roman"/>
                <w:color w:val="000000" w:themeColor="text1"/>
                <w:sz w:val="28"/>
                <w:szCs w:val="28"/>
              </w:rPr>
              <w:t>c</w:t>
            </w:r>
            <w:r w:rsidR="091F0AA2" w:rsidRPr="00461FB9">
              <w:rPr>
                <w:rFonts w:ascii="Times New Roman" w:eastAsia="標楷體" w:hAnsi="Times New Roman"/>
                <w:color w:val="000000" w:themeColor="text1"/>
                <w:sz w:val="28"/>
                <w:szCs w:val="28"/>
              </w:rPr>
              <w:t>reate_date</w:t>
            </w:r>
            <w:proofErr w:type="spellEnd"/>
          </w:p>
        </w:tc>
        <w:tc>
          <w:tcPr>
            <w:tcW w:w="1475" w:type="dxa"/>
            <w:tcBorders>
              <w:bottom w:val="single" w:sz="4" w:space="0" w:color="auto"/>
            </w:tcBorders>
          </w:tcPr>
          <w:p w14:paraId="21D4D1A3" w14:textId="4A953C7E" w:rsidR="3B082117" w:rsidRPr="00461FB9" w:rsidRDefault="3B082117" w:rsidP="320B1BB7">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date</w:t>
            </w:r>
          </w:p>
        </w:tc>
        <w:tc>
          <w:tcPr>
            <w:tcW w:w="935" w:type="dxa"/>
            <w:tcBorders>
              <w:bottom w:val="single" w:sz="4" w:space="0" w:color="auto"/>
            </w:tcBorders>
          </w:tcPr>
          <w:p w14:paraId="024AEF32" w14:textId="43C368BD" w:rsidR="320B1BB7" w:rsidRPr="00461FB9" w:rsidRDefault="320B1BB7" w:rsidP="320B1BB7">
            <w:pPr>
              <w:jc w:val="center"/>
              <w:rPr>
                <w:rFonts w:ascii="Times New Roman" w:eastAsia="標楷體" w:hAnsi="Times New Roman"/>
                <w:color w:val="000000" w:themeColor="text1"/>
                <w:sz w:val="28"/>
                <w:szCs w:val="28"/>
              </w:rPr>
            </w:pPr>
          </w:p>
        </w:tc>
        <w:tc>
          <w:tcPr>
            <w:tcW w:w="1686" w:type="dxa"/>
            <w:tcBorders>
              <w:bottom w:val="single" w:sz="4" w:space="0" w:color="auto"/>
            </w:tcBorders>
          </w:tcPr>
          <w:p w14:paraId="7657B955" w14:textId="529B2A0D" w:rsidR="3F2B55F4" w:rsidRPr="00461FB9" w:rsidRDefault="3F2B55F4" w:rsidP="320B1BB7">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276" w:type="dxa"/>
            <w:tcBorders>
              <w:bottom w:val="single" w:sz="4" w:space="0" w:color="auto"/>
            </w:tcBorders>
          </w:tcPr>
          <w:p w14:paraId="3BF6CB37" w14:textId="77D986A0" w:rsidR="76E5729F" w:rsidRPr="00461FB9" w:rsidRDefault="76E5729F" w:rsidP="320B1BB7">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451" w:type="dxa"/>
            <w:tcBorders>
              <w:bottom w:val="single" w:sz="4" w:space="0" w:color="auto"/>
            </w:tcBorders>
          </w:tcPr>
          <w:p w14:paraId="151BA691" w14:textId="04166E06" w:rsidR="76E5729F" w:rsidRPr="00461FB9" w:rsidRDefault="76E5729F" w:rsidP="320B1BB7">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新增日期</w:t>
            </w:r>
          </w:p>
        </w:tc>
        <w:tc>
          <w:tcPr>
            <w:tcW w:w="948" w:type="dxa"/>
          </w:tcPr>
          <w:p w14:paraId="7852E7E6" w14:textId="0F3F42E0" w:rsidR="320B1BB7" w:rsidRPr="00461FB9" w:rsidRDefault="320B1BB7" w:rsidP="320B1BB7">
            <w:pPr>
              <w:rPr>
                <w:rFonts w:ascii="Times New Roman" w:eastAsia="標楷體" w:hAnsi="Times New Roman"/>
                <w:color w:val="000000" w:themeColor="text1"/>
                <w:sz w:val="28"/>
                <w:szCs w:val="28"/>
              </w:rPr>
            </w:pPr>
          </w:p>
        </w:tc>
      </w:tr>
      <w:tr w:rsidR="320B1BB7" w:rsidRPr="00461FB9" w14:paraId="3AA32137" w14:textId="77777777" w:rsidTr="002F6316">
        <w:trPr>
          <w:trHeight w:val="300"/>
        </w:trPr>
        <w:tc>
          <w:tcPr>
            <w:tcW w:w="2417" w:type="dxa"/>
            <w:tcBorders>
              <w:top w:val="single" w:sz="4" w:space="0" w:color="auto"/>
            </w:tcBorders>
            <w:shd w:val="clear" w:color="auto" w:fill="D1D1D1" w:themeFill="background2" w:themeFillShade="E6"/>
          </w:tcPr>
          <w:p w14:paraId="40C2430D" w14:textId="3CD6061C" w:rsidR="091F0AA2" w:rsidRPr="00461FB9" w:rsidRDefault="005A211E" w:rsidP="320B1BB7">
            <w:pPr>
              <w:jc w:val="center"/>
              <w:rPr>
                <w:rFonts w:ascii="Times New Roman" w:eastAsia="標楷體" w:hAnsi="Times New Roman"/>
                <w:color w:val="000000" w:themeColor="text1"/>
                <w:sz w:val="28"/>
                <w:szCs w:val="28"/>
              </w:rPr>
            </w:pPr>
            <w:proofErr w:type="spellStart"/>
            <w:r w:rsidRPr="00461FB9">
              <w:rPr>
                <w:rFonts w:ascii="Times New Roman" w:eastAsia="標楷體" w:hAnsi="Times New Roman"/>
                <w:color w:val="000000" w:themeColor="text1"/>
                <w:sz w:val="28"/>
                <w:szCs w:val="28"/>
              </w:rPr>
              <w:t>m</w:t>
            </w:r>
            <w:r w:rsidR="091F0AA2" w:rsidRPr="00461FB9">
              <w:rPr>
                <w:rFonts w:ascii="Times New Roman" w:eastAsia="標楷體" w:hAnsi="Times New Roman"/>
                <w:color w:val="000000" w:themeColor="text1"/>
                <w:sz w:val="28"/>
                <w:szCs w:val="28"/>
              </w:rPr>
              <w:t>odify_date</w:t>
            </w:r>
            <w:proofErr w:type="spellEnd"/>
          </w:p>
        </w:tc>
        <w:tc>
          <w:tcPr>
            <w:tcW w:w="1475" w:type="dxa"/>
            <w:tcBorders>
              <w:top w:val="single" w:sz="4" w:space="0" w:color="auto"/>
            </w:tcBorders>
          </w:tcPr>
          <w:p w14:paraId="64956CD1" w14:textId="3CD350FC" w:rsidR="102C619B" w:rsidRPr="00461FB9" w:rsidRDefault="102C619B" w:rsidP="320B1BB7">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date</w:t>
            </w:r>
          </w:p>
        </w:tc>
        <w:tc>
          <w:tcPr>
            <w:tcW w:w="935" w:type="dxa"/>
            <w:tcBorders>
              <w:top w:val="single" w:sz="4" w:space="0" w:color="auto"/>
            </w:tcBorders>
          </w:tcPr>
          <w:p w14:paraId="627C8B04" w14:textId="101442D6" w:rsidR="320B1BB7" w:rsidRPr="00461FB9" w:rsidRDefault="320B1BB7" w:rsidP="320B1BB7">
            <w:pPr>
              <w:jc w:val="center"/>
              <w:rPr>
                <w:rFonts w:ascii="Times New Roman" w:eastAsia="標楷體" w:hAnsi="Times New Roman"/>
                <w:color w:val="000000" w:themeColor="text1"/>
                <w:sz w:val="28"/>
                <w:szCs w:val="28"/>
              </w:rPr>
            </w:pPr>
          </w:p>
        </w:tc>
        <w:tc>
          <w:tcPr>
            <w:tcW w:w="1686" w:type="dxa"/>
            <w:tcBorders>
              <w:top w:val="single" w:sz="4" w:space="0" w:color="auto"/>
            </w:tcBorders>
          </w:tcPr>
          <w:p w14:paraId="76A20C2E" w14:textId="3AB83A15" w:rsidR="43395889" w:rsidRPr="00461FB9" w:rsidRDefault="43395889" w:rsidP="320B1BB7">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276" w:type="dxa"/>
            <w:tcBorders>
              <w:top w:val="single" w:sz="4" w:space="0" w:color="auto"/>
            </w:tcBorders>
          </w:tcPr>
          <w:p w14:paraId="6BEDFA55" w14:textId="4298663E" w:rsidR="1CE11B3A" w:rsidRPr="00461FB9" w:rsidRDefault="1CE11B3A" w:rsidP="320B1BB7">
            <w:pPr>
              <w:jc w:val="center"/>
              <w:rPr>
                <w:rFonts w:ascii="Times New Roman" w:eastAsia="標楷體" w:hAnsi="Times New Roman"/>
                <w:color w:val="000000" w:themeColor="text1"/>
                <w:sz w:val="28"/>
                <w:szCs w:val="28"/>
              </w:rPr>
            </w:pPr>
            <w:r w:rsidRPr="00461FB9">
              <w:rPr>
                <w:rFonts w:ascii="Times New Roman" w:eastAsia="標楷體" w:hAnsi="Times New Roman"/>
                <w:color w:val="000000" w:themeColor="text1"/>
                <w:sz w:val="28"/>
                <w:szCs w:val="28"/>
              </w:rPr>
              <w:t>否</w:t>
            </w:r>
          </w:p>
        </w:tc>
        <w:tc>
          <w:tcPr>
            <w:tcW w:w="1451" w:type="dxa"/>
            <w:tcBorders>
              <w:top w:val="single" w:sz="4" w:space="0" w:color="auto"/>
            </w:tcBorders>
          </w:tcPr>
          <w:p w14:paraId="2D9597A1" w14:textId="51C6BA82" w:rsidR="38B531CB" w:rsidRPr="00461FB9" w:rsidRDefault="38B531CB" w:rsidP="320B1BB7">
            <w:pPr>
              <w:jc w:val="center"/>
              <w:rPr>
                <w:rFonts w:ascii="Times New Roman" w:eastAsia="標楷體" w:hAnsi="Times New Roman"/>
                <w:sz w:val="28"/>
                <w:szCs w:val="28"/>
              </w:rPr>
            </w:pPr>
            <w:r w:rsidRPr="00461FB9">
              <w:rPr>
                <w:rFonts w:ascii="Times New Roman" w:eastAsia="標楷體" w:hAnsi="Times New Roman"/>
                <w:sz w:val="28"/>
                <w:szCs w:val="28"/>
              </w:rPr>
              <w:t>修改日期</w:t>
            </w:r>
          </w:p>
        </w:tc>
        <w:tc>
          <w:tcPr>
            <w:tcW w:w="948" w:type="dxa"/>
          </w:tcPr>
          <w:p w14:paraId="3BC92374" w14:textId="076150C0" w:rsidR="320B1BB7" w:rsidRPr="00461FB9" w:rsidRDefault="320B1BB7" w:rsidP="320B1BB7">
            <w:pPr>
              <w:rPr>
                <w:rFonts w:ascii="Times New Roman" w:eastAsia="標楷體" w:hAnsi="Times New Roman"/>
                <w:color w:val="000000" w:themeColor="text1"/>
                <w:sz w:val="28"/>
                <w:szCs w:val="28"/>
              </w:rPr>
            </w:pPr>
          </w:p>
        </w:tc>
      </w:tr>
    </w:tbl>
    <w:p w14:paraId="718DCAFE" w14:textId="0ACE6041" w:rsidR="01547CCF" w:rsidRPr="00461FB9" w:rsidRDefault="01547CCF" w:rsidP="008B4030">
      <w:pPr>
        <w:rPr>
          <w:rFonts w:eastAsia="標楷體"/>
          <w:sz w:val="28"/>
          <w:szCs w:val="28"/>
        </w:rPr>
      </w:pPr>
    </w:p>
    <w:tbl>
      <w:tblPr>
        <w:tblStyle w:val="ab"/>
        <w:tblW w:w="0" w:type="auto"/>
        <w:tblLook w:val="06A0" w:firstRow="1" w:lastRow="0" w:firstColumn="1" w:lastColumn="0" w:noHBand="1" w:noVBand="1"/>
      </w:tblPr>
      <w:tblGrid>
        <w:gridCol w:w="2324"/>
        <w:gridCol w:w="1496"/>
        <w:gridCol w:w="850"/>
        <w:gridCol w:w="1559"/>
        <w:gridCol w:w="1430"/>
        <w:gridCol w:w="1692"/>
        <w:gridCol w:w="837"/>
      </w:tblGrid>
      <w:tr w:rsidR="650FAEEB" w:rsidRPr="00461FB9" w14:paraId="4967D3D5" w14:textId="77777777" w:rsidTr="003A1FB2">
        <w:trPr>
          <w:trHeight w:val="600"/>
        </w:trPr>
        <w:tc>
          <w:tcPr>
            <w:tcW w:w="2324" w:type="dxa"/>
            <w:shd w:val="clear" w:color="auto" w:fill="ADADAD" w:themeFill="background2" w:themeFillShade="BF"/>
          </w:tcPr>
          <w:p w14:paraId="75D7C01F" w14:textId="7A344C05"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346" w:type="dxa"/>
            <w:gridSpan w:val="2"/>
          </w:tcPr>
          <w:p w14:paraId="0FF0C574" w14:textId="36E13A90" w:rsidR="671BDA43" w:rsidRPr="00461FB9" w:rsidRDefault="0E5BFCF0" w:rsidP="650FAEEB">
            <w:pPr>
              <w:jc w:val="center"/>
              <w:rPr>
                <w:rFonts w:ascii="Times New Roman" w:eastAsia="標楷體" w:hAnsi="Times New Roman"/>
                <w:sz w:val="28"/>
                <w:szCs w:val="28"/>
              </w:rPr>
            </w:pPr>
            <w:r w:rsidRPr="00461FB9">
              <w:rPr>
                <w:rFonts w:ascii="Times New Roman" w:eastAsia="標楷體" w:hAnsi="Times New Roman"/>
                <w:sz w:val="28"/>
                <w:szCs w:val="28"/>
              </w:rPr>
              <w:t>產品</w:t>
            </w:r>
          </w:p>
        </w:tc>
        <w:tc>
          <w:tcPr>
            <w:tcW w:w="1559" w:type="dxa"/>
            <w:shd w:val="clear" w:color="auto" w:fill="ADADAD" w:themeFill="background2" w:themeFillShade="BF"/>
          </w:tcPr>
          <w:p w14:paraId="695C5BD5" w14:textId="56C317EB"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959" w:type="dxa"/>
            <w:gridSpan w:val="3"/>
          </w:tcPr>
          <w:p w14:paraId="071E7E7C" w14:textId="27B451FB" w:rsidR="650FAEEB" w:rsidRPr="00461FB9" w:rsidRDefault="00AE7570" w:rsidP="650FAEEB">
            <w:pPr>
              <w:jc w:val="center"/>
              <w:rPr>
                <w:rFonts w:ascii="Times New Roman" w:eastAsia="標楷體" w:hAnsi="Times New Roman"/>
                <w:sz w:val="28"/>
                <w:szCs w:val="28"/>
              </w:rPr>
            </w:pPr>
            <w:r w:rsidRPr="00461FB9">
              <w:rPr>
                <w:rFonts w:ascii="Times New Roman" w:eastAsia="標楷體" w:hAnsi="Times New Roman"/>
                <w:sz w:val="28"/>
                <w:szCs w:val="28"/>
              </w:rPr>
              <w:t>04</w:t>
            </w:r>
          </w:p>
        </w:tc>
      </w:tr>
      <w:tr w:rsidR="650FAEEB" w:rsidRPr="00461FB9" w14:paraId="03100937" w14:textId="77777777" w:rsidTr="003A1FB2">
        <w:trPr>
          <w:trHeight w:val="392"/>
        </w:trPr>
        <w:tc>
          <w:tcPr>
            <w:tcW w:w="2324" w:type="dxa"/>
            <w:shd w:val="clear" w:color="auto" w:fill="ADADAD" w:themeFill="background2" w:themeFillShade="BF"/>
          </w:tcPr>
          <w:p w14:paraId="1842362E" w14:textId="361110A5"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346" w:type="dxa"/>
            <w:gridSpan w:val="2"/>
          </w:tcPr>
          <w:p w14:paraId="6C0AE25B" w14:textId="49453302" w:rsidR="4D0ACC7F" w:rsidRPr="00461FB9" w:rsidRDefault="008D0012" w:rsidP="650FAEEB">
            <w:pPr>
              <w:jc w:val="center"/>
              <w:rPr>
                <w:rFonts w:ascii="Times New Roman" w:eastAsia="標楷體" w:hAnsi="Times New Roman"/>
                <w:sz w:val="28"/>
                <w:szCs w:val="28"/>
              </w:rPr>
            </w:pPr>
            <w:r w:rsidRPr="00461FB9">
              <w:rPr>
                <w:rFonts w:ascii="Times New Roman" w:eastAsia="標楷體" w:hAnsi="Times New Roman"/>
                <w:sz w:val="28"/>
                <w:szCs w:val="28"/>
              </w:rPr>
              <w:t>products</w:t>
            </w:r>
          </w:p>
        </w:tc>
        <w:tc>
          <w:tcPr>
            <w:tcW w:w="1559" w:type="dxa"/>
            <w:shd w:val="clear" w:color="auto" w:fill="ADADAD" w:themeFill="background2" w:themeFillShade="BF"/>
          </w:tcPr>
          <w:p w14:paraId="2199BCDB" w14:textId="221EF03F"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959" w:type="dxa"/>
            <w:gridSpan w:val="3"/>
          </w:tcPr>
          <w:p w14:paraId="4E329E8F" w14:textId="0F834E97" w:rsidR="650FAEEB" w:rsidRPr="00461FB9" w:rsidRDefault="008D0012" w:rsidP="650FAEEB">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p</w:t>
            </w:r>
            <w:r w:rsidR="18C3EE9A" w:rsidRPr="00461FB9">
              <w:rPr>
                <w:rFonts w:ascii="Times New Roman" w:eastAsia="標楷體" w:hAnsi="Times New Roman"/>
                <w:sz w:val="28"/>
                <w:szCs w:val="28"/>
              </w:rPr>
              <w:t>roduct_</w:t>
            </w:r>
            <w:r w:rsidR="47C900C0" w:rsidRPr="00461FB9">
              <w:rPr>
                <w:rFonts w:ascii="Times New Roman" w:eastAsia="標楷體" w:hAnsi="Times New Roman"/>
                <w:sz w:val="28"/>
                <w:szCs w:val="28"/>
              </w:rPr>
              <w:t>ID</w:t>
            </w:r>
            <w:proofErr w:type="spellEnd"/>
          </w:p>
        </w:tc>
      </w:tr>
      <w:tr w:rsidR="650FAEEB" w:rsidRPr="00461FB9" w14:paraId="6C3E69E2" w14:textId="77777777" w:rsidTr="003A1FB2">
        <w:trPr>
          <w:trHeight w:val="300"/>
        </w:trPr>
        <w:tc>
          <w:tcPr>
            <w:tcW w:w="2324" w:type="dxa"/>
            <w:shd w:val="clear" w:color="auto" w:fill="ADADAD" w:themeFill="background2" w:themeFillShade="BF"/>
          </w:tcPr>
          <w:p w14:paraId="2595B5E0" w14:textId="548FC23A"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864" w:type="dxa"/>
            <w:gridSpan w:val="6"/>
          </w:tcPr>
          <w:p w14:paraId="12CA787B" w14:textId="7C5EE346" w:rsidR="631B25BA" w:rsidRPr="00461FB9" w:rsidRDefault="631B25BA" w:rsidP="650FAEEB">
            <w:pPr>
              <w:jc w:val="center"/>
              <w:rPr>
                <w:rFonts w:ascii="Times New Roman" w:eastAsia="標楷體" w:hAnsi="Times New Roman"/>
                <w:sz w:val="28"/>
                <w:szCs w:val="28"/>
              </w:rPr>
            </w:pPr>
            <w:r w:rsidRPr="00461FB9">
              <w:rPr>
                <w:rFonts w:ascii="Times New Roman" w:eastAsia="標楷體" w:hAnsi="Times New Roman"/>
                <w:sz w:val="28"/>
                <w:szCs w:val="28"/>
              </w:rPr>
              <w:t>使用者所屬部門</w:t>
            </w:r>
          </w:p>
        </w:tc>
      </w:tr>
      <w:tr w:rsidR="650FAEEB" w:rsidRPr="00461FB9" w14:paraId="483806AC" w14:textId="77777777" w:rsidTr="003A1FB2">
        <w:trPr>
          <w:trHeight w:val="300"/>
        </w:trPr>
        <w:tc>
          <w:tcPr>
            <w:tcW w:w="2324" w:type="dxa"/>
            <w:shd w:val="clear" w:color="auto" w:fill="ADADAD" w:themeFill="background2" w:themeFillShade="BF"/>
          </w:tcPr>
          <w:p w14:paraId="132D1B93" w14:textId="3B77E69F"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96" w:type="dxa"/>
            <w:shd w:val="clear" w:color="auto" w:fill="ADADAD" w:themeFill="background2" w:themeFillShade="BF"/>
          </w:tcPr>
          <w:p w14:paraId="58097408" w14:textId="19A5B33D"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850" w:type="dxa"/>
            <w:shd w:val="clear" w:color="auto" w:fill="ADADAD" w:themeFill="background2" w:themeFillShade="BF"/>
          </w:tcPr>
          <w:p w14:paraId="428623C4" w14:textId="008DAFD6"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59" w:type="dxa"/>
            <w:shd w:val="clear" w:color="auto" w:fill="ADADAD" w:themeFill="background2" w:themeFillShade="BF"/>
          </w:tcPr>
          <w:p w14:paraId="1F1622F7" w14:textId="6D0CECB2"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30" w:type="dxa"/>
            <w:shd w:val="clear" w:color="auto" w:fill="ADADAD" w:themeFill="background2" w:themeFillShade="BF"/>
          </w:tcPr>
          <w:p w14:paraId="2A45A94E" w14:textId="6C5D950A" w:rsidR="650FAEEB" w:rsidRPr="00461FB9" w:rsidRDefault="650FAEEB" w:rsidP="650FAEEB">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692" w:type="dxa"/>
            <w:shd w:val="clear" w:color="auto" w:fill="ADADAD" w:themeFill="background2" w:themeFillShade="BF"/>
          </w:tcPr>
          <w:p w14:paraId="7A96FA68" w14:textId="42696B04"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837" w:type="dxa"/>
            <w:shd w:val="clear" w:color="auto" w:fill="ADADAD" w:themeFill="background2" w:themeFillShade="BF"/>
          </w:tcPr>
          <w:p w14:paraId="4A6CD127" w14:textId="53E896AE"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650FAEEB" w:rsidRPr="00461FB9" w14:paraId="17A7C302" w14:textId="77777777" w:rsidTr="003A1FB2">
        <w:trPr>
          <w:trHeight w:val="585"/>
        </w:trPr>
        <w:tc>
          <w:tcPr>
            <w:tcW w:w="2324" w:type="dxa"/>
            <w:shd w:val="clear" w:color="auto" w:fill="D1D1D1" w:themeFill="background2" w:themeFillShade="E6"/>
          </w:tcPr>
          <w:p w14:paraId="17D40D21" w14:textId="0693CADD" w:rsidR="53B1DC3D" w:rsidRPr="00461FB9" w:rsidRDefault="008D0012" w:rsidP="650FAEE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p</w:t>
            </w:r>
            <w:r w:rsidR="2ACAC258" w:rsidRPr="00461FB9">
              <w:rPr>
                <w:rFonts w:ascii="Times New Roman" w:eastAsia="標楷體" w:hAnsi="Times New Roman"/>
                <w:sz w:val="28"/>
                <w:szCs w:val="28"/>
              </w:rPr>
              <w:t>roduct_</w:t>
            </w:r>
            <w:r w:rsidR="7CE8D250" w:rsidRPr="00461FB9">
              <w:rPr>
                <w:rFonts w:ascii="Times New Roman" w:eastAsia="標楷體" w:hAnsi="Times New Roman"/>
                <w:sz w:val="28"/>
                <w:szCs w:val="28"/>
              </w:rPr>
              <w:t>ID</w:t>
            </w:r>
            <w:proofErr w:type="spellEnd"/>
          </w:p>
        </w:tc>
        <w:tc>
          <w:tcPr>
            <w:tcW w:w="1496" w:type="dxa"/>
          </w:tcPr>
          <w:p w14:paraId="61FE749E" w14:textId="7F1B7B41" w:rsidR="5B9B3418" w:rsidRPr="00461FB9" w:rsidRDefault="5B9B3418" w:rsidP="650FAEEB">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850" w:type="dxa"/>
          </w:tcPr>
          <w:p w14:paraId="71CEB94D" w14:textId="7976C533" w:rsidR="650FAEEB" w:rsidRPr="00461FB9" w:rsidRDefault="004E69CB" w:rsidP="650FAEE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9" w:type="dxa"/>
          </w:tcPr>
          <w:p w14:paraId="03FCC6B3" w14:textId="24C705DD" w:rsidR="5B9B3418" w:rsidRPr="00461FB9" w:rsidRDefault="5B9B3418" w:rsidP="650FAEEB">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30" w:type="dxa"/>
          </w:tcPr>
          <w:p w14:paraId="56B07E57" w14:textId="06136CEE" w:rsidR="1D651791" w:rsidRPr="00461FB9" w:rsidRDefault="1D651791"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692" w:type="dxa"/>
          </w:tcPr>
          <w:p w14:paraId="3E9A5413" w14:textId="0C479826" w:rsidR="1D651791" w:rsidRPr="00461FB9" w:rsidRDefault="3BCA6712" w:rsidP="650FAEEB">
            <w:pPr>
              <w:jc w:val="center"/>
              <w:rPr>
                <w:rFonts w:ascii="Times New Roman" w:eastAsia="標楷體" w:hAnsi="Times New Roman"/>
                <w:sz w:val="28"/>
                <w:szCs w:val="28"/>
              </w:rPr>
            </w:pPr>
            <w:r w:rsidRPr="00461FB9">
              <w:rPr>
                <w:rFonts w:ascii="Times New Roman" w:eastAsia="標楷體" w:hAnsi="Times New Roman"/>
                <w:sz w:val="28"/>
                <w:szCs w:val="28"/>
              </w:rPr>
              <w:t>產品</w:t>
            </w:r>
            <w:r w:rsidRPr="00461FB9">
              <w:rPr>
                <w:rFonts w:ascii="Times New Roman" w:eastAsia="標楷體" w:hAnsi="Times New Roman"/>
                <w:sz w:val="28"/>
                <w:szCs w:val="28"/>
              </w:rPr>
              <w:t>id</w:t>
            </w:r>
          </w:p>
        </w:tc>
        <w:tc>
          <w:tcPr>
            <w:tcW w:w="837" w:type="dxa"/>
          </w:tcPr>
          <w:p w14:paraId="21309F92" w14:textId="6451C0F8" w:rsidR="53B1DC3D" w:rsidRPr="00461FB9" w:rsidRDefault="53B1DC3D" w:rsidP="650FAEEB">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650FAEEB" w:rsidRPr="00461FB9" w14:paraId="433AE8F3" w14:textId="77777777" w:rsidTr="003A1FB2">
        <w:trPr>
          <w:trHeight w:val="300"/>
        </w:trPr>
        <w:tc>
          <w:tcPr>
            <w:tcW w:w="2324" w:type="dxa"/>
            <w:shd w:val="clear" w:color="auto" w:fill="D1D1D1" w:themeFill="background2" w:themeFillShade="E6"/>
          </w:tcPr>
          <w:p w14:paraId="75347DEB" w14:textId="4581C02F" w:rsidR="53B1DC3D" w:rsidRPr="00461FB9" w:rsidRDefault="008D0012" w:rsidP="650FAEE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p</w:t>
            </w:r>
            <w:r w:rsidR="1135B422" w:rsidRPr="00461FB9">
              <w:rPr>
                <w:rFonts w:ascii="Times New Roman" w:eastAsia="標楷體" w:hAnsi="Times New Roman"/>
                <w:sz w:val="28"/>
                <w:szCs w:val="28"/>
              </w:rPr>
              <w:t>roduct_name</w:t>
            </w:r>
            <w:proofErr w:type="spellEnd"/>
          </w:p>
        </w:tc>
        <w:tc>
          <w:tcPr>
            <w:tcW w:w="1496" w:type="dxa"/>
          </w:tcPr>
          <w:p w14:paraId="169335B4" w14:textId="1390CC71" w:rsidR="53B1DC3D" w:rsidRPr="00461FB9" w:rsidRDefault="53B1DC3D" w:rsidP="650FAEEB">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850" w:type="dxa"/>
          </w:tcPr>
          <w:p w14:paraId="5525F5DF" w14:textId="24405E84" w:rsidR="53B1DC3D" w:rsidRPr="00461FB9" w:rsidRDefault="53B1DC3D" w:rsidP="650FAEE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9" w:type="dxa"/>
          </w:tcPr>
          <w:p w14:paraId="57345D7F" w14:textId="7F8AAC07" w:rsidR="1A362E27" w:rsidRPr="00461FB9" w:rsidRDefault="1A362E27"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30" w:type="dxa"/>
          </w:tcPr>
          <w:p w14:paraId="3810D345" w14:textId="15902403" w:rsidR="53B1DC3D" w:rsidRPr="00461FB9" w:rsidRDefault="53B1DC3D"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692" w:type="dxa"/>
          </w:tcPr>
          <w:p w14:paraId="4DE16C9A" w14:textId="3A372689" w:rsidR="53B1DC3D" w:rsidRPr="00461FB9" w:rsidRDefault="50319AFC" w:rsidP="650FAEEB">
            <w:pPr>
              <w:jc w:val="center"/>
              <w:rPr>
                <w:rFonts w:ascii="Times New Roman" w:eastAsia="標楷體" w:hAnsi="Times New Roman"/>
                <w:sz w:val="28"/>
                <w:szCs w:val="28"/>
              </w:rPr>
            </w:pPr>
            <w:r w:rsidRPr="00461FB9">
              <w:rPr>
                <w:rFonts w:ascii="Times New Roman" w:eastAsia="標楷體" w:hAnsi="Times New Roman"/>
                <w:sz w:val="28"/>
                <w:szCs w:val="28"/>
              </w:rPr>
              <w:t>產品</w:t>
            </w:r>
            <w:r w:rsidR="53B1DC3D" w:rsidRPr="00461FB9">
              <w:rPr>
                <w:rFonts w:ascii="Times New Roman" w:eastAsia="標楷體" w:hAnsi="Times New Roman"/>
                <w:sz w:val="28"/>
                <w:szCs w:val="28"/>
              </w:rPr>
              <w:t>名稱</w:t>
            </w:r>
          </w:p>
        </w:tc>
        <w:tc>
          <w:tcPr>
            <w:tcW w:w="837" w:type="dxa"/>
          </w:tcPr>
          <w:p w14:paraId="38B2C1DA" w14:textId="73458DA2" w:rsidR="650FAEEB" w:rsidRPr="00461FB9" w:rsidRDefault="650FAEEB" w:rsidP="650FAEEB">
            <w:pPr>
              <w:jc w:val="center"/>
              <w:rPr>
                <w:rFonts w:ascii="Times New Roman" w:eastAsia="標楷體" w:hAnsi="Times New Roman"/>
                <w:sz w:val="28"/>
                <w:szCs w:val="28"/>
              </w:rPr>
            </w:pPr>
          </w:p>
        </w:tc>
      </w:tr>
      <w:tr w:rsidR="61CE42AC" w:rsidRPr="00461FB9" w14:paraId="61219FF0" w14:textId="77777777" w:rsidTr="61CE42AC">
        <w:trPr>
          <w:trHeight w:val="300"/>
        </w:trPr>
        <w:tc>
          <w:tcPr>
            <w:tcW w:w="2324" w:type="dxa"/>
            <w:shd w:val="clear" w:color="auto" w:fill="D1D1D1" w:themeFill="background2" w:themeFillShade="E6"/>
          </w:tcPr>
          <w:p w14:paraId="26FD8F9E" w14:textId="7052D476" w:rsidR="36DEA399" w:rsidRPr="00461FB9" w:rsidRDefault="36DEA399" w:rsidP="61CE42AC">
            <w:pPr>
              <w:jc w:val="center"/>
              <w:rPr>
                <w:rFonts w:ascii="Times New Roman" w:eastAsia="標楷體" w:hAnsi="Times New Roman"/>
                <w:sz w:val="28"/>
                <w:szCs w:val="28"/>
              </w:rPr>
            </w:pPr>
            <w:r w:rsidRPr="00461FB9">
              <w:rPr>
                <w:rFonts w:ascii="Times New Roman" w:eastAsia="標楷體" w:hAnsi="Times New Roman"/>
                <w:sz w:val="28"/>
                <w:szCs w:val="28"/>
              </w:rPr>
              <w:t>description</w:t>
            </w:r>
          </w:p>
        </w:tc>
        <w:tc>
          <w:tcPr>
            <w:tcW w:w="1496" w:type="dxa"/>
          </w:tcPr>
          <w:p w14:paraId="674A5C0E" w14:textId="6C9AEA00" w:rsidR="2F0F400E" w:rsidRPr="00461FB9" w:rsidRDefault="2F0F400E"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850" w:type="dxa"/>
          </w:tcPr>
          <w:p w14:paraId="0478972C" w14:textId="78CD6814" w:rsidR="2F0F400E" w:rsidRPr="00461FB9" w:rsidRDefault="2F0F400E" w:rsidP="61CE42AC">
            <w:pPr>
              <w:jc w:val="center"/>
              <w:rPr>
                <w:rFonts w:ascii="Times New Roman" w:eastAsia="標楷體" w:hAnsi="Times New Roman"/>
                <w:sz w:val="28"/>
                <w:szCs w:val="28"/>
              </w:rPr>
            </w:pPr>
            <w:r w:rsidRPr="00461FB9">
              <w:rPr>
                <w:rFonts w:ascii="Times New Roman" w:eastAsia="標楷體" w:hAnsi="Times New Roman"/>
                <w:sz w:val="28"/>
                <w:szCs w:val="28"/>
              </w:rPr>
              <w:t>255</w:t>
            </w:r>
          </w:p>
        </w:tc>
        <w:tc>
          <w:tcPr>
            <w:tcW w:w="1559" w:type="dxa"/>
          </w:tcPr>
          <w:p w14:paraId="2E5F0DF7" w14:textId="50C6D879" w:rsidR="7D635434" w:rsidRPr="00461FB9" w:rsidRDefault="7D63543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30" w:type="dxa"/>
          </w:tcPr>
          <w:p w14:paraId="15D21973" w14:textId="3F9ACE49" w:rsidR="57F14C85" w:rsidRPr="00461FB9" w:rsidRDefault="57F14C85"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692" w:type="dxa"/>
          </w:tcPr>
          <w:p w14:paraId="68AD45F4" w14:textId="6AA0F64A" w:rsidR="4B4F9269" w:rsidRPr="00461FB9" w:rsidRDefault="4B4F9269" w:rsidP="61CE42AC">
            <w:pPr>
              <w:jc w:val="center"/>
              <w:rPr>
                <w:rFonts w:ascii="Times New Roman" w:eastAsia="標楷體" w:hAnsi="Times New Roman"/>
                <w:sz w:val="28"/>
                <w:szCs w:val="28"/>
              </w:rPr>
            </w:pPr>
            <w:r w:rsidRPr="00461FB9">
              <w:rPr>
                <w:rFonts w:ascii="Times New Roman" w:eastAsia="標楷體" w:hAnsi="Times New Roman"/>
                <w:sz w:val="28"/>
                <w:szCs w:val="28"/>
              </w:rPr>
              <w:t>描述</w:t>
            </w:r>
          </w:p>
        </w:tc>
        <w:tc>
          <w:tcPr>
            <w:tcW w:w="837" w:type="dxa"/>
          </w:tcPr>
          <w:p w14:paraId="7E450891" w14:textId="4B154D80" w:rsidR="61CE42AC" w:rsidRPr="00461FB9" w:rsidRDefault="61CE42AC" w:rsidP="61CE42AC">
            <w:pPr>
              <w:jc w:val="center"/>
              <w:rPr>
                <w:rFonts w:ascii="Times New Roman" w:eastAsia="標楷體" w:hAnsi="Times New Roman"/>
                <w:sz w:val="28"/>
                <w:szCs w:val="28"/>
              </w:rPr>
            </w:pPr>
          </w:p>
        </w:tc>
      </w:tr>
      <w:tr w:rsidR="61CE42AC" w:rsidRPr="00461FB9" w14:paraId="5C8A4148" w14:textId="77777777" w:rsidTr="61CE42AC">
        <w:trPr>
          <w:trHeight w:val="300"/>
        </w:trPr>
        <w:tc>
          <w:tcPr>
            <w:tcW w:w="2324" w:type="dxa"/>
            <w:shd w:val="clear" w:color="auto" w:fill="D1D1D1" w:themeFill="background2" w:themeFillShade="E6"/>
          </w:tcPr>
          <w:p w14:paraId="29878BDD" w14:textId="2119B2A6" w:rsidR="36DEA399" w:rsidRPr="00461FB9" w:rsidRDefault="36DEA399" w:rsidP="61CE42AC">
            <w:pPr>
              <w:jc w:val="center"/>
              <w:rPr>
                <w:rFonts w:ascii="Times New Roman" w:eastAsia="標楷體" w:hAnsi="Times New Roman"/>
                <w:sz w:val="28"/>
                <w:szCs w:val="28"/>
              </w:rPr>
            </w:pPr>
            <w:r w:rsidRPr="00461FB9">
              <w:rPr>
                <w:rFonts w:ascii="Times New Roman" w:eastAsia="標楷體" w:hAnsi="Times New Roman"/>
                <w:sz w:val="28"/>
                <w:szCs w:val="28"/>
              </w:rPr>
              <w:t>price</w:t>
            </w:r>
          </w:p>
        </w:tc>
        <w:tc>
          <w:tcPr>
            <w:tcW w:w="1496" w:type="dxa"/>
          </w:tcPr>
          <w:p w14:paraId="49F52C97" w14:textId="4C169BAD" w:rsidR="44AB07B1" w:rsidRPr="00461FB9" w:rsidRDefault="44AB07B1" w:rsidP="61CE42AC">
            <w:pPr>
              <w:jc w:val="center"/>
              <w:rPr>
                <w:rFonts w:ascii="Times New Roman" w:eastAsia="標楷體" w:hAnsi="Times New Roman"/>
                <w:sz w:val="28"/>
                <w:szCs w:val="28"/>
              </w:rPr>
            </w:pPr>
            <w:r w:rsidRPr="00461FB9">
              <w:rPr>
                <w:rFonts w:ascii="Times New Roman" w:eastAsia="標楷體" w:hAnsi="Times New Roman"/>
                <w:sz w:val="28"/>
                <w:szCs w:val="28"/>
              </w:rPr>
              <w:t>decimal</w:t>
            </w:r>
          </w:p>
        </w:tc>
        <w:tc>
          <w:tcPr>
            <w:tcW w:w="850" w:type="dxa"/>
          </w:tcPr>
          <w:p w14:paraId="3023CE10" w14:textId="76E47E35" w:rsidR="27EE820B" w:rsidRPr="00461FB9" w:rsidRDefault="27EE820B" w:rsidP="61CE42AC">
            <w:pPr>
              <w:jc w:val="center"/>
              <w:rPr>
                <w:rFonts w:ascii="Times New Roman" w:eastAsia="標楷體" w:hAnsi="Times New Roman"/>
                <w:sz w:val="28"/>
                <w:szCs w:val="28"/>
              </w:rPr>
            </w:pPr>
            <w:r w:rsidRPr="00461FB9">
              <w:rPr>
                <w:rFonts w:ascii="Times New Roman" w:eastAsia="標楷體" w:hAnsi="Times New Roman"/>
                <w:sz w:val="28"/>
                <w:szCs w:val="28"/>
              </w:rPr>
              <w:t>10,2</w:t>
            </w:r>
          </w:p>
        </w:tc>
        <w:tc>
          <w:tcPr>
            <w:tcW w:w="1559" w:type="dxa"/>
          </w:tcPr>
          <w:p w14:paraId="505E6C12" w14:textId="4C6B4571" w:rsidR="3C581A58" w:rsidRPr="00461FB9" w:rsidRDefault="3C581A58"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30" w:type="dxa"/>
          </w:tcPr>
          <w:p w14:paraId="440B85C4" w14:textId="7B03E145" w:rsidR="20397416" w:rsidRPr="00461FB9" w:rsidRDefault="20397416"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692" w:type="dxa"/>
          </w:tcPr>
          <w:p w14:paraId="40EAB074" w14:textId="5E049A83" w:rsidR="2FBA9C1F" w:rsidRPr="00461FB9" w:rsidRDefault="2FBA9C1F" w:rsidP="61CE42AC">
            <w:pPr>
              <w:jc w:val="center"/>
              <w:rPr>
                <w:rFonts w:ascii="Times New Roman" w:eastAsia="標楷體" w:hAnsi="Times New Roman"/>
                <w:sz w:val="28"/>
                <w:szCs w:val="28"/>
              </w:rPr>
            </w:pPr>
            <w:r w:rsidRPr="00461FB9">
              <w:rPr>
                <w:rFonts w:ascii="Times New Roman" w:eastAsia="標楷體" w:hAnsi="Times New Roman"/>
                <w:sz w:val="28"/>
                <w:szCs w:val="28"/>
              </w:rPr>
              <w:t>價格</w:t>
            </w:r>
          </w:p>
        </w:tc>
        <w:tc>
          <w:tcPr>
            <w:tcW w:w="837" w:type="dxa"/>
          </w:tcPr>
          <w:p w14:paraId="2F2CBB3B" w14:textId="6C7C73FE" w:rsidR="61CE42AC" w:rsidRPr="00461FB9" w:rsidRDefault="61CE42AC" w:rsidP="61CE42AC">
            <w:pPr>
              <w:jc w:val="center"/>
              <w:rPr>
                <w:rFonts w:ascii="Times New Roman" w:eastAsia="標楷體" w:hAnsi="Times New Roman"/>
                <w:sz w:val="28"/>
                <w:szCs w:val="28"/>
              </w:rPr>
            </w:pPr>
          </w:p>
        </w:tc>
      </w:tr>
    </w:tbl>
    <w:p w14:paraId="18E343EB" w14:textId="4BC0B629" w:rsidR="5C272D15" w:rsidRPr="00461FB9" w:rsidRDefault="5C272D15" w:rsidP="650FAEEB">
      <w:pPr>
        <w:rPr>
          <w:sz w:val="28"/>
          <w:szCs w:val="28"/>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00310652" w:rsidRPr="00461FB9" w14:paraId="00D3DEE7" w14:textId="77777777" w:rsidTr="004E69CB">
        <w:trPr>
          <w:trHeight w:val="600"/>
        </w:trPr>
        <w:tc>
          <w:tcPr>
            <w:tcW w:w="2417" w:type="dxa"/>
            <w:shd w:val="clear" w:color="auto" w:fill="ADADAD" w:themeFill="background2" w:themeFillShade="BF"/>
          </w:tcPr>
          <w:p w14:paraId="3E32907B"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410" w:type="dxa"/>
            <w:gridSpan w:val="2"/>
          </w:tcPr>
          <w:p w14:paraId="34DD8FE8" w14:textId="12450C2E"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儀</w:t>
            </w:r>
            <w:proofErr w:type="gramStart"/>
            <w:r w:rsidRPr="00461FB9">
              <w:rPr>
                <w:rFonts w:ascii="Times New Roman" w:eastAsia="標楷體" w:hAnsi="Times New Roman"/>
                <w:sz w:val="28"/>
                <w:szCs w:val="28"/>
              </w:rPr>
              <w:t>錶</w:t>
            </w:r>
            <w:proofErr w:type="gramEnd"/>
            <w:r w:rsidRPr="00461FB9">
              <w:rPr>
                <w:rFonts w:ascii="Times New Roman" w:eastAsia="標楷體" w:hAnsi="Times New Roman"/>
                <w:sz w:val="28"/>
                <w:szCs w:val="28"/>
              </w:rPr>
              <w:t>板</w:t>
            </w:r>
          </w:p>
        </w:tc>
        <w:tc>
          <w:tcPr>
            <w:tcW w:w="1544" w:type="dxa"/>
            <w:shd w:val="clear" w:color="auto" w:fill="ADADAD" w:themeFill="background2" w:themeFillShade="BF"/>
          </w:tcPr>
          <w:p w14:paraId="32E68D3A"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817" w:type="dxa"/>
            <w:gridSpan w:val="3"/>
          </w:tcPr>
          <w:p w14:paraId="51C4AAA8" w14:textId="6717DDC5"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05</w:t>
            </w:r>
          </w:p>
        </w:tc>
      </w:tr>
      <w:tr w:rsidR="00310652" w:rsidRPr="00461FB9" w14:paraId="5D08CF38" w14:textId="77777777" w:rsidTr="004E69CB">
        <w:trPr>
          <w:trHeight w:val="392"/>
        </w:trPr>
        <w:tc>
          <w:tcPr>
            <w:tcW w:w="2417" w:type="dxa"/>
            <w:shd w:val="clear" w:color="auto" w:fill="ADADAD" w:themeFill="background2" w:themeFillShade="BF"/>
          </w:tcPr>
          <w:p w14:paraId="5B1AFEA9"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410" w:type="dxa"/>
            <w:gridSpan w:val="2"/>
          </w:tcPr>
          <w:p w14:paraId="35A882D2" w14:textId="5336F119"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dashboard</w:t>
            </w:r>
          </w:p>
        </w:tc>
        <w:tc>
          <w:tcPr>
            <w:tcW w:w="1544" w:type="dxa"/>
            <w:shd w:val="clear" w:color="auto" w:fill="ADADAD" w:themeFill="background2" w:themeFillShade="BF"/>
          </w:tcPr>
          <w:p w14:paraId="1CAF8709"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817" w:type="dxa"/>
            <w:gridSpan w:val="3"/>
          </w:tcPr>
          <w:p w14:paraId="14DC2875" w14:textId="57F352BA" w:rsidR="00310652" w:rsidRPr="00461FB9" w:rsidRDefault="00310652">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w:t>
            </w:r>
            <w:r w:rsidR="004E69CB" w:rsidRPr="00461FB9">
              <w:rPr>
                <w:rFonts w:ascii="Times New Roman" w:eastAsia="標楷體" w:hAnsi="Times New Roman"/>
                <w:sz w:val="28"/>
                <w:szCs w:val="28"/>
              </w:rPr>
              <w:t>ID</w:t>
            </w:r>
            <w:proofErr w:type="spellEnd"/>
          </w:p>
        </w:tc>
      </w:tr>
      <w:tr w:rsidR="00310652" w:rsidRPr="00461FB9" w14:paraId="3B0D25EB" w14:textId="77777777">
        <w:trPr>
          <w:trHeight w:val="300"/>
        </w:trPr>
        <w:tc>
          <w:tcPr>
            <w:tcW w:w="2417" w:type="dxa"/>
            <w:shd w:val="clear" w:color="auto" w:fill="ADADAD" w:themeFill="background2" w:themeFillShade="BF"/>
          </w:tcPr>
          <w:p w14:paraId="36027275"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771" w:type="dxa"/>
            <w:gridSpan w:val="6"/>
          </w:tcPr>
          <w:p w14:paraId="16EDC78D" w14:textId="5A48A67F" w:rsidR="00310652" w:rsidRPr="00461FB9" w:rsidRDefault="0037457B">
            <w:pPr>
              <w:jc w:val="center"/>
              <w:rPr>
                <w:rFonts w:ascii="Times New Roman" w:eastAsia="標楷體" w:hAnsi="Times New Roman"/>
                <w:sz w:val="28"/>
                <w:szCs w:val="28"/>
              </w:rPr>
            </w:pPr>
            <w:r w:rsidRPr="00461FB9">
              <w:rPr>
                <w:rFonts w:ascii="Times New Roman" w:eastAsia="標楷體" w:hAnsi="Times New Roman"/>
                <w:sz w:val="28"/>
                <w:szCs w:val="28"/>
              </w:rPr>
              <w:t>增刪改查的儀表板</w:t>
            </w:r>
          </w:p>
        </w:tc>
      </w:tr>
      <w:tr w:rsidR="00310652" w:rsidRPr="00461FB9" w14:paraId="2F468380" w14:textId="77777777" w:rsidTr="004E69CB">
        <w:trPr>
          <w:trHeight w:val="300"/>
        </w:trPr>
        <w:tc>
          <w:tcPr>
            <w:tcW w:w="2417" w:type="dxa"/>
            <w:shd w:val="clear" w:color="auto" w:fill="ADADAD" w:themeFill="background2" w:themeFillShade="BF"/>
          </w:tcPr>
          <w:p w14:paraId="02747CF8"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75" w:type="dxa"/>
            <w:shd w:val="clear" w:color="auto" w:fill="ADADAD" w:themeFill="background2" w:themeFillShade="BF"/>
          </w:tcPr>
          <w:p w14:paraId="49EAEC57"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35" w:type="dxa"/>
            <w:shd w:val="clear" w:color="auto" w:fill="ADADAD" w:themeFill="background2" w:themeFillShade="BF"/>
          </w:tcPr>
          <w:p w14:paraId="5479B2ED"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44" w:type="dxa"/>
            <w:shd w:val="clear" w:color="auto" w:fill="ADADAD" w:themeFill="background2" w:themeFillShade="BF"/>
          </w:tcPr>
          <w:p w14:paraId="5BD21F76"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8" w:type="dxa"/>
            <w:shd w:val="clear" w:color="auto" w:fill="ADADAD" w:themeFill="background2" w:themeFillShade="BF"/>
          </w:tcPr>
          <w:p w14:paraId="270DEB41" w14:textId="77777777" w:rsidR="00310652" w:rsidRPr="00461FB9" w:rsidRDefault="00310652">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701" w:type="dxa"/>
            <w:shd w:val="clear" w:color="auto" w:fill="ADADAD" w:themeFill="background2" w:themeFillShade="BF"/>
          </w:tcPr>
          <w:p w14:paraId="5C06D9FA"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698" w:type="dxa"/>
            <w:shd w:val="clear" w:color="auto" w:fill="ADADAD" w:themeFill="background2" w:themeFillShade="BF"/>
          </w:tcPr>
          <w:p w14:paraId="0DE542F6" w14:textId="77777777" w:rsidR="00310652" w:rsidRPr="00461FB9" w:rsidRDefault="00310652">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00310652" w:rsidRPr="00461FB9" w14:paraId="48193DF4" w14:textId="77777777" w:rsidTr="004E69CB">
        <w:trPr>
          <w:trHeight w:val="300"/>
        </w:trPr>
        <w:tc>
          <w:tcPr>
            <w:tcW w:w="2417" w:type="dxa"/>
            <w:shd w:val="clear" w:color="auto" w:fill="D1D1D1" w:themeFill="background2" w:themeFillShade="E6"/>
          </w:tcPr>
          <w:p w14:paraId="3F2F9ED1" w14:textId="0C1D4F12" w:rsidR="00310652" w:rsidRPr="00461FB9" w:rsidRDefault="00310652" w:rsidP="00310652">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w:t>
            </w:r>
            <w:r w:rsidR="004E69CB" w:rsidRPr="00461FB9">
              <w:rPr>
                <w:rFonts w:ascii="Times New Roman" w:eastAsia="標楷體" w:hAnsi="Times New Roman"/>
                <w:sz w:val="28"/>
                <w:szCs w:val="28"/>
              </w:rPr>
              <w:t>ID</w:t>
            </w:r>
            <w:proofErr w:type="spellEnd"/>
          </w:p>
        </w:tc>
        <w:tc>
          <w:tcPr>
            <w:tcW w:w="1475" w:type="dxa"/>
          </w:tcPr>
          <w:p w14:paraId="20EC7F2F" w14:textId="68292AD5" w:rsidR="00310652" w:rsidRPr="00461FB9" w:rsidRDefault="00310652" w:rsidP="00310652">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2BD7FDF3" w14:textId="1669F2AF" w:rsidR="00310652" w:rsidRPr="00461FB9" w:rsidRDefault="00B50E9A" w:rsidP="00310652">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18361EE2" w14:textId="2DF813E7" w:rsidR="00310652" w:rsidRPr="00461FB9" w:rsidRDefault="0037457B" w:rsidP="00310652">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8" w:type="dxa"/>
          </w:tcPr>
          <w:p w14:paraId="6F4B8224" w14:textId="77777777" w:rsidR="00310652" w:rsidRPr="00461FB9" w:rsidRDefault="00310652" w:rsidP="00310652">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ECC8834" w14:textId="728FAD89" w:rsidR="00310652" w:rsidRPr="00461FB9" w:rsidRDefault="0037457B" w:rsidP="00310652">
            <w:pPr>
              <w:jc w:val="center"/>
              <w:rPr>
                <w:rFonts w:ascii="Times New Roman" w:eastAsia="標楷體" w:hAnsi="Times New Roman"/>
                <w:sz w:val="28"/>
                <w:szCs w:val="28"/>
              </w:rPr>
            </w:pPr>
            <w:r w:rsidRPr="00461FB9">
              <w:rPr>
                <w:rFonts w:ascii="Times New Roman" w:eastAsia="標楷體" w:hAnsi="Times New Roman"/>
                <w:sz w:val="28"/>
                <w:szCs w:val="28"/>
              </w:rPr>
              <w:t>使用者編號</w:t>
            </w:r>
          </w:p>
        </w:tc>
        <w:tc>
          <w:tcPr>
            <w:tcW w:w="698" w:type="dxa"/>
          </w:tcPr>
          <w:p w14:paraId="479206BC" w14:textId="15DD6243" w:rsidR="00310652" w:rsidRPr="00461FB9" w:rsidRDefault="0037457B" w:rsidP="00310652">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0037457B" w:rsidRPr="00461FB9" w14:paraId="5E96ADF3" w14:textId="77777777" w:rsidTr="004E69CB">
        <w:trPr>
          <w:trHeight w:val="300"/>
        </w:trPr>
        <w:tc>
          <w:tcPr>
            <w:tcW w:w="2417" w:type="dxa"/>
            <w:shd w:val="clear" w:color="auto" w:fill="D1D1D1" w:themeFill="background2" w:themeFillShade="E6"/>
          </w:tcPr>
          <w:p w14:paraId="0B6A8373" w14:textId="4D12BFAF"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lastRenderedPageBreak/>
              <w:t>arrangement</w:t>
            </w:r>
          </w:p>
        </w:tc>
        <w:tc>
          <w:tcPr>
            <w:tcW w:w="1475" w:type="dxa"/>
          </w:tcPr>
          <w:p w14:paraId="10418309" w14:textId="269C4AF6"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35" w:type="dxa"/>
          </w:tcPr>
          <w:p w14:paraId="3C4CA2D9" w14:textId="793FA383" w:rsidR="0037457B" w:rsidRPr="00461FB9" w:rsidRDefault="0037457B" w:rsidP="0037457B">
            <w:pPr>
              <w:jc w:val="center"/>
              <w:rPr>
                <w:rFonts w:ascii="Times New Roman" w:eastAsia="標楷體" w:hAnsi="Times New Roman"/>
                <w:sz w:val="28"/>
                <w:szCs w:val="28"/>
              </w:rPr>
            </w:pPr>
          </w:p>
        </w:tc>
        <w:tc>
          <w:tcPr>
            <w:tcW w:w="1544" w:type="dxa"/>
          </w:tcPr>
          <w:p w14:paraId="6310299C" w14:textId="095C02F0"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7E192A26" w14:textId="77777777"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2672E3E6" w14:textId="28654F44"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排列順序</w:t>
            </w:r>
          </w:p>
        </w:tc>
        <w:tc>
          <w:tcPr>
            <w:tcW w:w="698" w:type="dxa"/>
          </w:tcPr>
          <w:p w14:paraId="209DBE35" w14:textId="77777777" w:rsidR="0037457B" w:rsidRPr="00461FB9" w:rsidRDefault="0037457B" w:rsidP="0037457B">
            <w:pPr>
              <w:jc w:val="center"/>
              <w:rPr>
                <w:rFonts w:ascii="Times New Roman" w:eastAsia="標楷體" w:hAnsi="Times New Roman"/>
                <w:sz w:val="28"/>
                <w:szCs w:val="28"/>
              </w:rPr>
            </w:pPr>
          </w:p>
        </w:tc>
      </w:tr>
      <w:tr w:rsidR="0037457B" w:rsidRPr="00461FB9" w14:paraId="68A41001" w14:textId="77777777" w:rsidTr="004E69CB">
        <w:trPr>
          <w:trHeight w:val="300"/>
        </w:trPr>
        <w:tc>
          <w:tcPr>
            <w:tcW w:w="2417" w:type="dxa"/>
            <w:shd w:val="clear" w:color="auto" w:fill="D1D1D1" w:themeFill="background2" w:themeFillShade="E6"/>
          </w:tcPr>
          <w:p w14:paraId="6B84C12A" w14:textId="06E8F815" w:rsidR="0037457B" w:rsidRPr="00461FB9" w:rsidRDefault="0037457B" w:rsidP="0037457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dashboard_name</w:t>
            </w:r>
            <w:proofErr w:type="spellEnd"/>
          </w:p>
        </w:tc>
        <w:tc>
          <w:tcPr>
            <w:tcW w:w="1475" w:type="dxa"/>
          </w:tcPr>
          <w:p w14:paraId="5EF34B9C" w14:textId="51D202BD"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35" w:type="dxa"/>
          </w:tcPr>
          <w:p w14:paraId="36A89A7B" w14:textId="2FF2FB74" w:rsidR="0037457B" w:rsidRPr="00461FB9" w:rsidRDefault="0037457B" w:rsidP="00B50E9A">
            <w:pPr>
              <w:jc w:val="center"/>
              <w:rPr>
                <w:rFonts w:ascii="Times New Roman" w:eastAsia="標楷體" w:hAnsi="Times New Roman"/>
                <w:sz w:val="28"/>
                <w:szCs w:val="28"/>
              </w:rPr>
            </w:pPr>
            <w:r w:rsidRPr="00461FB9">
              <w:rPr>
                <w:rFonts w:ascii="Times New Roman" w:eastAsia="標楷體" w:hAnsi="Times New Roman"/>
                <w:sz w:val="28"/>
                <w:szCs w:val="28"/>
              </w:rPr>
              <w:t>45</w:t>
            </w:r>
          </w:p>
        </w:tc>
        <w:tc>
          <w:tcPr>
            <w:tcW w:w="1544" w:type="dxa"/>
          </w:tcPr>
          <w:p w14:paraId="7D3B2F5B" w14:textId="5B809246"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6294AB9F" w14:textId="77777777"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7C88CC73" w14:textId="7EBE042C"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儀</w:t>
            </w:r>
            <w:r w:rsidR="005A211E" w:rsidRPr="00461FB9">
              <w:rPr>
                <w:rFonts w:ascii="Times New Roman" w:eastAsia="標楷體" w:hAnsi="Times New Roman"/>
                <w:sz w:val="28"/>
                <w:szCs w:val="28"/>
              </w:rPr>
              <w:t>表</w:t>
            </w:r>
            <w:r w:rsidRPr="00461FB9">
              <w:rPr>
                <w:rFonts w:ascii="Times New Roman" w:eastAsia="標楷體" w:hAnsi="Times New Roman"/>
                <w:sz w:val="28"/>
                <w:szCs w:val="28"/>
              </w:rPr>
              <w:t>板名稱</w:t>
            </w:r>
          </w:p>
        </w:tc>
        <w:tc>
          <w:tcPr>
            <w:tcW w:w="698" w:type="dxa"/>
          </w:tcPr>
          <w:p w14:paraId="271841E1" w14:textId="77777777" w:rsidR="0037457B" w:rsidRPr="00461FB9" w:rsidRDefault="0037457B" w:rsidP="0037457B">
            <w:pPr>
              <w:rPr>
                <w:rFonts w:ascii="Times New Roman" w:eastAsia="標楷體" w:hAnsi="Times New Roman"/>
                <w:sz w:val="28"/>
                <w:szCs w:val="28"/>
              </w:rPr>
            </w:pPr>
          </w:p>
        </w:tc>
      </w:tr>
      <w:tr w:rsidR="0037457B" w:rsidRPr="00461FB9" w14:paraId="5664F4E5" w14:textId="77777777" w:rsidTr="004E69CB">
        <w:trPr>
          <w:trHeight w:val="300"/>
        </w:trPr>
        <w:tc>
          <w:tcPr>
            <w:tcW w:w="2417" w:type="dxa"/>
            <w:shd w:val="clear" w:color="auto" w:fill="D1D1D1" w:themeFill="background2" w:themeFillShade="E6"/>
          </w:tcPr>
          <w:p w14:paraId="7906EA33" w14:textId="3B598985" w:rsidR="0037457B" w:rsidRPr="00461FB9" w:rsidRDefault="0037457B" w:rsidP="0037457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chart_id</w:t>
            </w:r>
            <w:proofErr w:type="spellEnd"/>
          </w:p>
        </w:tc>
        <w:tc>
          <w:tcPr>
            <w:tcW w:w="1475" w:type="dxa"/>
          </w:tcPr>
          <w:p w14:paraId="19539FB0" w14:textId="606466DB"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3821F1D6" w14:textId="229B03F6" w:rsidR="0037457B" w:rsidRPr="00461FB9" w:rsidRDefault="00B50E9A" w:rsidP="0037457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094782DA" w14:textId="1D96EA74"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7738C16" w14:textId="77777777"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46D1E5E2" w14:textId="45C7150F" w:rsidR="0037457B" w:rsidRPr="00461FB9" w:rsidRDefault="0037457B" w:rsidP="0037457B">
            <w:pPr>
              <w:jc w:val="center"/>
              <w:rPr>
                <w:rFonts w:ascii="Times New Roman" w:eastAsia="標楷體" w:hAnsi="Times New Roman"/>
                <w:sz w:val="28"/>
                <w:szCs w:val="28"/>
              </w:rPr>
            </w:pPr>
            <w:r w:rsidRPr="00461FB9">
              <w:rPr>
                <w:rFonts w:ascii="Times New Roman" w:eastAsia="標楷體" w:hAnsi="Times New Roman"/>
                <w:sz w:val="28"/>
                <w:szCs w:val="28"/>
              </w:rPr>
              <w:t>圖表編號</w:t>
            </w:r>
          </w:p>
        </w:tc>
        <w:tc>
          <w:tcPr>
            <w:tcW w:w="698" w:type="dxa"/>
          </w:tcPr>
          <w:p w14:paraId="7D6CEA49" w14:textId="77777777" w:rsidR="0037457B" w:rsidRPr="00461FB9" w:rsidRDefault="0037457B" w:rsidP="0037457B">
            <w:pPr>
              <w:rPr>
                <w:rFonts w:ascii="Times New Roman" w:eastAsia="標楷體" w:hAnsi="Times New Roman"/>
                <w:sz w:val="28"/>
                <w:szCs w:val="28"/>
              </w:rPr>
            </w:pPr>
          </w:p>
        </w:tc>
      </w:tr>
      <w:tr w:rsidR="61592023" w:rsidRPr="00461FB9" w14:paraId="46228AC7" w14:textId="77777777" w:rsidTr="61CE42AC">
        <w:trPr>
          <w:trHeight w:val="300"/>
        </w:trPr>
        <w:tc>
          <w:tcPr>
            <w:tcW w:w="2417" w:type="dxa"/>
            <w:shd w:val="clear" w:color="auto" w:fill="D1D1D1" w:themeFill="background2" w:themeFillShade="E6"/>
          </w:tcPr>
          <w:p w14:paraId="5784056B" w14:textId="756222F6" w:rsidR="31791980" w:rsidRPr="00461FB9" w:rsidRDefault="31791980"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Role_id</w:t>
            </w:r>
            <w:proofErr w:type="spellEnd"/>
          </w:p>
        </w:tc>
        <w:tc>
          <w:tcPr>
            <w:tcW w:w="1475" w:type="dxa"/>
          </w:tcPr>
          <w:p w14:paraId="75D893BC" w14:textId="0ABE6282" w:rsidR="61592023" w:rsidRPr="00461FB9" w:rsidRDefault="72F8A2E7" w:rsidP="61592023">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2094731A" w14:textId="73C67006" w:rsidR="61592023" w:rsidRPr="00461FB9" w:rsidRDefault="72F8A2E7" w:rsidP="61592023">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0832656D" w14:textId="3EF70A58" w:rsidR="61592023" w:rsidRPr="00461FB9" w:rsidRDefault="72F8A2E7"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2751A5CE" w14:textId="08A3D30B" w:rsidR="61592023" w:rsidRPr="00461FB9" w:rsidRDefault="62CF1994"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4788FC34" w14:textId="71928603" w:rsidR="61592023" w:rsidRPr="00461FB9" w:rsidRDefault="72F8A2E7" w:rsidP="61CE42AC">
            <w:pPr>
              <w:jc w:val="center"/>
              <w:rPr>
                <w:rFonts w:ascii="Times New Roman" w:eastAsia="標楷體" w:hAnsi="Times New Roman"/>
                <w:sz w:val="28"/>
                <w:szCs w:val="28"/>
              </w:rPr>
            </w:pPr>
            <w:r w:rsidRPr="00461FB9">
              <w:rPr>
                <w:rFonts w:ascii="Times New Roman" w:eastAsia="標楷體" w:hAnsi="Times New Roman"/>
                <w:sz w:val="28"/>
                <w:szCs w:val="28"/>
              </w:rPr>
              <w:t>角色</w:t>
            </w:r>
            <w:r w:rsidRPr="00461FB9">
              <w:rPr>
                <w:rFonts w:ascii="Times New Roman" w:eastAsia="標楷體" w:hAnsi="Times New Roman"/>
                <w:sz w:val="28"/>
                <w:szCs w:val="28"/>
              </w:rPr>
              <w:t>id</w:t>
            </w:r>
          </w:p>
        </w:tc>
        <w:tc>
          <w:tcPr>
            <w:tcW w:w="698" w:type="dxa"/>
          </w:tcPr>
          <w:p w14:paraId="293EA407" w14:textId="6DBB05D1" w:rsidR="61592023" w:rsidRPr="00461FB9" w:rsidRDefault="61592023" w:rsidP="61592023">
            <w:pPr>
              <w:rPr>
                <w:rFonts w:ascii="Times New Roman" w:eastAsia="標楷體" w:hAnsi="Times New Roman"/>
                <w:sz w:val="28"/>
                <w:szCs w:val="28"/>
              </w:rPr>
            </w:pPr>
          </w:p>
        </w:tc>
      </w:tr>
      <w:tr w:rsidR="61592023" w:rsidRPr="00461FB9" w14:paraId="06A584B2" w14:textId="77777777" w:rsidTr="61CE42AC">
        <w:trPr>
          <w:trHeight w:val="300"/>
        </w:trPr>
        <w:tc>
          <w:tcPr>
            <w:tcW w:w="2417" w:type="dxa"/>
            <w:shd w:val="clear" w:color="auto" w:fill="D1D1D1" w:themeFill="background2" w:themeFillShade="E6"/>
          </w:tcPr>
          <w:p w14:paraId="22514B2C" w14:textId="16B28A8F" w:rsidR="31791980" w:rsidRPr="00461FB9" w:rsidRDefault="31791980" w:rsidP="61592023">
            <w:pPr>
              <w:jc w:val="center"/>
              <w:rPr>
                <w:rFonts w:ascii="Times New Roman" w:eastAsia="標楷體" w:hAnsi="Times New Roman"/>
                <w:sz w:val="28"/>
                <w:szCs w:val="28"/>
              </w:rPr>
            </w:pPr>
            <w:r w:rsidRPr="00461FB9">
              <w:rPr>
                <w:rFonts w:ascii="Times New Roman" w:eastAsia="標楷體" w:hAnsi="Times New Roman"/>
                <w:sz w:val="28"/>
                <w:szCs w:val="28"/>
              </w:rPr>
              <w:t>available</w:t>
            </w:r>
          </w:p>
        </w:tc>
        <w:tc>
          <w:tcPr>
            <w:tcW w:w="1475" w:type="dxa"/>
          </w:tcPr>
          <w:p w14:paraId="27C8DB4A" w14:textId="13C3595B" w:rsidR="61592023" w:rsidRPr="00461FB9" w:rsidRDefault="5F3F1E10"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boolean</w:t>
            </w:r>
            <w:proofErr w:type="spellEnd"/>
          </w:p>
        </w:tc>
        <w:tc>
          <w:tcPr>
            <w:tcW w:w="935" w:type="dxa"/>
          </w:tcPr>
          <w:p w14:paraId="638D1569" w14:textId="3AC35ABF" w:rsidR="61592023" w:rsidRPr="00461FB9" w:rsidRDefault="61592023" w:rsidP="61592023">
            <w:pPr>
              <w:jc w:val="center"/>
              <w:rPr>
                <w:rFonts w:ascii="Times New Roman" w:eastAsia="標楷體" w:hAnsi="Times New Roman"/>
                <w:sz w:val="28"/>
                <w:szCs w:val="28"/>
              </w:rPr>
            </w:pPr>
          </w:p>
        </w:tc>
        <w:tc>
          <w:tcPr>
            <w:tcW w:w="1544" w:type="dxa"/>
          </w:tcPr>
          <w:p w14:paraId="0BC3422E" w14:textId="4DF107B3" w:rsidR="61592023" w:rsidRPr="00461FB9" w:rsidRDefault="0C6523C5"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DFC706D" w14:textId="11A82819" w:rsidR="61592023" w:rsidRPr="00461FB9" w:rsidRDefault="47882D1A"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18110D5E" w14:textId="4E1964AB" w:rsidR="61592023" w:rsidRPr="00461FB9" w:rsidRDefault="19B9E1BD" w:rsidP="61CE42AC">
            <w:pPr>
              <w:jc w:val="center"/>
              <w:rPr>
                <w:rFonts w:ascii="Times New Roman" w:eastAsia="標楷體" w:hAnsi="Times New Roman"/>
                <w:sz w:val="28"/>
                <w:szCs w:val="28"/>
              </w:rPr>
            </w:pPr>
            <w:r w:rsidRPr="00461FB9">
              <w:rPr>
                <w:rFonts w:ascii="Times New Roman" w:eastAsia="標楷體" w:hAnsi="Times New Roman"/>
                <w:sz w:val="28"/>
                <w:szCs w:val="28"/>
              </w:rPr>
              <w:t>可行</w:t>
            </w:r>
          </w:p>
        </w:tc>
        <w:tc>
          <w:tcPr>
            <w:tcW w:w="698" w:type="dxa"/>
          </w:tcPr>
          <w:p w14:paraId="5E75AE44" w14:textId="253EC3D9" w:rsidR="61592023" w:rsidRPr="00461FB9" w:rsidRDefault="61592023" w:rsidP="61592023">
            <w:pPr>
              <w:rPr>
                <w:rFonts w:ascii="Times New Roman" w:eastAsia="標楷體" w:hAnsi="Times New Roman"/>
                <w:sz w:val="28"/>
                <w:szCs w:val="28"/>
              </w:rPr>
            </w:pPr>
          </w:p>
        </w:tc>
      </w:tr>
      <w:tr w:rsidR="61592023" w:rsidRPr="00461FB9" w14:paraId="0D6B2D1D" w14:textId="77777777" w:rsidTr="61CE42AC">
        <w:trPr>
          <w:trHeight w:val="300"/>
        </w:trPr>
        <w:tc>
          <w:tcPr>
            <w:tcW w:w="2417" w:type="dxa"/>
            <w:shd w:val="clear" w:color="auto" w:fill="D1D1D1" w:themeFill="background2" w:themeFillShade="E6"/>
          </w:tcPr>
          <w:p w14:paraId="53052031" w14:textId="2D5C8752" w:rsidR="424AA5FF" w:rsidRPr="00461FB9" w:rsidRDefault="424AA5FF"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create_id</w:t>
            </w:r>
            <w:proofErr w:type="spellEnd"/>
          </w:p>
        </w:tc>
        <w:tc>
          <w:tcPr>
            <w:tcW w:w="1475" w:type="dxa"/>
          </w:tcPr>
          <w:p w14:paraId="49A1539F" w14:textId="14B92706" w:rsidR="61592023" w:rsidRPr="00461FB9" w:rsidRDefault="5D87F82E" w:rsidP="61592023">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7D51F5D1" w14:textId="6A205B00" w:rsidR="61592023" w:rsidRPr="00461FB9" w:rsidRDefault="798988E8" w:rsidP="61592023">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5D9A1614" w14:textId="55EC2803" w:rsidR="61592023" w:rsidRPr="00461FB9" w:rsidRDefault="4FBB764B"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78175BE7" w14:textId="6F16BBCC" w:rsidR="61592023" w:rsidRPr="00461FB9" w:rsidRDefault="5E555384"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7F464DE2" w14:textId="73346761" w:rsidR="61592023" w:rsidRPr="00461FB9" w:rsidRDefault="3393B0C4" w:rsidP="61CE42AC">
            <w:pPr>
              <w:jc w:val="center"/>
              <w:rPr>
                <w:rFonts w:ascii="Times New Roman" w:eastAsia="標楷體" w:hAnsi="Times New Roman"/>
                <w:sz w:val="28"/>
                <w:szCs w:val="28"/>
              </w:rPr>
            </w:pPr>
            <w:r w:rsidRPr="00461FB9">
              <w:rPr>
                <w:rFonts w:ascii="Times New Roman" w:eastAsia="標楷體" w:hAnsi="Times New Roman"/>
                <w:sz w:val="28"/>
                <w:szCs w:val="28"/>
              </w:rPr>
              <w:t>創造</w:t>
            </w:r>
            <w:r w:rsidRPr="00461FB9">
              <w:rPr>
                <w:rFonts w:ascii="Times New Roman" w:eastAsia="標楷體" w:hAnsi="Times New Roman"/>
                <w:sz w:val="28"/>
                <w:szCs w:val="28"/>
              </w:rPr>
              <w:t>id</w:t>
            </w:r>
          </w:p>
        </w:tc>
        <w:tc>
          <w:tcPr>
            <w:tcW w:w="698" w:type="dxa"/>
          </w:tcPr>
          <w:p w14:paraId="7D46DE47" w14:textId="4A2D89CB" w:rsidR="61592023" w:rsidRPr="00461FB9" w:rsidRDefault="61592023" w:rsidP="61592023">
            <w:pPr>
              <w:rPr>
                <w:rFonts w:ascii="Times New Roman" w:eastAsia="標楷體" w:hAnsi="Times New Roman"/>
                <w:sz w:val="28"/>
                <w:szCs w:val="28"/>
              </w:rPr>
            </w:pPr>
          </w:p>
        </w:tc>
      </w:tr>
      <w:tr w:rsidR="61592023" w:rsidRPr="00461FB9" w14:paraId="2246340B" w14:textId="77777777" w:rsidTr="61CE42AC">
        <w:trPr>
          <w:trHeight w:val="300"/>
        </w:trPr>
        <w:tc>
          <w:tcPr>
            <w:tcW w:w="2417" w:type="dxa"/>
            <w:shd w:val="clear" w:color="auto" w:fill="D1D1D1" w:themeFill="background2" w:themeFillShade="E6"/>
          </w:tcPr>
          <w:p w14:paraId="69C0991A" w14:textId="6D76075D" w:rsidR="424AA5FF" w:rsidRPr="00461FB9" w:rsidRDefault="424AA5FF"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modify_id</w:t>
            </w:r>
            <w:proofErr w:type="spellEnd"/>
          </w:p>
        </w:tc>
        <w:tc>
          <w:tcPr>
            <w:tcW w:w="1475" w:type="dxa"/>
          </w:tcPr>
          <w:p w14:paraId="31277E21" w14:textId="3C32BD87" w:rsidR="61592023" w:rsidRPr="00461FB9" w:rsidRDefault="4D97052A" w:rsidP="61592023">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331DA644" w14:textId="02CF81B4" w:rsidR="61592023" w:rsidRPr="00461FB9" w:rsidRDefault="5CFB3413" w:rsidP="61592023">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358EFEE6" w14:textId="3A7084D9" w:rsidR="61592023" w:rsidRPr="00461FB9" w:rsidRDefault="5FEA32C1"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761C1080" w14:textId="58473A12" w:rsidR="61592023" w:rsidRPr="00461FB9" w:rsidRDefault="08BD2562" w:rsidP="61592023">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47FA4FA7" w14:textId="5B8EC5BD" w:rsidR="61592023" w:rsidRPr="00461FB9" w:rsidRDefault="43E6594B" w:rsidP="61CE42AC">
            <w:pPr>
              <w:jc w:val="center"/>
              <w:rPr>
                <w:rFonts w:ascii="Times New Roman" w:eastAsia="標楷體" w:hAnsi="Times New Roman"/>
                <w:sz w:val="28"/>
                <w:szCs w:val="28"/>
              </w:rPr>
            </w:pPr>
            <w:r w:rsidRPr="00461FB9">
              <w:rPr>
                <w:rFonts w:ascii="Times New Roman" w:eastAsia="標楷體" w:hAnsi="Times New Roman"/>
                <w:sz w:val="28"/>
                <w:szCs w:val="28"/>
              </w:rPr>
              <w:t>修改</w:t>
            </w:r>
            <w:r w:rsidRPr="00461FB9">
              <w:rPr>
                <w:rFonts w:ascii="Times New Roman" w:eastAsia="標楷體" w:hAnsi="Times New Roman"/>
                <w:sz w:val="28"/>
                <w:szCs w:val="28"/>
              </w:rPr>
              <w:t>id</w:t>
            </w:r>
          </w:p>
        </w:tc>
        <w:tc>
          <w:tcPr>
            <w:tcW w:w="698" w:type="dxa"/>
          </w:tcPr>
          <w:p w14:paraId="3A7836EB" w14:textId="07BD531B" w:rsidR="61592023" w:rsidRPr="00461FB9" w:rsidRDefault="61592023" w:rsidP="61592023">
            <w:pPr>
              <w:rPr>
                <w:rFonts w:ascii="Times New Roman" w:eastAsia="標楷體" w:hAnsi="Times New Roman"/>
                <w:sz w:val="28"/>
                <w:szCs w:val="28"/>
              </w:rPr>
            </w:pPr>
          </w:p>
        </w:tc>
      </w:tr>
      <w:tr w:rsidR="61592023" w:rsidRPr="00461FB9" w14:paraId="2466283B" w14:textId="77777777" w:rsidTr="61CE42AC">
        <w:trPr>
          <w:trHeight w:val="300"/>
        </w:trPr>
        <w:tc>
          <w:tcPr>
            <w:tcW w:w="2417" w:type="dxa"/>
            <w:shd w:val="clear" w:color="auto" w:fill="D1D1D1" w:themeFill="background2" w:themeFillShade="E6"/>
          </w:tcPr>
          <w:p w14:paraId="19849620" w14:textId="0A5DD00F" w:rsidR="424AA5FF" w:rsidRPr="00461FB9" w:rsidRDefault="424AA5FF"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create_date</w:t>
            </w:r>
            <w:proofErr w:type="spellEnd"/>
          </w:p>
        </w:tc>
        <w:tc>
          <w:tcPr>
            <w:tcW w:w="1475" w:type="dxa"/>
          </w:tcPr>
          <w:p w14:paraId="30C14DAB" w14:textId="7E4D30E3" w:rsidR="61592023" w:rsidRPr="00461FB9" w:rsidRDefault="1EBE7770" w:rsidP="61592023">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935" w:type="dxa"/>
          </w:tcPr>
          <w:p w14:paraId="5476CE26" w14:textId="0657E07E" w:rsidR="61592023" w:rsidRPr="00461FB9" w:rsidRDefault="61592023" w:rsidP="61592023">
            <w:pPr>
              <w:jc w:val="center"/>
              <w:rPr>
                <w:rFonts w:ascii="Times New Roman" w:eastAsia="標楷體" w:hAnsi="Times New Roman"/>
                <w:sz w:val="28"/>
                <w:szCs w:val="28"/>
              </w:rPr>
            </w:pPr>
          </w:p>
        </w:tc>
        <w:tc>
          <w:tcPr>
            <w:tcW w:w="1544" w:type="dxa"/>
          </w:tcPr>
          <w:p w14:paraId="0F70A680" w14:textId="69C116A1" w:rsidR="61592023" w:rsidRPr="00461FB9" w:rsidRDefault="32CB2EC1"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D1BF0C0" w14:textId="0CC82D8B" w:rsidR="61592023" w:rsidRPr="00461FB9" w:rsidRDefault="75541683"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263DB617" w14:textId="59A1AC36" w:rsidR="61592023" w:rsidRPr="00461FB9" w:rsidRDefault="70AD773A" w:rsidP="61CE42AC">
            <w:pPr>
              <w:jc w:val="center"/>
              <w:rPr>
                <w:rFonts w:ascii="Times New Roman" w:eastAsia="標楷體" w:hAnsi="Times New Roman"/>
                <w:sz w:val="28"/>
                <w:szCs w:val="28"/>
              </w:rPr>
            </w:pPr>
            <w:r w:rsidRPr="00461FB9">
              <w:rPr>
                <w:rFonts w:ascii="Times New Roman" w:eastAsia="標楷體" w:hAnsi="Times New Roman"/>
                <w:sz w:val="28"/>
                <w:szCs w:val="28"/>
              </w:rPr>
              <w:t>創造日期</w:t>
            </w:r>
          </w:p>
        </w:tc>
        <w:tc>
          <w:tcPr>
            <w:tcW w:w="698" w:type="dxa"/>
          </w:tcPr>
          <w:p w14:paraId="2D89F5EF" w14:textId="4E091D1D" w:rsidR="61592023" w:rsidRPr="00461FB9" w:rsidRDefault="61592023" w:rsidP="61592023">
            <w:pPr>
              <w:rPr>
                <w:rFonts w:ascii="Times New Roman" w:eastAsia="標楷體" w:hAnsi="Times New Roman"/>
                <w:sz w:val="28"/>
                <w:szCs w:val="28"/>
              </w:rPr>
            </w:pPr>
          </w:p>
        </w:tc>
      </w:tr>
      <w:tr w:rsidR="61592023" w:rsidRPr="00461FB9" w14:paraId="7F5485E7" w14:textId="77777777" w:rsidTr="61CE42AC">
        <w:trPr>
          <w:trHeight w:val="300"/>
        </w:trPr>
        <w:tc>
          <w:tcPr>
            <w:tcW w:w="2417" w:type="dxa"/>
            <w:shd w:val="clear" w:color="auto" w:fill="D1D1D1" w:themeFill="background2" w:themeFillShade="E6"/>
          </w:tcPr>
          <w:p w14:paraId="6E341A45" w14:textId="2877CBB0" w:rsidR="424AA5FF" w:rsidRPr="00461FB9" w:rsidRDefault="424AA5FF"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Modify_date</w:t>
            </w:r>
            <w:proofErr w:type="spellEnd"/>
          </w:p>
        </w:tc>
        <w:tc>
          <w:tcPr>
            <w:tcW w:w="1475" w:type="dxa"/>
          </w:tcPr>
          <w:p w14:paraId="7B07BCBB" w14:textId="72D34ECD" w:rsidR="61592023" w:rsidRPr="00461FB9" w:rsidRDefault="4434245C" w:rsidP="61592023">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935" w:type="dxa"/>
          </w:tcPr>
          <w:p w14:paraId="6EE6AA44" w14:textId="25B84D54" w:rsidR="61592023" w:rsidRPr="00461FB9" w:rsidRDefault="61592023" w:rsidP="61592023">
            <w:pPr>
              <w:jc w:val="center"/>
              <w:rPr>
                <w:rFonts w:ascii="Times New Roman" w:eastAsia="標楷體" w:hAnsi="Times New Roman"/>
                <w:sz w:val="28"/>
                <w:szCs w:val="28"/>
              </w:rPr>
            </w:pPr>
          </w:p>
        </w:tc>
        <w:tc>
          <w:tcPr>
            <w:tcW w:w="1544" w:type="dxa"/>
          </w:tcPr>
          <w:p w14:paraId="2BC41702" w14:textId="0B5A8437" w:rsidR="61592023" w:rsidRPr="00461FB9" w:rsidRDefault="12B8AA0C"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7CEA6C1C" w14:textId="50735FAC" w:rsidR="61592023" w:rsidRPr="00461FB9" w:rsidRDefault="610C225D" w:rsidP="61592023">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5DE57EA6" w14:textId="1734C61F" w:rsidR="61592023" w:rsidRPr="00461FB9" w:rsidRDefault="1590F1C5" w:rsidP="61CE42AC">
            <w:pPr>
              <w:jc w:val="center"/>
              <w:rPr>
                <w:rFonts w:ascii="Times New Roman" w:eastAsia="標楷體" w:hAnsi="Times New Roman"/>
                <w:sz w:val="28"/>
                <w:szCs w:val="28"/>
              </w:rPr>
            </w:pPr>
            <w:r w:rsidRPr="00461FB9">
              <w:rPr>
                <w:rFonts w:ascii="Times New Roman" w:eastAsia="標楷體" w:hAnsi="Times New Roman"/>
                <w:sz w:val="28"/>
                <w:szCs w:val="28"/>
              </w:rPr>
              <w:t>修改日期</w:t>
            </w:r>
          </w:p>
        </w:tc>
        <w:tc>
          <w:tcPr>
            <w:tcW w:w="698" w:type="dxa"/>
          </w:tcPr>
          <w:p w14:paraId="0CF88D77" w14:textId="782F3652" w:rsidR="61592023" w:rsidRPr="00461FB9" w:rsidRDefault="61592023" w:rsidP="61592023">
            <w:pPr>
              <w:rPr>
                <w:rFonts w:ascii="Times New Roman" w:eastAsia="標楷體" w:hAnsi="Times New Roman"/>
                <w:sz w:val="28"/>
                <w:szCs w:val="28"/>
              </w:rPr>
            </w:pPr>
          </w:p>
        </w:tc>
      </w:tr>
      <w:tr w:rsidR="61592023" w:rsidRPr="00461FB9" w14:paraId="5A61F2F9" w14:textId="77777777" w:rsidTr="61CE42AC">
        <w:trPr>
          <w:trHeight w:val="300"/>
        </w:trPr>
        <w:tc>
          <w:tcPr>
            <w:tcW w:w="2417" w:type="dxa"/>
            <w:shd w:val="clear" w:color="auto" w:fill="D1D1D1" w:themeFill="background2" w:themeFillShade="E6"/>
          </w:tcPr>
          <w:p w14:paraId="32F57BE3" w14:textId="0164CFBC" w:rsidR="424AA5FF" w:rsidRPr="00461FB9" w:rsidRDefault="424AA5FF"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Revenue_id</w:t>
            </w:r>
            <w:proofErr w:type="spellEnd"/>
          </w:p>
        </w:tc>
        <w:tc>
          <w:tcPr>
            <w:tcW w:w="1475" w:type="dxa"/>
          </w:tcPr>
          <w:p w14:paraId="6713B811" w14:textId="5996217D" w:rsidR="61592023" w:rsidRPr="00461FB9" w:rsidRDefault="13476076" w:rsidP="61592023">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6EC84EEE" w14:textId="47C934D5" w:rsidR="61592023" w:rsidRPr="00461FB9" w:rsidRDefault="503F63BB" w:rsidP="61592023">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5B756A2D" w14:textId="2D6B2322" w:rsidR="61592023" w:rsidRPr="00461FB9" w:rsidRDefault="1CBE5CA4"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BC79B29" w14:textId="2FF87AEB" w:rsidR="61592023" w:rsidRPr="00461FB9" w:rsidRDefault="3417723B" w:rsidP="61592023">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220B40E6" w14:textId="3DA97A3A" w:rsidR="61592023" w:rsidRPr="00461FB9" w:rsidRDefault="6B386287" w:rsidP="61CE42AC">
            <w:pPr>
              <w:jc w:val="center"/>
              <w:rPr>
                <w:rFonts w:ascii="Times New Roman" w:eastAsia="標楷體" w:hAnsi="Times New Roman"/>
                <w:sz w:val="28"/>
                <w:szCs w:val="28"/>
              </w:rPr>
            </w:pPr>
            <w:r w:rsidRPr="00461FB9">
              <w:rPr>
                <w:rFonts w:ascii="Times New Roman" w:eastAsia="標楷體" w:hAnsi="Times New Roman"/>
                <w:sz w:val="28"/>
                <w:szCs w:val="28"/>
              </w:rPr>
              <w:t>營業</w:t>
            </w:r>
            <w:r w:rsidR="5CBC10DD" w:rsidRPr="00461FB9">
              <w:rPr>
                <w:rFonts w:ascii="Times New Roman" w:eastAsia="標楷體" w:hAnsi="Times New Roman"/>
                <w:sz w:val="28"/>
                <w:szCs w:val="28"/>
              </w:rPr>
              <w:t>額</w:t>
            </w:r>
            <w:r w:rsidR="5CBC10DD" w:rsidRPr="00461FB9">
              <w:rPr>
                <w:rFonts w:ascii="Times New Roman" w:eastAsia="標楷體" w:hAnsi="Times New Roman"/>
                <w:sz w:val="28"/>
                <w:szCs w:val="28"/>
              </w:rPr>
              <w:t>id</w:t>
            </w:r>
          </w:p>
        </w:tc>
        <w:tc>
          <w:tcPr>
            <w:tcW w:w="698" w:type="dxa"/>
          </w:tcPr>
          <w:p w14:paraId="6FD7062A" w14:textId="49137C50" w:rsidR="61592023" w:rsidRPr="00461FB9" w:rsidRDefault="61592023" w:rsidP="61592023">
            <w:pPr>
              <w:rPr>
                <w:rFonts w:ascii="Times New Roman" w:eastAsia="標楷體" w:hAnsi="Times New Roman"/>
                <w:sz w:val="28"/>
                <w:szCs w:val="28"/>
              </w:rPr>
            </w:pPr>
          </w:p>
        </w:tc>
      </w:tr>
      <w:tr w:rsidR="61592023" w:rsidRPr="00461FB9" w14:paraId="38AB17A0" w14:textId="77777777" w:rsidTr="61CE42AC">
        <w:trPr>
          <w:trHeight w:val="300"/>
        </w:trPr>
        <w:tc>
          <w:tcPr>
            <w:tcW w:w="2417" w:type="dxa"/>
            <w:shd w:val="clear" w:color="auto" w:fill="D1D1D1" w:themeFill="background2" w:themeFillShade="E6"/>
          </w:tcPr>
          <w:p w14:paraId="0DB78EF4" w14:textId="52CC7BFA" w:rsidR="424AA5FF" w:rsidRPr="00461FB9" w:rsidRDefault="424AA5FF"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Sale_id</w:t>
            </w:r>
            <w:proofErr w:type="spellEnd"/>
          </w:p>
        </w:tc>
        <w:tc>
          <w:tcPr>
            <w:tcW w:w="1475" w:type="dxa"/>
          </w:tcPr>
          <w:p w14:paraId="67A44E86" w14:textId="08A3C552" w:rsidR="61592023" w:rsidRPr="00461FB9" w:rsidRDefault="7D8FD759" w:rsidP="61592023">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001FE13E" w14:textId="3F99BDC2" w:rsidR="61592023" w:rsidRPr="00461FB9" w:rsidRDefault="73D160CA" w:rsidP="61592023">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1628B6D9" w14:textId="35E3C9BC" w:rsidR="61592023" w:rsidRPr="00461FB9" w:rsidRDefault="12B32D89"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9EBBFE0" w14:textId="533D2545" w:rsidR="61592023" w:rsidRPr="00461FB9" w:rsidRDefault="5B26CE9A" w:rsidP="61592023">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183E827B" w14:textId="598476C3" w:rsidR="61592023" w:rsidRPr="00461FB9" w:rsidRDefault="23112292" w:rsidP="61CE42AC">
            <w:pPr>
              <w:jc w:val="center"/>
              <w:rPr>
                <w:rFonts w:ascii="Times New Roman" w:eastAsia="標楷體" w:hAnsi="Times New Roman"/>
                <w:sz w:val="28"/>
                <w:szCs w:val="28"/>
              </w:rPr>
            </w:pPr>
            <w:r w:rsidRPr="00461FB9">
              <w:rPr>
                <w:rFonts w:ascii="Times New Roman" w:eastAsia="標楷體" w:hAnsi="Times New Roman"/>
                <w:sz w:val="28"/>
                <w:szCs w:val="28"/>
              </w:rPr>
              <w:t>銷售額</w:t>
            </w:r>
            <w:r w:rsidRPr="00461FB9">
              <w:rPr>
                <w:rFonts w:ascii="Times New Roman" w:eastAsia="標楷體" w:hAnsi="Times New Roman"/>
                <w:sz w:val="28"/>
                <w:szCs w:val="28"/>
              </w:rPr>
              <w:t>id</w:t>
            </w:r>
          </w:p>
        </w:tc>
        <w:tc>
          <w:tcPr>
            <w:tcW w:w="698" w:type="dxa"/>
          </w:tcPr>
          <w:p w14:paraId="44A790FF" w14:textId="0DD40FC5" w:rsidR="61592023" w:rsidRPr="00461FB9" w:rsidRDefault="61592023" w:rsidP="61592023">
            <w:pPr>
              <w:rPr>
                <w:rFonts w:ascii="Times New Roman" w:eastAsia="標楷體" w:hAnsi="Times New Roman"/>
                <w:sz w:val="28"/>
                <w:szCs w:val="28"/>
              </w:rPr>
            </w:pPr>
          </w:p>
        </w:tc>
      </w:tr>
      <w:tr w:rsidR="61592023" w:rsidRPr="00461FB9" w14:paraId="45061629" w14:textId="77777777" w:rsidTr="61CE42AC">
        <w:trPr>
          <w:trHeight w:val="300"/>
        </w:trPr>
        <w:tc>
          <w:tcPr>
            <w:tcW w:w="2417" w:type="dxa"/>
            <w:shd w:val="clear" w:color="auto" w:fill="D1D1D1" w:themeFill="background2" w:themeFillShade="E6"/>
          </w:tcPr>
          <w:p w14:paraId="5A2F3EB8" w14:textId="4EA4EDD9" w:rsidR="424AA5FF" w:rsidRPr="00461FB9" w:rsidRDefault="424AA5FF" w:rsidP="6159202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Inventory_id</w:t>
            </w:r>
            <w:proofErr w:type="spellEnd"/>
          </w:p>
        </w:tc>
        <w:tc>
          <w:tcPr>
            <w:tcW w:w="1475" w:type="dxa"/>
          </w:tcPr>
          <w:p w14:paraId="5C79C96F" w14:textId="19579049" w:rsidR="61592023" w:rsidRPr="00461FB9" w:rsidRDefault="7C323C7F" w:rsidP="61592023">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40C88AAA" w14:textId="3ACF79A3" w:rsidR="61592023" w:rsidRPr="00461FB9" w:rsidRDefault="73D160CA" w:rsidP="61592023">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08A5D839" w14:textId="31A69626" w:rsidR="61592023" w:rsidRPr="00461FB9" w:rsidRDefault="6D4A91C7" w:rsidP="6159202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8717D6C" w14:textId="48314598" w:rsidR="61592023" w:rsidRPr="00461FB9" w:rsidRDefault="64629D85" w:rsidP="61592023">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03B6DE84" w14:textId="6141A0C4" w:rsidR="61592023" w:rsidRPr="00461FB9" w:rsidRDefault="144F402D" w:rsidP="61CE42AC">
            <w:pPr>
              <w:jc w:val="center"/>
              <w:rPr>
                <w:rFonts w:ascii="Times New Roman" w:eastAsia="標楷體" w:hAnsi="Times New Roman"/>
                <w:sz w:val="28"/>
                <w:szCs w:val="28"/>
              </w:rPr>
            </w:pPr>
            <w:r w:rsidRPr="00461FB9">
              <w:rPr>
                <w:rFonts w:ascii="Times New Roman" w:eastAsia="標楷體" w:hAnsi="Times New Roman"/>
                <w:sz w:val="28"/>
                <w:szCs w:val="28"/>
              </w:rPr>
              <w:t>庫存</w:t>
            </w:r>
            <w:r w:rsidRPr="00461FB9">
              <w:rPr>
                <w:rFonts w:ascii="Times New Roman" w:eastAsia="標楷體" w:hAnsi="Times New Roman"/>
                <w:sz w:val="28"/>
                <w:szCs w:val="28"/>
              </w:rPr>
              <w:t>id</w:t>
            </w:r>
          </w:p>
        </w:tc>
        <w:tc>
          <w:tcPr>
            <w:tcW w:w="698" w:type="dxa"/>
          </w:tcPr>
          <w:p w14:paraId="4973AE7F" w14:textId="71EA9366" w:rsidR="61592023" w:rsidRPr="00461FB9" w:rsidRDefault="61592023" w:rsidP="61592023">
            <w:pPr>
              <w:rPr>
                <w:rFonts w:ascii="Times New Roman" w:eastAsia="標楷體" w:hAnsi="Times New Roman"/>
                <w:sz w:val="28"/>
                <w:szCs w:val="28"/>
              </w:rPr>
            </w:pPr>
          </w:p>
        </w:tc>
      </w:tr>
    </w:tbl>
    <w:p w14:paraId="10EBB95B" w14:textId="77777777" w:rsidR="00310652" w:rsidRPr="00461FB9" w:rsidRDefault="00310652" w:rsidP="650FAEEB">
      <w:pPr>
        <w:rPr>
          <w:sz w:val="28"/>
          <w:szCs w:val="28"/>
        </w:rPr>
      </w:pPr>
    </w:p>
    <w:tbl>
      <w:tblPr>
        <w:tblStyle w:val="ab"/>
        <w:tblW w:w="0" w:type="auto"/>
        <w:tblLook w:val="06A0" w:firstRow="1" w:lastRow="0" w:firstColumn="1" w:lastColumn="0" w:noHBand="1" w:noVBand="1"/>
      </w:tblPr>
      <w:tblGrid>
        <w:gridCol w:w="2075"/>
        <w:gridCol w:w="1564"/>
        <w:gridCol w:w="1038"/>
        <w:gridCol w:w="1552"/>
        <w:gridCol w:w="1418"/>
        <w:gridCol w:w="1409"/>
        <w:gridCol w:w="1132"/>
      </w:tblGrid>
      <w:tr w:rsidR="650FAEEB" w:rsidRPr="00461FB9" w14:paraId="3FE86A69" w14:textId="77777777" w:rsidTr="00B50E9A">
        <w:trPr>
          <w:trHeight w:val="413"/>
        </w:trPr>
        <w:tc>
          <w:tcPr>
            <w:tcW w:w="2075" w:type="dxa"/>
            <w:shd w:val="clear" w:color="auto" w:fill="ADADAD" w:themeFill="background2" w:themeFillShade="BF"/>
          </w:tcPr>
          <w:p w14:paraId="7C83E0CB" w14:textId="7A344C05"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602" w:type="dxa"/>
            <w:gridSpan w:val="2"/>
          </w:tcPr>
          <w:p w14:paraId="79CC1806" w14:textId="60EEA751" w:rsidR="6F3D433D" w:rsidRPr="00461FB9" w:rsidRDefault="3101025E" w:rsidP="650FAEEB">
            <w:pPr>
              <w:jc w:val="center"/>
              <w:rPr>
                <w:rFonts w:ascii="Times New Roman" w:eastAsia="標楷體" w:hAnsi="Times New Roman"/>
                <w:sz w:val="28"/>
                <w:szCs w:val="28"/>
              </w:rPr>
            </w:pPr>
            <w:r w:rsidRPr="00461FB9">
              <w:rPr>
                <w:rFonts w:ascii="Times New Roman" w:eastAsia="標楷體" w:hAnsi="Times New Roman"/>
                <w:sz w:val="28"/>
                <w:szCs w:val="28"/>
              </w:rPr>
              <w:t>歷史紀錄</w:t>
            </w:r>
          </w:p>
        </w:tc>
        <w:tc>
          <w:tcPr>
            <w:tcW w:w="1552" w:type="dxa"/>
            <w:shd w:val="clear" w:color="auto" w:fill="ADADAD" w:themeFill="background2" w:themeFillShade="BF"/>
          </w:tcPr>
          <w:p w14:paraId="50EC954B" w14:textId="56C317EB"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959" w:type="dxa"/>
            <w:gridSpan w:val="3"/>
          </w:tcPr>
          <w:p w14:paraId="7604B7B3" w14:textId="0E365DFD" w:rsidR="3EBA14C4" w:rsidRPr="00461FB9" w:rsidRDefault="3EBA14C4" w:rsidP="650FAEEB">
            <w:pPr>
              <w:jc w:val="center"/>
              <w:rPr>
                <w:rFonts w:ascii="Times New Roman" w:eastAsia="標楷體" w:hAnsi="Times New Roman"/>
                <w:sz w:val="28"/>
                <w:szCs w:val="28"/>
              </w:rPr>
            </w:pPr>
            <w:r w:rsidRPr="00461FB9">
              <w:rPr>
                <w:rFonts w:ascii="Times New Roman" w:eastAsia="標楷體" w:hAnsi="Times New Roman"/>
                <w:sz w:val="28"/>
                <w:szCs w:val="28"/>
              </w:rPr>
              <w:t>0</w:t>
            </w:r>
            <w:r w:rsidR="00AE7570" w:rsidRPr="00461FB9">
              <w:rPr>
                <w:rFonts w:ascii="Times New Roman" w:eastAsia="標楷體" w:hAnsi="Times New Roman"/>
                <w:sz w:val="28"/>
                <w:szCs w:val="28"/>
              </w:rPr>
              <w:t>6</w:t>
            </w:r>
          </w:p>
        </w:tc>
      </w:tr>
      <w:tr w:rsidR="650FAEEB" w:rsidRPr="00461FB9" w14:paraId="29885632" w14:textId="77777777" w:rsidTr="00B50E9A">
        <w:trPr>
          <w:trHeight w:val="392"/>
        </w:trPr>
        <w:tc>
          <w:tcPr>
            <w:tcW w:w="2075" w:type="dxa"/>
            <w:shd w:val="clear" w:color="auto" w:fill="ADADAD" w:themeFill="background2" w:themeFillShade="BF"/>
          </w:tcPr>
          <w:p w14:paraId="555ACF97" w14:textId="361110A5"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602" w:type="dxa"/>
            <w:gridSpan w:val="2"/>
          </w:tcPr>
          <w:p w14:paraId="1FFC4599" w14:textId="3828A74C" w:rsidR="0C1586F2" w:rsidRPr="00461FB9" w:rsidRDefault="13E21889" w:rsidP="650FAEEB">
            <w:pPr>
              <w:jc w:val="center"/>
              <w:rPr>
                <w:rFonts w:ascii="Times New Roman" w:eastAsia="標楷體" w:hAnsi="Times New Roman"/>
                <w:sz w:val="28"/>
                <w:szCs w:val="28"/>
              </w:rPr>
            </w:pPr>
            <w:r w:rsidRPr="00461FB9">
              <w:rPr>
                <w:rFonts w:ascii="Times New Roman" w:eastAsia="標楷體" w:hAnsi="Times New Roman"/>
                <w:sz w:val="28"/>
                <w:szCs w:val="28"/>
              </w:rPr>
              <w:t>history</w:t>
            </w:r>
          </w:p>
        </w:tc>
        <w:tc>
          <w:tcPr>
            <w:tcW w:w="1552" w:type="dxa"/>
            <w:shd w:val="clear" w:color="auto" w:fill="ADADAD" w:themeFill="background2" w:themeFillShade="BF"/>
          </w:tcPr>
          <w:p w14:paraId="28DEE96D" w14:textId="221EF03F"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959" w:type="dxa"/>
            <w:gridSpan w:val="3"/>
          </w:tcPr>
          <w:p w14:paraId="4C24F795" w14:textId="1A05881D" w:rsidR="62E22C86" w:rsidRPr="00461FB9" w:rsidRDefault="1E823D84" w:rsidP="650FAEEB">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history</w:t>
            </w:r>
            <w:r w:rsidR="469C0C4A" w:rsidRPr="00461FB9">
              <w:rPr>
                <w:rFonts w:ascii="Times New Roman" w:eastAsia="標楷體" w:hAnsi="Times New Roman"/>
                <w:sz w:val="28"/>
                <w:szCs w:val="28"/>
              </w:rPr>
              <w:t>_id</w:t>
            </w:r>
            <w:proofErr w:type="spellEnd"/>
          </w:p>
        </w:tc>
      </w:tr>
      <w:tr w:rsidR="650FAEEB" w:rsidRPr="00461FB9" w14:paraId="2CDCA802" w14:textId="77777777" w:rsidTr="130B9806">
        <w:trPr>
          <w:trHeight w:val="525"/>
        </w:trPr>
        <w:tc>
          <w:tcPr>
            <w:tcW w:w="2075" w:type="dxa"/>
            <w:shd w:val="clear" w:color="auto" w:fill="ADADAD" w:themeFill="background2" w:themeFillShade="BF"/>
          </w:tcPr>
          <w:p w14:paraId="2EC98AC2" w14:textId="548FC23A"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8113" w:type="dxa"/>
            <w:gridSpan w:val="6"/>
          </w:tcPr>
          <w:p w14:paraId="4BFC5439" w14:textId="300C712C" w:rsidR="650FAEEB" w:rsidRPr="00461FB9" w:rsidRDefault="251D26A4" w:rsidP="650FAEEB">
            <w:pPr>
              <w:jc w:val="center"/>
              <w:rPr>
                <w:rFonts w:ascii="Times New Roman" w:eastAsia="標楷體" w:hAnsi="Times New Roman"/>
                <w:sz w:val="28"/>
                <w:szCs w:val="28"/>
              </w:rPr>
            </w:pPr>
            <w:r w:rsidRPr="00461FB9">
              <w:rPr>
                <w:rFonts w:ascii="Times New Roman" w:eastAsia="標楷體" w:hAnsi="Times New Roman"/>
                <w:sz w:val="28"/>
                <w:szCs w:val="28"/>
              </w:rPr>
              <w:t>歷史紀錄</w:t>
            </w:r>
          </w:p>
        </w:tc>
      </w:tr>
      <w:tr w:rsidR="650FAEEB" w:rsidRPr="00461FB9" w14:paraId="262072AD" w14:textId="77777777" w:rsidTr="00B50E9A">
        <w:trPr>
          <w:trHeight w:val="300"/>
        </w:trPr>
        <w:tc>
          <w:tcPr>
            <w:tcW w:w="2075" w:type="dxa"/>
            <w:shd w:val="clear" w:color="auto" w:fill="ADADAD" w:themeFill="background2" w:themeFillShade="BF"/>
          </w:tcPr>
          <w:p w14:paraId="670EB460" w14:textId="3B77E69F"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564" w:type="dxa"/>
            <w:shd w:val="clear" w:color="auto" w:fill="ADADAD" w:themeFill="background2" w:themeFillShade="BF"/>
          </w:tcPr>
          <w:p w14:paraId="5C2F5AA5" w14:textId="19A5B33D"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1038" w:type="dxa"/>
            <w:shd w:val="clear" w:color="auto" w:fill="ADADAD" w:themeFill="background2" w:themeFillShade="BF"/>
          </w:tcPr>
          <w:p w14:paraId="048E02D9" w14:textId="008DAFD6"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52" w:type="dxa"/>
            <w:shd w:val="clear" w:color="auto" w:fill="ADADAD" w:themeFill="background2" w:themeFillShade="BF"/>
          </w:tcPr>
          <w:p w14:paraId="06217CBA" w14:textId="6D0CECB2"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8" w:type="dxa"/>
            <w:shd w:val="clear" w:color="auto" w:fill="ADADAD" w:themeFill="background2" w:themeFillShade="BF"/>
          </w:tcPr>
          <w:p w14:paraId="46382B16" w14:textId="6C5D950A" w:rsidR="650FAEEB" w:rsidRPr="00461FB9" w:rsidRDefault="650FAEEB" w:rsidP="650FAEEB">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409" w:type="dxa"/>
            <w:shd w:val="clear" w:color="auto" w:fill="ADADAD" w:themeFill="background2" w:themeFillShade="BF"/>
          </w:tcPr>
          <w:p w14:paraId="28A08C3B" w14:textId="42696B04"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1132" w:type="dxa"/>
            <w:shd w:val="clear" w:color="auto" w:fill="ADADAD" w:themeFill="background2" w:themeFillShade="BF"/>
          </w:tcPr>
          <w:p w14:paraId="6C9D2DC5" w14:textId="53E896AE" w:rsidR="650FAEEB" w:rsidRPr="00461FB9" w:rsidRDefault="650FAEEB" w:rsidP="650FAEEB">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650FAEEB" w:rsidRPr="00461FB9" w14:paraId="4E8C1365" w14:textId="77777777" w:rsidTr="00B50E9A">
        <w:trPr>
          <w:trHeight w:val="300"/>
        </w:trPr>
        <w:tc>
          <w:tcPr>
            <w:tcW w:w="2075" w:type="dxa"/>
            <w:shd w:val="clear" w:color="auto" w:fill="D1D1D1" w:themeFill="background2" w:themeFillShade="E6"/>
          </w:tcPr>
          <w:p w14:paraId="4F532879" w14:textId="5D480B34" w:rsidR="66290D1E" w:rsidRPr="00461FB9" w:rsidRDefault="25EDDBAC" w:rsidP="650FAEE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history</w:t>
            </w:r>
            <w:r w:rsidR="6D1A9C73" w:rsidRPr="00461FB9">
              <w:rPr>
                <w:rFonts w:ascii="Times New Roman" w:eastAsia="標楷體" w:hAnsi="Times New Roman"/>
                <w:sz w:val="28"/>
                <w:szCs w:val="28"/>
              </w:rPr>
              <w:t>_id</w:t>
            </w:r>
            <w:proofErr w:type="spellEnd"/>
          </w:p>
        </w:tc>
        <w:tc>
          <w:tcPr>
            <w:tcW w:w="1564" w:type="dxa"/>
          </w:tcPr>
          <w:p w14:paraId="03701ABA" w14:textId="2C0072B1" w:rsidR="2D6DBC8D" w:rsidRPr="00461FB9" w:rsidRDefault="2D6DBC8D" w:rsidP="650FAEEB">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1038" w:type="dxa"/>
          </w:tcPr>
          <w:p w14:paraId="4609F6E3" w14:textId="605561C9" w:rsidR="650FAEEB" w:rsidRPr="00461FB9" w:rsidRDefault="00B50E9A" w:rsidP="650FAEEB">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2" w:type="dxa"/>
          </w:tcPr>
          <w:p w14:paraId="529D6028" w14:textId="7BE73CAB" w:rsidR="4E29FF73" w:rsidRPr="00461FB9" w:rsidRDefault="4E29FF73" w:rsidP="650FAEEB">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8" w:type="dxa"/>
          </w:tcPr>
          <w:p w14:paraId="73E61DAC" w14:textId="51C560D4" w:rsidR="4E9F7C16" w:rsidRPr="00461FB9" w:rsidRDefault="4E9F7C16"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09" w:type="dxa"/>
          </w:tcPr>
          <w:p w14:paraId="5B4F1E5B" w14:textId="0F066C68" w:rsidR="0C0940C4" w:rsidRPr="00461FB9" w:rsidRDefault="3B546F46" w:rsidP="650FAEEB">
            <w:pPr>
              <w:jc w:val="center"/>
              <w:rPr>
                <w:rFonts w:ascii="Times New Roman" w:eastAsia="標楷體" w:hAnsi="Times New Roman"/>
                <w:sz w:val="28"/>
                <w:szCs w:val="28"/>
              </w:rPr>
            </w:pPr>
            <w:r w:rsidRPr="00461FB9">
              <w:rPr>
                <w:rFonts w:ascii="Times New Roman" w:eastAsia="標楷體" w:hAnsi="Times New Roman"/>
                <w:sz w:val="28"/>
                <w:szCs w:val="28"/>
              </w:rPr>
              <w:t>歷史紀錄</w:t>
            </w:r>
            <w:r w:rsidRPr="00461FB9">
              <w:rPr>
                <w:rFonts w:ascii="Times New Roman" w:eastAsia="標楷體" w:hAnsi="Times New Roman"/>
                <w:sz w:val="28"/>
                <w:szCs w:val="28"/>
              </w:rPr>
              <w:t>id</w:t>
            </w:r>
          </w:p>
        </w:tc>
        <w:tc>
          <w:tcPr>
            <w:tcW w:w="1132" w:type="dxa"/>
          </w:tcPr>
          <w:p w14:paraId="41D6716F" w14:textId="4B1131C8" w:rsidR="69D96DE5" w:rsidRPr="00461FB9" w:rsidRDefault="69D96DE5" w:rsidP="650FAEEB">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650FAEEB" w:rsidRPr="00461FB9" w14:paraId="1B81B5A6" w14:textId="77777777" w:rsidTr="00B50E9A">
        <w:trPr>
          <w:trHeight w:val="300"/>
        </w:trPr>
        <w:tc>
          <w:tcPr>
            <w:tcW w:w="2075" w:type="dxa"/>
            <w:shd w:val="clear" w:color="auto" w:fill="D1D1D1" w:themeFill="background2" w:themeFillShade="E6"/>
          </w:tcPr>
          <w:p w14:paraId="57AB8694" w14:textId="380473E0" w:rsidR="66290D1E" w:rsidRPr="00461FB9" w:rsidRDefault="1C39626C" w:rsidP="650FAEE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table</w:t>
            </w:r>
            <w:r w:rsidR="66290D1E" w:rsidRPr="00461FB9">
              <w:rPr>
                <w:rFonts w:ascii="Times New Roman" w:eastAsia="標楷體" w:hAnsi="Times New Roman"/>
                <w:sz w:val="28"/>
                <w:szCs w:val="28"/>
              </w:rPr>
              <w:t>_name</w:t>
            </w:r>
            <w:proofErr w:type="spellEnd"/>
          </w:p>
        </w:tc>
        <w:tc>
          <w:tcPr>
            <w:tcW w:w="1564" w:type="dxa"/>
          </w:tcPr>
          <w:p w14:paraId="6DCA72EE" w14:textId="710650EF" w:rsidR="78215CA2" w:rsidRPr="00461FB9" w:rsidRDefault="78215CA2" w:rsidP="650FAEEB">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1038" w:type="dxa"/>
          </w:tcPr>
          <w:p w14:paraId="51AF1000" w14:textId="0BC05B27" w:rsidR="78215CA2" w:rsidRPr="00461FB9" w:rsidRDefault="78215CA2" w:rsidP="650FAEEB">
            <w:pPr>
              <w:jc w:val="center"/>
              <w:rPr>
                <w:rFonts w:ascii="Times New Roman" w:eastAsia="標楷體" w:hAnsi="Times New Roman"/>
                <w:sz w:val="28"/>
                <w:szCs w:val="28"/>
              </w:rPr>
            </w:pPr>
            <w:r w:rsidRPr="00461FB9">
              <w:rPr>
                <w:rFonts w:ascii="Times New Roman" w:eastAsia="標楷體" w:hAnsi="Times New Roman"/>
                <w:sz w:val="28"/>
                <w:szCs w:val="28"/>
              </w:rPr>
              <w:t>45</w:t>
            </w:r>
          </w:p>
        </w:tc>
        <w:tc>
          <w:tcPr>
            <w:tcW w:w="1552" w:type="dxa"/>
          </w:tcPr>
          <w:p w14:paraId="34AF94F1" w14:textId="08B6B578" w:rsidR="51710F2F" w:rsidRPr="00461FB9" w:rsidRDefault="51710F2F"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6796608" w14:textId="1DABD967" w:rsidR="1ABB2B02" w:rsidRPr="00461FB9" w:rsidRDefault="1ABB2B02" w:rsidP="650FAEE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09" w:type="dxa"/>
          </w:tcPr>
          <w:p w14:paraId="5BA34493" w14:textId="3B5C8D82" w:rsidR="4FA5F281" w:rsidRPr="00461FB9" w:rsidRDefault="5ADEEC44" w:rsidP="650FAEEB">
            <w:pPr>
              <w:jc w:val="center"/>
              <w:rPr>
                <w:rFonts w:ascii="Times New Roman" w:eastAsia="標楷體" w:hAnsi="Times New Roman"/>
                <w:sz w:val="28"/>
                <w:szCs w:val="28"/>
              </w:rPr>
            </w:pPr>
            <w:r w:rsidRPr="00461FB9">
              <w:rPr>
                <w:rFonts w:ascii="Times New Roman" w:eastAsia="標楷體" w:hAnsi="Times New Roman"/>
                <w:sz w:val="28"/>
                <w:szCs w:val="28"/>
              </w:rPr>
              <w:t>table</w:t>
            </w:r>
            <w:r w:rsidR="4FA5F281" w:rsidRPr="00461FB9">
              <w:rPr>
                <w:rFonts w:ascii="Times New Roman" w:eastAsia="標楷體" w:hAnsi="Times New Roman"/>
                <w:sz w:val="28"/>
                <w:szCs w:val="28"/>
              </w:rPr>
              <w:t>名稱</w:t>
            </w:r>
          </w:p>
        </w:tc>
        <w:tc>
          <w:tcPr>
            <w:tcW w:w="1132" w:type="dxa"/>
          </w:tcPr>
          <w:p w14:paraId="33AD9C71" w14:textId="73458DA2" w:rsidR="650FAEEB" w:rsidRPr="00461FB9" w:rsidRDefault="650FAEEB" w:rsidP="650FAEEB">
            <w:pPr>
              <w:jc w:val="center"/>
              <w:rPr>
                <w:rFonts w:ascii="Times New Roman" w:eastAsia="標楷體" w:hAnsi="Times New Roman"/>
                <w:sz w:val="28"/>
                <w:szCs w:val="28"/>
              </w:rPr>
            </w:pPr>
          </w:p>
        </w:tc>
      </w:tr>
      <w:tr w:rsidR="61CE42AC" w:rsidRPr="00461FB9" w14:paraId="74883CA9" w14:textId="77777777" w:rsidTr="61CE42AC">
        <w:trPr>
          <w:trHeight w:val="300"/>
        </w:trPr>
        <w:tc>
          <w:tcPr>
            <w:tcW w:w="2075" w:type="dxa"/>
            <w:shd w:val="clear" w:color="auto" w:fill="D1D1D1" w:themeFill="background2" w:themeFillShade="E6"/>
          </w:tcPr>
          <w:p w14:paraId="358579FA" w14:textId="30B4DE3D" w:rsidR="5ADEEC44" w:rsidRPr="00461FB9" w:rsidRDefault="5ADEEC44"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lastRenderedPageBreak/>
              <w:t>record_id</w:t>
            </w:r>
            <w:proofErr w:type="spellEnd"/>
          </w:p>
        </w:tc>
        <w:tc>
          <w:tcPr>
            <w:tcW w:w="1564" w:type="dxa"/>
          </w:tcPr>
          <w:p w14:paraId="15F9D972" w14:textId="6747911C"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1038" w:type="dxa"/>
          </w:tcPr>
          <w:p w14:paraId="48EB8D44" w14:textId="59181042"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52" w:type="dxa"/>
          </w:tcPr>
          <w:p w14:paraId="77ABAE3E" w14:textId="713762D4"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2D96DF21" w14:textId="2EB9682D"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09" w:type="dxa"/>
          </w:tcPr>
          <w:p w14:paraId="12CD5FB9" w14:textId="18690F33"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紀錄</w:t>
            </w:r>
            <w:r w:rsidRPr="00461FB9">
              <w:rPr>
                <w:rFonts w:ascii="Times New Roman" w:eastAsia="標楷體" w:hAnsi="Times New Roman"/>
                <w:sz w:val="28"/>
                <w:szCs w:val="28"/>
              </w:rPr>
              <w:t>id</w:t>
            </w:r>
          </w:p>
        </w:tc>
        <w:tc>
          <w:tcPr>
            <w:tcW w:w="1132" w:type="dxa"/>
          </w:tcPr>
          <w:p w14:paraId="1A32258F" w14:textId="7581E4B5" w:rsidR="61CE42AC" w:rsidRPr="00461FB9" w:rsidRDefault="61CE42AC" w:rsidP="61CE42AC">
            <w:pPr>
              <w:jc w:val="center"/>
              <w:rPr>
                <w:rFonts w:ascii="Times New Roman" w:eastAsia="標楷體" w:hAnsi="Times New Roman"/>
                <w:sz w:val="28"/>
                <w:szCs w:val="28"/>
              </w:rPr>
            </w:pPr>
          </w:p>
        </w:tc>
      </w:tr>
      <w:tr w:rsidR="61CE42AC" w:rsidRPr="00461FB9" w14:paraId="0B340FD6" w14:textId="77777777" w:rsidTr="61CE42AC">
        <w:trPr>
          <w:trHeight w:val="300"/>
        </w:trPr>
        <w:tc>
          <w:tcPr>
            <w:tcW w:w="2075" w:type="dxa"/>
            <w:shd w:val="clear" w:color="auto" w:fill="D1D1D1" w:themeFill="background2" w:themeFillShade="E6"/>
          </w:tcPr>
          <w:p w14:paraId="3AE1C218" w14:textId="754C389B" w:rsidR="5ADEEC44" w:rsidRPr="00461FB9" w:rsidRDefault="5ADEEC44"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Column_name</w:t>
            </w:r>
            <w:proofErr w:type="spellEnd"/>
          </w:p>
        </w:tc>
        <w:tc>
          <w:tcPr>
            <w:tcW w:w="1564" w:type="dxa"/>
          </w:tcPr>
          <w:p w14:paraId="3A8A887D" w14:textId="34974FBB"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1038" w:type="dxa"/>
          </w:tcPr>
          <w:p w14:paraId="13D433F4" w14:textId="7DD6A70F"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45</w:t>
            </w:r>
          </w:p>
        </w:tc>
        <w:tc>
          <w:tcPr>
            <w:tcW w:w="1552" w:type="dxa"/>
          </w:tcPr>
          <w:p w14:paraId="12D22C01" w14:textId="0BF9FB5E"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D31A07F" w14:textId="2EC20ED8"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09" w:type="dxa"/>
          </w:tcPr>
          <w:p w14:paraId="30D3DA40" w14:textId="40CF59EA"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132" w:type="dxa"/>
          </w:tcPr>
          <w:p w14:paraId="7DD5C180" w14:textId="73B332BB" w:rsidR="61CE42AC" w:rsidRPr="00461FB9" w:rsidRDefault="61CE42AC" w:rsidP="61CE42AC">
            <w:pPr>
              <w:jc w:val="center"/>
              <w:rPr>
                <w:rFonts w:ascii="Times New Roman" w:eastAsia="標楷體" w:hAnsi="Times New Roman"/>
                <w:sz w:val="28"/>
                <w:szCs w:val="28"/>
              </w:rPr>
            </w:pPr>
          </w:p>
        </w:tc>
      </w:tr>
      <w:tr w:rsidR="61CE42AC" w:rsidRPr="00461FB9" w14:paraId="6EC90C8D" w14:textId="77777777" w:rsidTr="61CE42AC">
        <w:trPr>
          <w:trHeight w:val="300"/>
        </w:trPr>
        <w:tc>
          <w:tcPr>
            <w:tcW w:w="2075" w:type="dxa"/>
            <w:shd w:val="clear" w:color="auto" w:fill="D1D1D1" w:themeFill="background2" w:themeFillShade="E6"/>
          </w:tcPr>
          <w:p w14:paraId="6D060FDB" w14:textId="3A1EB07F" w:rsidR="5ADEEC44" w:rsidRPr="00461FB9" w:rsidRDefault="5ADEEC44"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old_value</w:t>
            </w:r>
            <w:proofErr w:type="spellEnd"/>
          </w:p>
        </w:tc>
        <w:tc>
          <w:tcPr>
            <w:tcW w:w="1564" w:type="dxa"/>
          </w:tcPr>
          <w:p w14:paraId="7320AAF9" w14:textId="14E1B5FD"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1038" w:type="dxa"/>
          </w:tcPr>
          <w:p w14:paraId="2E67FB50" w14:textId="64B63317"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225</w:t>
            </w:r>
          </w:p>
        </w:tc>
        <w:tc>
          <w:tcPr>
            <w:tcW w:w="1552" w:type="dxa"/>
          </w:tcPr>
          <w:p w14:paraId="5EB78BA1" w14:textId="7818B13D"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5D0AED67" w14:textId="35BC85B7"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09" w:type="dxa"/>
          </w:tcPr>
          <w:p w14:paraId="1BD282A4" w14:textId="2B9C1E20" w:rsidR="5ADEEC44" w:rsidRPr="00461FB9" w:rsidRDefault="5ADEEC44" w:rsidP="61CE42AC">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舊值</w:t>
            </w:r>
            <w:proofErr w:type="gramEnd"/>
          </w:p>
        </w:tc>
        <w:tc>
          <w:tcPr>
            <w:tcW w:w="1132" w:type="dxa"/>
          </w:tcPr>
          <w:p w14:paraId="5F9E9F2D" w14:textId="682E409E" w:rsidR="61CE42AC" w:rsidRPr="00461FB9" w:rsidRDefault="61CE42AC" w:rsidP="61CE42AC">
            <w:pPr>
              <w:jc w:val="center"/>
              <w:rPr>
                <w:rFonts w:ascii="Times New Roman" w:eastAsia="標楷體" w:hAnsi="Times New Roman"/>
                <w:sz w:val="28"/>
                <w:szCs w:val="28"/>
              </w:rPr>
            </w:pPr>
          </w:p>
        </w:tc>
      </w:tr>
      <w:tr w:rsidR="61CE42AC" w:rsidRPr="00461FB9" w14:paraId="75568835" w14:textId="77777777" w:rsidTr="61CE42AC">
        <w:trPr>
          <w:trHeight w:val="300"/>
        </w:trPr>
        <w:tc>
          <w:tcPr>
            <w:tcW w:w="2075" w:type="dxa"/>
            <w:shd w:val="clear" w:color="auto" w:fill="D1D1D1" w:themeFill="background2" w:themeFillShade="E6"/>
          </w:tcPr>
          <w:p w14:paraId="538596A9" w14:textId="6FA25F44" w:rsidR="5ADEEC44" w:rsidRPr="00461FB9" w:rsidRDefault="5ADEEC44"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new_value</w:t>
            </w:r>
            <w:proofErr w:type="spellEnd"/>
          </w:p>
        </w:tc>
        <w:tc>
          <w:tcPr>
            <w:tcW w:w="1564" w:type="dxa"/>
          </w:tcPr>
          <w:p w14:paraId="421A89DA" w14:textId="5EAE8E2A"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1038" w:type="dxa"/>
          </w:tcPr>
          <w:p w14:paraId="65CC5FC8" w14:textId="26C84E00"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225</w:t>
            </w:r>
          </w:p>
        </w:tc>
        <w:tc>
          <w:tcPr>
            <w:tcW w:w="1552" w:type="dxa"/>
          </w:tcPr>
          <w:p w14:paraId="1AF9D71C" w14:textId="6AA521E8"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5DE08E55" w14:textId="207317F6"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09" w:type="dxa"/>
          </w:tcPr>
          <w:p w14:paraId="1D4ECCE0" w14:textId="6C77501B"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新值</w:t>
            </w:r>
          </w:p>
        </w:tc>
        <w:tc>
          <w:tcPr>
            <w:tcW w:w="1132" w:type="dxa"/>
          </w:tcPr>
          <w:p w14:paraId="5DD1CCEE" w14:textId="403BCF42" w:rsidR="61CE42AC" w:rsidRPr="00461FB9" w:rsidRDefault="61CE42AC" w:rsidP="61CE42AC">
            <w:pPr>
              <w:jc w:val="center"/>
              <w:rPr>
                <w:rFonts w:ascii="Times New Roman" w:eastAsia="標楷體" w:hAnsi="Times New Roman"/>
                <w:sz w:val="28"/>
                <w:szCs w:val="28"/>
              </w:rPr>
            </w:pPr>
          </w:p>
        </w:tc>
      </w:tr>
      <w:tr w:rsidR="61CE42AC" w:rsidRPr="00461FB9" w14:paraId="4598AFE7" w14:textId="77777777" w:rsidTr="61CE42AC">
        <w:trPr>
          <w:trHeight w:val="300"/>
        </w:trPr>
        <w:tc>
          <w:tcPr>
            <w:tcW w:w="2075" w:type="dxa"/>
            <w:shd w:val="clear" w:color="auto" w:fill="D1D1D1" w:themeFill="background2" w:themeFillShade="E6"/>
          </w:tcPr>
          <w:p w14:paraId="5F4ECEE8" w14:textId="790BBD8F" w:rsidR="5ADEEC44" w:rsidRPr="00461FB9" w:rsidRDefault="5ADEEC44"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Changed_by</w:t>
            </w:r>
            <w:proofErr w:type="spellEnd"/>
          </w:p>
        </w:tc>
        <w:tc>
          <w:tcPr>
            <w:tcW w:w="1564" w:type="dxa"/>
          </w:tcPr>
          <w:p w14:paraId="15106D53" w14:textId="4893DE74"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1038" w:type="dxa"/>
          </w:tcPr>
          <w:p w14:paraId="52CBC084" w14:textId="4125CED0"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45</w:t>
            </w:r>
          </w:p>
        </w:tc>
        <w:tc>
          <w:tcPr>
            <w:tcW w:w="1552" w:type="dxa"/>
          </w:tcPr>
          <w:p w14:paraId="0100BBE9" w14:textId="61C6ED28"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91FA2B3" w14:textId="749BEA29"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09" w:type="dxa"/>
          </w:tcPr>
          <w:p w14:paraId="6E5DECF2" w14:textId="469A6127" w:rsidR="5ADEEC44" w:rsidRPr="00461FB9" w:rsidRDefault="5ADEEC44" w:rsidP="61CE42AC">
            <w:pPr>
              <w:jc w:val="center"/>
              <w:rPr>
                <w:rFonts w:ascii="Times New Roman" w:eastAsia="標楷體" w:hAnsi="Times New Roman"/>
                <w:sz w:val="28"/>
                <w:szCs w:val="28"/>
              </w:rPr>
            </w:pPr>
            <w:r w:rsidRPr="00461FB9">
              <w:rPr>
                <w:rFonts w:ascii="Times New Roman" w:eastAsia="標楷體" w:hAnsi="Times New Roman"/>
                <w:sz w:val="28"/>
                <w:szCs w:val="28"/>
              </w:rPr>
              <w:t>更改者</w:t>
            </w:r>
          </w:p>
        </w:tc>
        <w:tc>
          <w:tcPr>
            <w:tcW w:w="1132" w:type="dxa"/>
          </w:tcPr>
          <w:p w14:paraId="0982F5A0" w14:textId="2FA48BD1" w:rsidR="61CE42AC" w:rsidRPr="00461FB9" w:rsidRDefault="61CE42AC" w:rsidP="61CE42AC">
            <w:pPr>
              <w:jc w:val="center"/>
              <w:rPr>
                <w:rFonts w:ascii="Times New Roman" w:eastAsia="標楷體" w:hAnsi="Times New Roman"/>
                <w:sz w:val="28"/>
                <w:szCs w:val="28"/>
              </w:rPr>
            </w:pPr>
          </w:p>
        </w:tc>
      </w:tr>
    </w:tbl>
    <w:p w14:paraId="4A9B51FF" w14:textId="2C5E018F" w:rsidR="5C272D15" w:rsidRPr="00461FB9" w:rsidRDefault="5C272D15" w:rsidP="650FAEEB">
      <w:pPr>
        <w:rPr>
          <w:sz w:val="28"/>
          <w:szCs w:val="28"/>
        </w:rPr>
      </w:pPr>
    </w:p>
    <w:tbl>
      <w:tblPr>
        <w:tblStyle w:val="ab"/>
        <w:tblW w:w="10188" w:type="dxa"/>
        <w:tblLook w:val="06A0" w:firstRow="1" w:lastRow="0" w:firstColumn="1" w:lastColumn="0" w:noHBand="1" w:noVBand="1"/>
      </w:tblPr>
      <w:tblGrid>
        <w:gridCol w:w="2324"/>
        <w:gridCol w:w="1497"/>
        <w:gridCol w:w="1230"/>
        <w:gridCol w:w="1604"/>
        <w:gridCol w:w="1275"/>
        <w:gridCol w:w="1418"/>
        <w:gridCol w:w="840"/>
      </w:tblGrid>
      <w:tr w:rsidR="7EAD4BB9" w:rsidRPr="00461FB9" w14:paraId="12F71E61" w14:textId="77777777" w:rsidTr="00EE3B52">
        <w:trPr>
          <w:trHeight w:val="413"/>
        </w:trPr>
        <w:tc>
          <w:tcPr>
            <w:tcW w:w="2324" w:type="dxa"/>
            <w:shd w:val="clear" w:color="auto" w:fill="ADADAD" w:themeFill="background2" w:themeFillShade="BF"/>
          </w:tcPr>
          <w:p w14:paraId="5FE89B12" w14:textId="7A344C05"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727" w:type="dxa"/>
            <w:gridSpan w:val="2"/>
          </w:tcPr>
          <w:p w14:paraId="509B2D62" w14:textId="5CE3781A" w:rsidR="2C647BB5" w:rsidRPr="00461FB9" w:rsidRDefault="2C647BB5" w:rsidP="7EAD4BB9">
            <w:pPr>
              <w:jc w:val="center"/>
              <w:rPr>
                <w:rFonts w:ascii="Times New Roman" w:eastAsia="標楷體" w:hAnsi="Times New Roman"/>
                <w:sz w:val="28"/>
                <w:szCs w:val="28"/>
              </w:rPr>
            </w:pPr>
            <w:r w:rsidRPr="00461FB9">
              <w:rPr>
                <w:rFonts w:ascii="Times New Roman" w:eastAsia="標楷體" w:hAnsi="Times New Roman"/>
                <w:sz w:val="28"/>
                <w:szCs w:val="28"/>
              </w:rPr>
              <w:t>使用者活動紀錄</w:t>
            </w:r>
          </w:p>
        </w:tc>
        <w:tc>
          <w:tcPr>
            <w:tcW w:w="1604" w:type="dxa"/>
            <w:shd w:val="clear" w:color="auto" w:fill="ADADAD" w:themeFill="background2" w:themeFillShade="BF"/>
          </w:tcPr>
          <w:p w14:paraId="37272B37" w14:textId="56C317EB"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533" w:type="dxa"/>
            <w:gridSpan w:val="3"/>
          </w:tcPr>
          <w:p w14:paraId="3E464E84" w14:textId="2D727DA8" w:rsidR="7EAD4BB9" w:rsidRPr="00461FB9" w:rsidRDefault="2A3BED52" w:rsidP="7EAD4BB9">
            <w:pPr>
              <w:jc w:val="center"/>
              <w:rPr>
                <w:rFonts w:ascii="Times New Roman" w:eastAsia="標楷體" w:hAnsi="Times New Roman"/>
                <w:sz w:val="28"/>
                <w:szCs w:val="28"/>
              </w:rPr>
            </w:pPr>
            <w:r w:rsidRPr="00461FB9">
              <w:rPr>
                <w:rFonts w:ascii="Times New Roman" w:eastAsia="標楷體" w:hAnsi="Times New Roman"/>
                <w:sz w:val="28"/>
                <w:szCs w:val="28"/>
              </w:rPr>
              <w:t>0</w:t>
            </w:r>
            <w:r w:rsidR="00AE7570" w:rsidRPr="00461FB9">
              <w:rPr>
                <w:rFonts w:ascii="Times New Roman" w:eastAsia="標楷體" w:hAnsi="Times New Roman"/>
                <w:sz w:val="28"/>
                <w:szCs w:val="28"/>
              </w:rPr>
              <w:t>7</w:t>
            </w:r>
          </w:p>
        </w:tc>
      </w:tr>
      <w:tr w:rsidR="7EAD4BB9" w:rsidRPr="00461FB9" w14:paraId="58386E0D" w14:textId="77777777" w:rsidTr="00EE3B52">
        <w:trPr>
          <w:trHeight w:val="392"/>
        </w:trPr>
        <w:tc>
          <w:tcPr>
            <w:tcW w:w="2324" w:type="dxa"/>
            <w:shd w:val="clear" w:color="auto" w:fill="ADADAD" w:themeFill="background2" w:themeFillShade="BF"/>
          </w:tcPr>
          <w:p w14:paraId="130D09BA" w14:textId="361110A5"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727" w:type="dxa"/>
            <w:gridSpan w:val="2"/>
          </w:tcPr>
          <w:p w14:paraId="42BE43A9" w14:textId="7747D0B2" w:rsidR="52E129C7" w:rsidRPr="00461FB9" w:rsidRDefault="52E129C7" w:rsidP="7EAD4BB9">
            <w:pPr>
              <w:jc w:val="center"/>
              <w:rPr>
                <w:rFonts w:ascii="Times New Roman" w:eastAsia="標楷體" w:hAnsi="Times New Roman"/>
                <w:sz w:val="28"/>
                <w:szCs w:val="28"/>
              </w:rPr>
            </w:pPr>
            <w:r w:rsidRPr="00461FB9">
              <w:rPr>
                <w:rFonts w:ascii="Times New Roman" w:eastAsia="標楷體" w:hAnsi="Times New Roman"/>
                <w:sz w:val="28"/>
                <w:szCs w:val="28"/>
              </w:rPr>
              <w:t>user</w:t>
            </w:r>
            <w:r w:rsidR="6B12F121" w:rsidRPr="00461FB9">
              <w:rPr>
                <w:rFonts w:ascii="Times New Roman" w:eastAsia="標楷體" w:hAnsi="Times New Roman"/>
                <w:sz w:val="28"/>
                <w:szCs w:val="28"/>
              </w:rPr>
              <w:t xml:space="preserve"> </w:t>
            </w:r>
            <w:proofErr w:type="spellStart"/>
            <w:r w:rsidRPr="00461FB9">
              <w:rPr>
                <w:rFonts w:ascii="Times New Roman" w:eastAsia="標楷體" w:hAnsi="Times New Roman"/>
                <w:sz w:val="28"/>
                <w:szCs w:val="28"/>
              </w:rPr>
              <w:t>activitylogs</w:t>
            </w:r>
            <w:proofErr w:type="spellEnd"/>
          </w:p>
        </w:tc>
        <w:tc>
          <w:tcPr>
            <w:tcW w:w="1604" w:type="dxa"/>
            <w:shd w:val="clear" w:color="auto" w:fill="ADADAD" w:themeFill="background2" w:themeFillShade="BF"/>
          </w:tcPr>
          <w:p w14:paraId="0EC29BCC" w14:textId="221EF03F"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533" w:type="dxa"/>
            <w:gridSpan w:val="3"/>
          </w:tcPr>
          <w:p w14:paraId="57ECCE50" w14:textId="6877F46B" w:rsidR="470016E4" w:rsidRPr="00461FB9" w:rsidRDefault="470016E4" w:rsidP="7EAD4BB9">
            <w:pPr>
              <w:spacing w:line="259" w:lineRule="auto"/>
              <w:jc w:val="center"/>
              <w:rPr>
                <w:rFonts w:ascii="Times New Roman" w:eastAsia="標楷體" w:hAnsi="Times New Roman"/>
                <w:sz w:val="28"/>
                <w:szCs w:val="28"/>
              </w:rPr>
            </w:pPr>
            <w:r w:rsidRPr="00461FB9">
              <w:rPr>
                <w:rFonts w:ascii="Times New Roman" w:eastAsia="標楷體" w:hAnsi="Times New Roman"/>
                <w:sz w:val="28"/>
                <w:szCs w:val="28"/>
              </w:rPr>
              <w:t>id</w:t>
            </w:r>
          </w:p>
        </w:tc>
      </w:tr>
      <w:tr w:rsidR="7EAD4BB9" w:rsidRPr="00461FB9" w14:paraId="6BE02F8A" w14:textId="77777777" w:rsidTr="430703A6">
        <w:trPr>
          <w:trHeight w:val="300"/>
        </w:trPr>
        <w:tc>
          <w:tcPr>
            <w:tcW w:w="2324" w:type="dxa"/>
            <w:shd w:val="clear" w:color="auto" w:fill="ADADAD" w:themeFill="background2" w:themeFillShade="BF"/>
          </w:tcPr>
          <w:p w14:paraId="03461454" w14:textId="548FC23A"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864" w:type="dxa"/>
            <w:gridSpan w:val="6"/>
          </w:tcPr>
          <w:p w14:paraId="48A7B566" w14:textId="171A6B3C" w:rsidR="7EAD4BB9" w:rsidRPr="00461FB9" w:rsidRDefault="00856677" w:rsidP="7EAD4BB9">
            <w:pPr>
              <w:jc w:val="center"/>
              <w:rPr>
                <w:rFonts w:ascii="Times New Roman" w:eastAsia="標楷體" w:hAnsi="Times New Roman"/>
                <w:sz w:val="28"/>
                <w:szCs w:val="28"/>
              </w:rPr>
            </w:pPr>
            <w:r w:rsidRPr="00461FB9">
              <w:rPr>
                <w:rFonts w:ascii="Times New Roman" w:eastAsia="標楷體" w:hAnsi="Times New Roman"/>
                <w:sz w:val="28"/>
                <w:szCs w:val="28"/>
              </w:rPr>
              <w:t>使用者紀錄</w:t>
            </w:r>
          </w:p>
        </w:tc>
      </w:tr>
      <w:tr w:rsidR="7EAD4BB9" w:rsidRPr="00461FB9" w14:paraId="61628482" w14:textId="77777777" w:rsidTr="00EE3B52">
        <w:trPr>
          <w:trHeight w:val="300"/>
        </w:trPr>
        <w:tc>
          <w:tcPr>
            <w:tcW w:w="2324" w:type="dxa"/>
            <w:shd w:val="clear" w:color="auto" w:fill="ADADAD" w:themeFill="background2" w:themeFillShade="BF"/>
          </w:tcPr>
          <w:p w14:paraId="41F80E33" w14:textId="3B77E69F"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97" w:type="dxa"/>
            <w:shd w:val="clear" w:color="auto" w:fill="ADADAD" w:themeFill="background2" w:themeFillShade="BF"/>
          </w:tcPr>
          <w:p w14:paraId="1F9933A2" w14:textId="19A5B33D"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1230" w:type="dxa"/>
            <w:shd w:val="clear" w:color="auto" w:fill="ADADAD" w:themeFill="background2" w:themeFillShade="BF"/>
          </w:tcPr>
          <w:p w14:paraId="62EBFCD9" w14:textId="008DAFD6"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604" w:type="dxa"/>
            <w:shd w:val="clear" w:color="auto" w:fill="ADADAD" w:themeFill="background2" w:themeFillShade="BF"/>
          </w:tcPr>
          <w:p w14:paraId="77DFFB39" w14:textId="6D0CECB2"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275" w:type="dxa"/>
            <w:shd w:val="clear" w:color="auto" w:fill="ADADAD" w:themeFill="background2" w:themeFillShade="BF"/>
          </w:tcPr>
          <w:p w14:paraId="7CBA7633" w14:textId="6C5D950A" w:rsidR="7EAD4BB9" w:rsidRPr="00461FB9" w:rsidRDefault="7EAD4BB9" w:rsidP="7EAD4BB9">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418" w:type="dxa"/>
            <w:shd w:val="clear" w:color="auto" w:fill="ADADAD" w:themeFill="background2" w:themeFillShade="BF"/>
          </w:tcPr>
          <w:p w14:paraId="6447D3D0" w14:textId="42696B04"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840" w:type="dxa"/>
            <w:shd w:val="clear" w:color="auto" w:fill="ADADAD" w:themeFill="background2" w:themeFillShade="BF"/>
          </w:tcPr>
          <w:p w14:paraId="5EF7091F" w14:textId="53E896AE"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7EAD4BB9" w:rsidRPr="00461FB9" w14:paraId="3D65F95A" w14:textId="77777777" w:rsidTr="00EE3B52">
        <w:trPr>
          <w:trHeight w:val="300"/>
        </w:trPr>
        <w:tc>
          <w:tcPr>
            <w:tcW w:w="2324" w:type="dxa"/>
            <w:shd w:val="clear" w:color="auto" w:fill="D1D1D1" w:themeFill="background2" w:themeFillShade="E6"/>
          </w:tcPr>
          <w:p w14:paraId="7040FE26" w14:textId="5B138D06" w:rsidR="2EBAF790" w:rsidRPr="00461FB9" w:rsidRDefault="2EBAF790" w:rsidP="7EAD4BB9">
            <w:pPr>
              <w:jc w:val="center"/>
              <w:rPr>
                <w:rFonts w:ascii="Times New Roman" w:eastAsia="標楷體" w:hAnsi="Times New Roman"/>
                <w:sz w:val="28"/>
                <w:szCs w:val="28"/>
              </w:rPr>
            </w:pPr>
            <w:r w:rsidRPr="00461FB9">
              <w:rPr>
                <w:rFonts w:ascii="Times New Roman" w:eastAsia="標楷體" w:hAnsi="Times New Roman"/>
                <w:sz w:val="28"/>
                <w:szCs w:val="28"/>
              </w:rPr>
              <w:t>id</w:t>
            </w:r>
          </w:p>
        </w:tc>
        <w:tc>
          <w:tcPr>
            <w:tcW w:w="1497" w:type="dxa"/>
          </w:tcPr>
          <w:p w14:paraId="3C39C299" w14:textId="75CF1678" w:rsidR="2EBAF790" w:rsidRPr="00461FB9" w:rsidRDefault="2EBAF790" w:rsidP="7EAD4BB9">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1230" w:type="dxa"/>
          </w:tcPr>
          <w:p w14:paraId="1BAD63BF" w14:textId="1750575B" w:rsidR="7EAD4BB9" w:rsidRPr="00461FB9" w:rsidRDefault="00B50E9A" w:rsidP="7EAD4BB9">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604" w:type="dxa"/>
          </w:tcPr>
          <w:p w14:paraId="21ADA922" w14:textId="22E011E1" w:rsidR="6CDC8BBB" w:rsidRPr="00461FB9" w:rsidRDefault="6CDC8BBB" w:rsidP="7EAD4BB9">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5" w:type="dxa"/>
          </w:tcPr>
          <w:p w14:paraId="687D53A6" w14:textId="56CEE304" w:rsidR="2AF3B421" w:rsidRPr="00461FB9" w:rsidRDefault="2AF3B421" w:rsidP="7EAD4BB9">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792DCB85" w14:textId="17A62B5F" w:rsidR="49709253" w:rsidRPr="00461FB9" w:rsidRDefault="49709253" w:rsidP="7EAD4BB9">
            <w:pPr>
              <w:jc w:val="center"/>
              <w:rPr>
                <w:rFonts w:ascii="Times New Roman" w:eastAsia="標楷體" w:hAnsi="Times New Roman"/>
                <w:sz w:val="28"/>
                <w:szCs w:val="28"/>
              </w:rPr>
            </w:pPr>
            <w:r w:rsidRPr="00461FB9">
              <w:rPr>
                <w:rFonts w:ascii="Times New Roman" w:eastAsia="標楷體" w:hAnsi="Times New Roman"/>
                <w:sz w:val="28"/>
                <w:szCs w:val="28"/>
              </w:rPr>
              <w:t>圖表編號</w:t>
            </w:r>
          </w:p>
        </w:tc>
        <w:tc>
          <w:tcPr>
            <w:tcW w:w="840" w:type="dxa"/>
          </w:tcPr>
          <w:p w14:paraId="13976B2F" w14:textId="6DBB46A9" w:rsidR="7EAD4BB9" w:rsidRPr="00461FB9" w:rsidRDefault="56A94001" w:rsidP="7EAD4BB9">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7EAD4BB9" w:rsidRPr="00461FB9" w14:paraId="47CE414A" w14:textId="77777777" w:rsidTr="00EE3B52">
        <w:trPr>
          <w:trHeight w:val="300"/>
        </w:trPr>
        <w:tc>
          <w:tcPr>
            <w:tcW w:w="2324" w:type="dxa"/>
            <w:shd w:val="clear" w:color="auto" w:fill="D1D1D1" w:themeFill="background2" w:themeFillShade="E6"/>
          </w:tcPr>
          <w:p w14:paraId="5E69B988" w14:textId="174CA9A6" w:rsidR="2EBAF790" w:rsidRPr="00461FB9" w:rsidRDefault="2EBAF790" w:rsidP="7EAD4BB9">
            <w:pPr>
              <w:jc w:val="center"/>
              <w:rPr>
                <w:rFonts w:ascii="Times New Roman" w:eastAsia="標楷體" w:hAnsi="Times New Roman"/>
                <w:sz w:val="28"/>
                <w:szCs w:val="28"/>
              </w:rPr>
            </w:pPr>
            <w:r w:rsidRPr="00461FB9">
              <w:rPr>
                <w:rFonts w:ascii="Times New Roman" w:eastAsia="標楷體" w:hAnsi="Times New Roman"/>
                <w:sz w:val="28"/>
                <w:szCs w:val="28"/>
              </w:rPr>
              <w:t>action</w:t>
            </w:r>
          </w:p>
        </w:tc>
        <w:tc>
          <w:tcPr>
            <w:tcW w:w="1497" w:type="dxa"/>
          </w:tcPr>
          <w:p w14:paraId="0758F141" w14:textId="796CD546" w:rsidR="2EBAF790" w:rsidRPr="00461FB9" w:rsidRDefault="2E788402" w:rsidP="7EAD4BB9">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1230" w:type="dxa"/>
          </w:tcPr>
          <w:p w14:paraId="35B2D06F" w14:textId="4E1740C3" w:rsidR="7EAD4BB9" w:rsidRPr="00461FB9" w:rsidRDefault="7EAD4BB9" w:rsidP="7EAD4BB9">
            <w:pPr>
              <w:jc w:val="center"/>
              <w:rPr>
                <w:rFonts w:ascii="Times New Roman" w:eastAsia="標楷體" w:hAnsi="Times New Roman"/>
                <w:sz w:val="28"/>
                <w:szCs w:val="28"/>
              </w:rPr>
            </w:pPr>
          </w:p>
        </w:tc>
        <w:tc>
          <w:tcPr>
            <w:tcW w:w="1604" w:type="dxa"/>
          </w:tcPr>
          <w:p w14:paraId="074A1BE6" w14:textId="0699D955" w:rsidR="184971FF" w:rsidRPr="00461FB9" w:rsidRDefault="184971FF" w:rsidP="7EAD4BB9">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5" w:type="dxa"/>
          </w:tcPr>
          <w:p w14:paraId="2F1E833E" w14:textId="7F79ECEB" w:rsidR="28E6C6C5" w:rsidRPr="00461FB9" w:rsidRDefault="28E6C6C5" w:rsidP="7EAD4BB9">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EFB118E" w14:textId="42CDA1DD" w:rsidR="594DCD13" w:rsidRPr="00461FB9" w:rsidRDefault="00EE3B52" w:rsidP="7EAD4BB9">
            <w:pPr>
              <w:jc w:val="center"/>
              <w:rPr>
                <w:rFonts w:ascii="Times New Roman" w:eastAsia="標楷體" w:hAnsi="Times New Roman"/>
                <w:sz w:val="28"/>
                <w:szCs w:val="28"/>
              </w:rPr>
            </w:pPr>
            <w:r w:rsidRPr="00461FB9">
              <w:rPr>
                <w:rFonts w:ascii="Times New Roman" w:eastAsia="標楷體" w:hAnsi="Times New Roman"/>
                <w:sz w:val="28"/>
                <w:szCs w:val="28"/>
              </w:rPr>
              <w:t>操作</w:t>
            </w:r>
          </w:p>
        </w:tc>
        <w:tc>
          <w:tcPr>
            <w:tcW w:w="840" w:type="dxa"/>
          </w:tcPr>
          <w:p w14:paraId="7B2C80BB" w14:textId="73458DA2" w:rsidR="7EAD4BB9" w:rsidRPr="00461FB9" w:rsidRDefault="7EAD4BB9" w:rsidP="7EAD4BB9">
            <w:pPr>
              <w:jc w:val="center"/>
              <w:rPr>
                <w:rFonts w:ascii="Times New Roman" w:eastAsia="標楷體" w:hAnsi="Times New Roman"/>
                <w:sz w:val="28"/>
                <w:szCs w:val="28"/>
              </w:rPr>
            </w:pPr>
          </w:p>
        </w:tc>
      </w:tr>
      <w:tr w:rsidR="7EAD4BB9" w:rsidRPr="00461FB9" w14:paraId="2019A5F9" w14:textId="77777777" w:rsidTr="00EE3B52">
        <w:trPr>
          <w:trHeight w:val="300"/>
        </w:trPr>
        <w:tc>
          <w:tcPr>
            <w:tcW w:w="2324" w:type="dxa"/>
            <w:shd w:val="clear" w:color="auto" w:fill="D1D1D1" w:themeFill="background2" w:themeFillShade="E6"/>
          </w:tcPr>
          <w:p w14:paraId="13338402" w14:textId="3582AE98" w:rsidR="2EBAF790" w:rsidRPr="00461FB9" w:rsidRDefault="2EBAF790" w:rsidP="387C9ADB">
            <w:pPr>
              <w:jc w:val="center"/>
              <w:rPr>
                <w:rFonts w:ascii="Times New Roman" w:eastAsia="標楷體" w:hAnsi="Times New Roman"/>
                <w:sz w:val="28"/>
                <w:szCs w:val="28"/>
              </w:rPr>
            </w:pPr>
            <w:r w:rsidRPr="00461FB9">
              <w:rPr>
                <w:rFonts w:ascii="Times New Roman" w:eastAsia="標楷體" w:hAnsi="Times New Roman"/>
                <w:sz w:val="28"/>
                <w:szCs w:val="28"/>
              </w:rPr>
              <w:t>timestamp</w:t>
            </w:r>
          </w:p>
        </w:tc>
        <w:tc>
          <w:tcPr>
            <w:tcW w:w="1497" w:type="dxa"/>
          </w:tcPr>
          <w:p w14:paraId="0B5E7FF0" w14:textId="5914477C" w:rsidR="2EBAF790" w:rsidRPr="00461FB9" w:rsidRDefault="2EBAF790" w:rsidP="387C9ADB">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1230" w:type="dxa"/>
          </w:tcPr>
          <w:p w14:paraId="06741953" w14:textId="4E1740C3" w:rsidR="7EAD4BB9" w:rsidRPr="00461FB9" w:rsidRDefault="7EAD4BB9" w:rsidP="387C9ADB">
            <w:pPr>
              <w:jc w:val="center"/>
              <w:rPr>
                <w:rFonts w:ascii="Times New Roman" w:eastAsia="標楷體" w:hAnsi="Times New Roman"/>
                <w:sz w:val="28"/>
                <w:szCs w:val="28"/>
              </w:rPr>
            </w:pPr>
          </w:p>
        </w:tc>
        <w:tc>
          <w:tcPr>
            <w:tcW w:w="1604" w:type="dxa"/>
          </w:tcPr>
          <w:p w14:paraId="50722DAF" w14:textId="36FB01D2" w:rsidR="2D2359FF" w:rsidRPr="00461FB9" w:rsidRDefault="0D4390A6" w:rsidP="387C9ADB">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5" w:type="dxa"/>
          </w:tcPr>
          <w:p w14:paraId="71E25024" w14:textId="7710EEBF" w:rsidR="368804FC" w:rsidRPr="00461FB9" w:rsidRDefault="131D0219" w:rsidP="387C9ADB">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3EE4719" w14:textId="49A0C603" w:rsidR="796EE562" w:rsidRPr="00461FB9" w:rsidRDefault="796EE562" w:rsidP="387C9ADB">
            <w:pPr>
              <w:jc w:val="center"/>
              <w:rPr>
                <w:rFonts w:ascii="Times New Roman" w:eastAsia="標楷體" w:hAnsi="Times New Roman"/>
                <w:sz w:val="28"/>
                <w:szCs w:val="28"/>
              </w:rPr>
            </w:pPr>
            <w:r w:rsidRPr="00461FB9">
              <w:rPr>
                <w:rFonts w:ascii="Times New Roman" w:eastAsia="標楷體" w:hAnsi="Times New Roman"/>
                <w:sz w:val="28"/>
                <w:szCs w:val="28"/>
              </w:rPr>
              <w:t>時間戳記</w:t>
            </w:r>
          </w:p>
        </w:tc>
        <w:tc>
          <w:tcPr>
            <w:tcW w:w="840" w:type="dxa"/>
          </w:tcPr>
          <w:p w14:paraId="1A9DF2A0" w14:textId="194592B8" w:rsidR="7EAD4BB9" w:rsidRPr="00461FB9" w:rsidRDefault="7EAD4BB9" w:rsidP="387C9ADB">
            <w:pPr>
              <w:jc w:val="center"/>
              <w:rPr>
                <w:rFonts w:ascii="Times New Roman" w:eastAsia="標楷體" w:hAnsi="Times New Roman"/>
                <w:sz w:val="28"/>
                <w:szCs w:val="28"/>
              </w:rPr>
            </w:pPr>
          </w:p>
        </w:tc>
      </w:tr>
      <w:tr w:rsidR="7EAD4BB9" w:rsidRPr="00461FB9" w14:paraId="65A5F877" w14:textId="77777777" w:rsidTr="00EE3B52">
        <w:trPr>
          <w:trHeight w:val="300"/>
        </w:trPr>
        <w:tc>
          <w:tcPr>
            <w:tcW w:w="2324" w:type="dxa"/>
            <w:shd w:val="clear" w:color="auto" w:fill="D1D1D1" w:themeFill="background2" w:themeFillShade="E6"/>
          </w:tcPr>
          <w:p w14:paraId="32EFACE4" w14:textId="74FF703E" w:rsidR="2EBAF790" w:rsidRPr="00461FB9" w:rsidRDefault="4D20F53D" w:rsidP="387C9ADB">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i</w:t>
            </w:r>
            <w:r w:rsidR="1628DF7D" w:rsidRPr="00461FB9">
              <w:rPr>
                <w:rFonts w:ascii="Times New Roman" w:eastAsia="標楷體" w:hAnsi="Times New Roman"/>
                <w:sz w:val="28"/>
                <w:szCs w:val="28"/>
              </w:rPr>
              <w:t>p</w:t>
            </w:r>
            <w:r w:rsidR="2EBAF790" w:rsidRPr="00461FB9">
              <w:rPr>
                <w:rFonts w:ascii="Times New Roman" w:eastAsia="標楷體" w:hAnsi="Times New Roman"/>
                <w:sz w:val="28"/>
                <w:szCs w:val="28"/>
              </w:rPr>
              <w:t>_address</w:t>
            </w:r>
            <w:proofErr w:type="spellEnd"/>
          </w:p>
        </w:tc>
        <w:tc>
          <w:tcPr>
            <w:tcW w:w="1497" w:type="dxa"/>
          </w:tcPr>
          <w:p w14:paraId="7936836D" w14:textId="4BF77DB3" w:rsidR="2EBAF790" w:rsidRPr="00461FB9" w:rsidRDefault="2D53E927" w:rsidP="387C9ADB">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1230" w:type="dxa"/>
          </w:tcPr>
          <w:p w14:paraId="4DD37F90" w14:textId="1EF26825" w:rsidR="2EEA725E" w:rsidRPr="00461FB9" w:rsidRDefault="2EEA725E" w:rsidP="387C9ADB">
            <w:pPr>
              <w:jc w:val="center"/>
              <w:rPr>
                <w:rFonts w:ascii="Times New Roman" w:eastAsia="標楷體" w:hAnsi="Times New Roman"/>
                <w:sz w:val="28"/>
                <w:szCs w:val="28"/>
              </w:rPr>
            </w:pPr>
            <w:r w:rsidRPr="00461FB9">
              <w:rPr>
                <w:rFonts w:ascii="Times New Roman" w:eastAsia="標楷體" w:hAnsi="Times New Roman"/>
                <w:sz w:val="28"/>
                <w:szCs w:val="28"/>
              </w:rPr>
              <w:t xml:space="preserve"> </w:t>
            </w:r>
            <w:r w:rsidR="420FD03B" w:rsidRPr="00461FB9">
              <w:rPr>
                <w:rFonts w:ascii="Times New Roman" w:eastAsia="標楷體" w:hAnsi="Times New Roman"/>
                <w:sz w:val="28"/>
                <w:szCs w:val="28"/>
              </w:rPr>
              <w:t>15</w:t>
            </w:r>
          </w:p>
        </w:tc>
        <w:tc>
          <w:tcPr>
            <w:tcW w:w="1604" w:type="dxa"/>
          </w:tcPr>
          <w:p w14:paraId="0F6DE0B6" w14:textId="3C2F6672" w:rsidR="2EEA725E" w:rsidRPr="00461FB9" w:rsidRDefault="627278B2" w:rsidP="387C9ADB">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5" w:type="dxa"/>
          </w:tcPr>
          <w:p w14:paraId="375A0494" w14:textId="320CA65C" w:rsidR="40D146F1" w:rsidRPr="00461FB9" w:rsidRDefault="40D146F1" w:rsidP="387C9ADB">
            <w:pPr>
              <w:jc w:val="center"/>
              <w:rPr>
                <w:rFonts w:ascii="Times New Roman" w:eastAsia="標楷體" w:hAnsi="Times New Roman"/>
                <w:sz w:val="28"/>
                <w:szCs w:val="28"/>
              </w:rPr>
            </w:pPr>
            <w:r w:rsidRPr="00461FB9">
              <w:rPr>
                <w:rFonts w:ascii="Times New Roman" w:eastAsia="標楷體" w:hAnsi="Times New Roman"/>
                <w:sz w:val="28"/>
                <w:szCs w:val="28"/>
              </w:rPr>
              <w:t>否</w:t>
            </w:r>
            <w:r w:rsidRPr="00461FB9">
              <w:rPr>
                <w:rFonts w:ascii="Times New Roman" w:eastAsia="標楷體" w:hAnsi="Times New Roman"/>
                <w:sz w:val="28"/>
                <w:szCs w:val="28"/>
              </w:rPr>
              <w:t xml:space="preserve"> </w:t>
            </w:r>
          </w:p>
        </w:tc>
        <w:tc>
          <w:tcPr>
            <w:tcW w:w="1418" w:type="dxa"/>
          </w:tcPr>
          <w:p w14:paraId="4D311B38" w14:textId="7743D96D" w:rsidR="7EAD4BB9" w:rsidRPr="00461FB9" w:rsidRDefault="2ABCF633" w:rsidP="387C9ADB">
            <w:pPr>
              <w:jc w:val="center"/>
              <w:rPr>
                <w:rFonts w:ascii="Times New Roman" w:eastAsia="標楷體" w:hAnsi="Times New Roman"/>
                <w:sz w:val="28"/>
                <w:szCs w:val="28"/>
              </w:rPr>
            </w:pPr>
            <w:r w:rsidRPr="00461FB9">
              <w:rPr>
                <w:rFonts w:ascii="Times New Roman" w:eastAsia="標楷體" w:hAnsi="Times New Roman"/>
                <w:sz w:val="28"/>
                <w:szCs w:val="28"/>
              </w:rPr>
              <w:t>地址編號</w:t>
            </w:r>
          </w:p>
        </w:tc>
        <w:tc>
          <w:tcPr>
            <w:tcW w:w="840" w:type="dxa"/>
          </w:tcPr>
          <w:p w14:paraId="7FD35921" w14:textId="71A70D21" w:rsidR="7EAD4BB9" w:rsidRPr="00461FB9" w:rsidRDefault="7EAD4BB9" w:rsidP="387C9ADB">
            <w:pPr>
              <w:jc w:val="center"/>
              <w:rPr>
                <w:rFonts w:ascii="Times New Roman" w:eastAsia="標楷體" w:hAnsi="Times New Roman"/>
                <w:sz w:val="28"/>
                <w:szCs w:val="28"/>
              </w:rPr>
            </w:pPr>
          </w:p>
        </w:tc>
      </w:tr>
      <w:tr w:rsidR="61CE42AC" w:rsidRPr="00461FB9" w14:paraId="59D6EEB7" w14:textId="77777777" w:rsidTr="61CE42AC">
        <w:trPr>
          <w:trHeight w:val="300"/>
        </w:trPr>
        <w:tc>
          <w:tcPr>
            <w:tcW w:w="2324" w:type="dxa"/>
            <w:shd w:val="clear" w:color="auto" w:fill="D1D1D1" w:themeFill="background2" w:themeFillShade="E6"/>
          </w:tcPr>
          <w:p w14:paraId="3B9FCF5D" w14:textId="2E6702C7" w:rsidR="3039A469" w:rsidRPr="00461FB9" w:rsidRDefault="3039A469" w:rsidP="61CE42AC">
            <w:pPr>
              <w:jc w:val="center"/>
              <w:rPr>
                <w:rFonts w:ascii="Times New Roman" w:eastAsia="標楷體" w:hAnsi="Times New Roman"/>
                <w:sz w:val="28"/>
                <w:szCs w:val="28"/>
              </w:rPr>
            </w:pPr>
            <w:r w:rsidRPr="00461FB9">
              <w:rPr>
                <w:rFonts w:ascii="Times New Roman" w:eastAsia="標楷體" w:hAnsi="Times New Roman"/>
                <w:sz w:val="28"/>
                <w:szCs w:val="28"/>
              </w:rPr>
              <w:t>device</w:t>
            </w:r>
          </w:p>
        </w:tc>
        <w:tc>
          <w:tcPr>
            <w:tcW w:w="1497" w:type="dxa"/>
          </w:tcPr>
          <w:p w14:paraId="5F61332E" w14:textId="45B9275D" w:rsidR="04C40D35" w:rsidRPr="00461FB9" w:rsidRDefault="04C40D35"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1230" w:type="dxa"/>
          </w:tcPr>
          <w:p w14:paraId="77713407" w14:textId="1CE2502C" w:rsidR="24DE29B2" w:rsidRPr="00461FB9" w:rsidRDefault="24DE29B2" w:rsidP="61CE42AC">
            <w:pPr>
              <w:jc w:val="center"/>
              <w:rPr>
                <w:rFonts w:ascii="Times New Roman" w:eastAsia="標楷體" w:hAnsi="Times New Roman"/>
                <w:sz w:val="28"/>
                <w:szCs w:val="28"/>
              </w:rPr>
            </w:pPr>
            <w:r w:rsidRPr="00461FB9">
              <w:rPr>
                <w:rFonts w:ascii="Times New Roman" w:eastAsia="標楷體" w:hAnsi="Times New Roman"/>
                <w:sz w:val="28"/>
                <w:szCs w:val="28"/>
              </w:rPr>
              <w:t>50</w:t>
            </w:r>
          </w:p>
        </w:tc>
        <w:tc>
          <w:tcPr>
            <w:tcW w:w="1604" w:type="dxa"/>
          </w:tcPr>
          <w:p w14:paraId="3EB7C034" w14:textId="396DD98A" w:rsidR="536E4CF9" w:rsidRPr="00461FB9" w:rsidRDefault="536E4CF9"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5" w:type="dxa"/>
          </w:tcPr>
          <w:p w14:paraId="05FD5CF6" w14:textId="39DA1BAE" w:rsidR="536E4CF9" w:rsidRPr="00461FB9" w:rsidRDefault="536E4CF9"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33D4FE30" w14:textId="2CA18746" w:rsidR="6700C85B" w:rsidRPr="00461FB9" w:rsidRDefault="6700C85B" w:rsidP="61CE42AC">
            <w:pPr>
              <w:jc w:val="center"/>
              <w:rPr>
                <w:rFonts w:ascii="Times New Roman" w:eastAsia="標楷體" w:hAnsi="Times New Roman"/>
                <w:sz w:val="28"/>
                <w:szCs w:val="28"/>
              </w:rPr>
            </w:pPr>
            <w:r w:rsidRPr="00461FB9">
              <w:rPr>
                <w:rFonts w:ascii="Times New Roman" w:eastAsia="標楷體" w:hAnsi="Times New Roman"/>
                <w:sz w:val="28"/>
                <w:szCs w:val="28"/>
              </w:rPr>
              <w:t>設備</w:t>
            </w:r>
          </w:p>
        </w:tc>
        <w:tc>
          <w:tcPr>
            <w:tcW w:w="840" w:type="dxa"/>
          </w:tcPr>
          <w:p w14:paraId="6D59ED9F" w14:textId="219D4C8C" w:rsidR="61CE42AC" w:rsidRPr="00461FB9" w:rsidRDefault="61CE42AC" w:rsidP="61CE42AC">
            <w:pPr>
              <w:jc w:val="center"/>
              <w:rPr>
                <w:rFonts w:ascii="Times New Roman" w:eastAsia="標楷體" w:hAnsi="Times New Roman"/>
                <w:sz w:val="28"/>
                <w:szCs w:val="28"/>
              </w:rPr>
            </w:pPr>
          </w:p>
        </w:tc>
      </w:tr>
      <w:tr w:rsidR="61CE42AC" w:rsidRPr="00461FB9" w14:paraId="3AF28255" w14:textId="77777777" w:rsidTr="61CE42AC">
        <w:trPr>
          <w:trHeight w:val="300"/>
        </w:trPr>
        <w:tc>
          <w:tcPr>
            <w:tcW w:w="2324" w:type="dxa"/>
            <w:shd w:val="clear" w:color="auto" w:fill="D1D1D1" w:themeFill="background2" w:themeFillShade="E6"/>
          </w:tcPr>
          <w:p w14:paraId="0518BF6E" w14:textId="5743C0D5" w:rsidR="3039A469" w:rsidRPr="00461FB9" w:rsidRDefault="3039A469" w:rsidP="61CE42AC">
            <w:pPr>
              <w:jc w:val="center"/>
              <w:rPr>
                <w:rFonts w:ascii="Times New Roman" w:eastAsia="標楷體" w:hAnsi="Times New Roman"/>
                <w:sz w:val="28"/>
                <w:szCs w:val="28"/>
              </w:rPr>
            </w:pPr>
            <w:r w:rsidRPr="00461FB9">
              <w:rPr>
                <w:rFonts w:ascii="Times New Roman" w:eastAsia="標楷體" w:hAnsi="Times New Roman"/>
                <w:sz w:val="28"/>
                <w:szCs w:val="28"/>
              </w:rPr>
              <w:t>action</w:t>
            </w:r>
          </w:p>
        </w:tc>
        <w:tc>
          <w:tcPr>
            <w:tcW w:w="1497" w:type="dxa"/>
          </w:tcPr>
          <w:p w14:paraId="50CF45C6" w14:textId="7A2CC2C9" w:rsidR="459C8A12" w:rsidRPr="00461FB9" w:rsidRDefault="459C8A12"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1230" w:type="dxa"/>
          </w:tcPr>
          <w:p w14:paraId="6C52D619" w14:textId="042EBAED" w:rsidR="696F0313" w:rsidRPr="00461FB9" w:rsidRDefault="696F0313"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604" w:type="dxa"/>
          </w:tcPr>
          <w:p w14:paraId="7BB90ECC" w14:textId="30A9B6BD" w:rsidR="7755F273" w:rsidRPr="00461FB9" w:rsidRDefault="7755F273"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275" w:type="dxa"/>
          </w:tcPr>
          <w:p w14:paraId="0AD53C08" w14:textId="4056A470" w:rsidR="2B42C11B" w:rsidRPr="00461FB9" w:rsidRDefault="2B42C11B"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2621C9F5" w14:textId="4B09D098" w:rsidR="2B42C11B" w:rsidRPr="00461FB9" w:rsidRDefault="2B42C11B" w:rsidP="61CE42AC">
            <w:pPr>
              <w:jc w:val="center"/>
              <w:rPr>
                <w:rFonts w:ascii="Times New Roman" w:eastAsia="標楷體" w:hAnsi="Times New Roman"/>
                <w:sz w:val="28"/>
                <w:szCs w:val="28"/>
              </w:rPr>
            </w:pPr>
            <w:r w:rsidRPr="00461FB9">
              <w:rPr>
                <w:rFonts w:ascii="Times New Roman" w:eastAsia="標楷體" w:hAnsi="Times New Roman"/>
                <w:sz w:val="28"/>
                <w:szCs w:val="28"/>
              </w:rPr>
              <w:t>行動</w:t>
            </w:r>
          </w:p>
        </w:tc>
        <w:tc>
          <w:tcPr>
            <w:tcW w:w="840" w:type="dxa"/>
          </w:tcPr>
          <w:p w14:paraId="2B500259" w14:textId="3F2D3E3F" w:rsidR="61CE42AC" w:rsidRPr="00461FB9" w:rsidRDefault="61CE42AC" w:rsidP="61CE42AC">
            <w:pPr>
              <w:jc w:val="center"/>
              <w:rPr>
                <w:rFonts w:ascii="Times New Roman" w:eastAsia="標楷體" w:hAnsi="Times New Roman"/>
                <w:sz w:val="28"/>
                <w:szCs w:val="28"/>
              </w:rPr>
            </w:pPr>
          </w:p>
        </w:tc>
      </w:tr>
    </w:tbl>
    <w:p w14:paraId="72DCBB68" w14:textId="402F9030" w:rsidR="387C9ADB" w:rsidRPr="00461FB9" w:rsidRDefault="387C9ADB" w:rsidP="00AE7570">
      <w:pPr>
        <w:rPr>
          <w:rFonts w:eastAsia="標楷體"/>
          <w:sz w:val="28"/>
          <w:szCs w:val="28"/>
        </w:rPr>
      </w:pPr>
    </w:p>
    <w:tbl>
      <w:tblPr>
        <w:tblStyle w:val="ab"/>
        <w:tblW w:w="10188" w:type="dxa"/>
        <w:jc w:val="center"/>
        <w:tblLayout w:type="fixed"/>
        <w:tblLook w:val="06A0" w:firstRow="1" w:lastRow="0" w:firstColumn="1" w:lastColumn="0" w:noHBand="1" w:noVBand="1"/>
      </w:tblPr>
      <w:tblGrid>
        <w:gridCol w:w="1977"/>
        <w:gridCol w:w="1844"/>
        <w:gridCol w:w="849"/>
        <w:gridCol w:w="1701"/>
        <w:gridCol w:w="1559"/>
        <w:gridCol w:w="1418"/>
        <w:gridCol w:w="840"/>
      </w:tblGrid>
      <w:tr w:rsidR="7EAD4BB9" w:rsidRPr="00461FB9" w14:paraId="1E547EA8" w14:textId="77777777" w:rsidTr="00F12173">
        <w:trPr>
          <w:trHeight w:val="413"/>
          <w:jc w:val="center"/>
        </w:trPr>
        <w:tc>
          <w:tcPr>
            <w:tcW w:w="1977" w:type="dxa"/>
            <w:shd w:val="clear" w:color="auto" w:fill="ADADAD" w:themeFill="background2" w:themeFillShade="BF"/>
          </w:tcPr>
          <w:p w14:paraId="561E6F74" w14:textId="7A344C05"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693" w:type="dxa"/>
            <w:gridSpan w:val="2"/>
          </w:tcPr>
          <w:p w14:paraId="386537C8" w14:textId="663957FA" w:rsidR="7EAD4BB9" w:rsidRPr="00461FB9" w:rsidRDefault="06B0DB55" w:rsidP="7EAD4BB9">
            <w:pPr>
              <w:jc w:val="center"/>
              <w:rPr>
                <w:rFonts w:ascii="Times New Roman" w:eastAsia="標楷體" w:hAnsi="Times New Roman"/>
                <w:sz w:val="28"/>
                <w:szCs w:val="28"/>
              </w:rPr>
            </w:pPr>
            <w:r w:rsidRPr="00461FB9">
              <w:rPr>
                <w:rFonts w:ascii="Times New Roman" w:eastAsia="標楷體" w:hAnsi="Times New Roman"/>
                <w:sz w:val="28"/>
                <w:szCs w:val="28"/>
              </w:rPr>
              <w:t>圖表</w:t>
            </w:r>
          </w:p>
        </w:tc>
        <w:tc>
          <w:tcPr>
            <w:tcW w:w="1701" w:type="dxa"/>
            <w:shd w:val="clear" w:color="auto" w:fill="ADADAD" w:themeFill="background2" w:themeFillShade="BF"/>
          </w:tcPr>
          <w:p w14:paraId="55F289D2" w14:textId="56C317EB"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817" w:type="dxa"/>
            <w:gridSpan w:val="3"/>
          </w:tcPr>
          <w:p w14:paraId="5F69C2D8" w14:textId="130A26F7" w:rsidR="7EAD4BB9" w:rsidRPr="00461FB9" w:rsidRDefault="508AC37E" w:rsidP="7EAD4BB9">
            <w:pPr>
              <w:jc w:val="center"/>
              <w:rPr>
                <w:rFonts w:ascii="Times New Roman" w:eastAsia="標楷體" w:hAnsi="Times New Roman"/>
                <w:sz w:val="28"/>
                <w:szCs w:val="28"/>
              </w:rPr>
            </w:pPr>
            <w:r w:rsidRPr="00461FB9">
              <w:rPr>
                <w:rFonts w:ascii="Times New Roman" w:eastAsia="標楷體" w:hAnsi="Times New Roman"/>
                <w:sz w:val="28"/>
                <w:szCs w:val="28"/>
              </w:rPr>
              <w:t>0</w:t>
            </w:r>
            <w:r w:rsidR="00AE7570" w:rsidRPr="00461FB9">
              <w:rPr>
                <w:rFonts w:ascii="Times New Roman" w:eastAsia="標楷體" w:hAnsi="Times New Roman"/>
                <w:sz w:val="28"/>
                <w:szCs w:val="28"/>
              </w:rPr>
              <w:t>8</w:t>
            </w:r>
          </w:p>
        </w:tc>
      </w:tr>
      <w:tr w:rsidR="7EAD4BB9" w:rsidRPr="00461FB9" w14:paraId="1CFBF577" w14:textId="77777777" w:rsidTr="00F12173">
        <w:trPr>
          <w:trHeight w:val="392"/>
          <w:jc w:val="center"/>
        </w:trPr>
        <w:tc>
          <w:tcPr>
            <w:tcW w:w="1977" w:type="dxa"/>
            <w:shd w:val="clear" w:color="auto" w:fill="ADADAD" w:themeFill="background2" w:themeFillShade="BF"/>
          </w:tcPr>
          <w:p w14:paraId="5326CDDB" w14:textId="361110A5"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693" w:type="dxa"/>
            <w:gridSpan w:val="2"/>
          </w:tcPr>
          <w:p w14:paraId="7DAF0C76" w14:textId="561D248B" w:rsidR="7EAD4BB9" w:rsidRPr="00461FB9" w:rsidRDefault="247D45B5" w:rsidP="7EAD4BB9">
            <w:pPr>
              <w:jc w:val="center"/>
              <w:rPr>
                <w:rFonts w:ascii="Times New Roman" w:eastAsia="標楷體" w:hAnsi="Times New Roman"/>
                <w:sz w:val="28"/>
                <w:szCs w:val="28"/>
              </w:rPr>
            </w:pPr>
            <w:r w:rsidRPr="00461FB9">
              <w:rPr>
                <w:rFonts w:ascii="Times New Roman" w:eastAsia="標楷體" w:hAnsi="Times New Roman"/>
                <w:sz w:val="28"/>
                <w:szCs w:val="28"/>
              </w:rPr>
              <w:t>charts</w:t>
            </w:r>
          </w:p>
        </w:tc>
        <w:tc>
          <w:tcPr>
            <w:tcW w:w="1701" w:type="dxa"/>
            <w:shd w:val="clear" w:color="auto" w:fill="ADADAD" w:themeFill="background2" w:themeFillShade="BF"/>
          </w:tcPr>
          <w:p w14:paraId="2CBAC11E" w14:textId="221EF03F"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817" w:type="dxa"/>
            <w:gridSpan w:val="3"/>
          </w:tcPr>
          <w:p w14:paraId="0E941041" w14:textId="4E8CE6BF" w:rsidR="7EAD4BB9" w:rsidRPr="00461FB9" w:rsidRDefault="7597DC16" w:rsidP="7EAD4BB9">
            <w:pPr>
              <w:spacing w:line="259" w:lineRule="auto"/>
              <w:jc w:val="center"/>
              <w:rPr>
                <w:rFonts w:ascii="Times New Roman" w:eastAsia="標楷體" w:hAnsi="Times New Roman"/>
                <w:sz w:val="28"/>
                <w:szCs w:val="28"/>
              </w:rPr>
            </w:pPr>
            <w:r w:rsidRPr="00461FB9">
              <w:rPr>
                <w:rFonts w:ascii="Times New Roman" w:eastAsia="標楷體" w:hAnsi="Times New Roman"/>
                <w:sz w:val="28"/>
                <w:szCs w:val="28"/>
              </w:rPr>
              <w:t>id</w:t>
            </w:r>
          </w:p>
        </w:tc>
      </w:tr>
      <w:tr w:rsidR="7EAD4BB9" w:rsidRPr="00461FB9" w14:paraId="0918DC66" w14:textId="77777777" w:rsidTr="00F12173">
        <w:trPr>
          <w:trHeight w:val="300"/>
          <w:jc w:val="center"/>
        </w:trPr>
        <w:tc>
          <w:tcPr>
            <w:tcW w:w="1977" w:type="dxa"/>
            <w:shd w:val="clear" w:color="auto" w:fill="ADADAD" w:themeFill="background2" w:themeFillShade="BF"/>
          </w:tcPr>
          <w:p w14:paraId="34AFDDD7" w14:textId="548FC23A" w:rsidR="7EAD4BB9" w:rsidRPr="00461FB9" w:rsidRDefault="7EAD4BB9" w:rsidP="7EAD4BB9">
            <w:pPr>
              <w:jc w:val="center"/>
              <w:rPr>
                <w:rFonts w:ascii="Times New Roman" w:eastAsia="標楷體" w:hAnsi="Times New Roman"/>
                <w:sz w:val="28"/>
                <w:szCs w:val="28"/>
              </w:rPr>
            </w:pPr>
            <w:r w:rsidRPr="00461FB9">
              <w:rPr>
                <w:rFonts w:ascii="Times New Roman" w:eastAsia="標楷體" w:hAnsi="Times New Roman"/>
                <w:sz w:val="28"/>
                <w:szCs w:val="28"/>
              </w:rPr>
              <w:lastRenderedPageBreak/>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8211" w:type="dxa"/>
            <w:gridSpan w:val="6"/>
          </w:tcPr>
          <w:p w14:paraId="53AE11D0" w14:textId="059F3075" w:rsidR="7EAD4BB9" w:rsidRPr="00461FB9" w:rsidRDefault="007E0B61" w:rsidP="7EAD4BB9">
            <w:pPr>
              <w:jc w:val="center"/>
              <w:rPr>
                <w:rFonts w:ascii="Times New Roman" w:eastAsia="標楷體" w:hAnsi="Times New Roman"/>
                <w:sz w:val="28"/>
                <w:szCs w:val="28"/>
              </w:rPr>
            </w:pPr>
            <w:r w:rsidRPr="00461FB9">
              <w:rPr>
                <w:rFonts w:ascii="Times New Roman" w:eastAsia="標楷體" w:hAnsi="Times New Roman"/>
                <w:sz w:val="28"/>
                <w:szCs w:val="28"/>
              </w:rPr>
              <w:t>圖表細項</w:t>
            </w:r>
          </w:p>
        </w:tc>
      </w:tr>
      <w:tr w:rsidR="7EAD4BB9" w:rsidRPr="00461FB9" w14:paraId="343557C5" w14:textId="77777777" w:rsidTr="00F12173">
        <w:trPr>
          <w:trHeight w:val="300"/>
          <w:jc w:val="center"/>
        </w:trPr>
        <w:tc>
          <w:tcPr>
            <w:tcW w:w="1977" w:type="dxa"/>
            <w:shd w:val="clear" w:color="auto" w:fill="ADADAD" w:themeFill="background2" w:themeFillShade="BF"/>
          </w:tcPr>
          <w:p w14:paraId="244ED3FB" w14:textId="3B77E69F" w:rsidR="7EAD4BB9" w:rsidRPr="00461FB9" w:rsidRDefault="7EAD4BB9" w:rsidP="00F73004">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844" w:type="dxa"/>
            <w:shd w:val="clear" w:color="auto" w:fill="ADADAD" w:themeFill="background2" w:themeFillShade="BF"/>
          </w:tcPr>
          <w:p w14:paraId="45F9AC20" w14:textId="19A5B33D" w:rsidR="7EAD4BB9" w:rsidRPr="00461FB9" w:rsidRDefault="7EAD4BB9" w:rsidP="00F73004">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849" w:type="dxa"/>
            <w:shd w:val="clear" w:color="auto" w:fill="ADADAD" w:themeFill="background2" w:themeFillShade="BF"/>
          </w:tcPr>
          <w:p w14:paraId="5AB63D63" w14:textId="008DAFD6" w:rsidR="7EAD4BB9" w:rsidRPr="00461FB9" w:rsidRDefault="7EAD4BB9" w:rsidP="00F73004">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701" w:type="dxa"/>
            <w:shd w:val="clear" w:color="auto" w:fill="ADADAD" w:themeFill="background2" w:themeFillShade="BF"/>
          </w:tcPr>
          <w:p w14:paraId="503FF3E0" w14:textId="6D0CECB2" w:rsidR="7EAD4BB9" w:rsidRPr="00461FB9" w:rsidRDefault="7EAD4BB9" w:rsidP="00F73004">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559" w:type="dxa"/>
            <w:shd w:val="clear" w:color="auto" w:fill="ADADAD" w:themeFill="background2" w:themeFillShade="BF"/>
          </w:tcPr>
          <w:p w14:paraId="021110AE" w14:textId="6C5D950A" w:rsidR="7EAD4BB9" w:rsidRPr="00461FB9" w:rsidRDefault="7EAD4BB9" w:rsidP="00F73004">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418" w:type="dxa"/>
            <w:shd w:val="clear" w:color="auto" w:fill="ADADAD" w:themeFill="background2" w:themeFillShade="BF"/>
          </w:tcPr>
          <w:p w14:paraId="237EEAD3" w14:textId="42696B04" w:rsidR="7EAD4BB9" w:rsidRPr="00461FB9" w:rsidRDefault="7EAD4BB9" w:rsidP="00F73004">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840" w:type="dxa"/>
            <w:shd w:val="clear" w:color="auto" w:fill="ADADAD" w:themeFill="background2" w:themeFillShade="BF"/>
          </w:tcPr>
          <w:p w14:paraId="6748479B" w14:textId="53E896AE" w:rsidR="7EAD4BB9" w:rsidRPr="00461FB9" w:rsidRDefault="7EAD4BB9" w:rsidP="00F73004">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7EAD4BB9" w:rsidRPr="00461FB9" w14:paraId="4EF8B447" w14:textId="77777777" w:rsidTr="00F12173">
        <w:trPr>
          <w:trHeight w:val="300"/>
          <w:jc w:val="center"/>
        </w:trPr>
        <w:tc>
          <w:tcPr>
            <w:tcW w:w="1977" w:type="dxa"/>
            <w:shd w:val="clear" w:color="auto" w:fill="D1D1D1" w:themeFill="background2" w:themeFillShade="E6"/>
          </w:tcPr>
          <w:p w14:paraId="0CFC6652" w14:textId="46E2763B" w:rsidR="7EAD4BB9" w:rsidRPr="00461FB9" w:rsidRDefault="7071C10D" w:rsidP="00F73004">
            <w:pPr>
              <w:jc w:val="center"/>
              <w:rPr>
                <w:rFonts w:ascii="Times New Roman" w:eastAsia="標楷體" w:hAnsi="Times New Roman"/>
                <w:sz w:val="28"/>
                <w:szCs w:val="28"/>
              </w:rPr>
            </w:pPr>
            <w:r w:rsidRPr="00461FB9">
              <w:rPr>
                <w:rFonts w:ascii="Times New Roman" w:eastAsia="標楷體" w:hAnsi="Times New Roman"/>
                <w:sz w:val="28"/>
                <w:szCs w:val="28"/>
              </w:rPr>
              <w:t>id</w:t>
            </w:r>
          </w:p>
        </w:tc>
        <w:tc>
          <w:tcPr>
            <w:tcW w:w="1844" w:type="dxa"/>
          </w:tcPr>
          <w:p w14:paraId="20FC9446" w14:textId="04205442" w:rsidR="7EAD4BB9" w:rsidRPr="00461FB9" w:rsidRDefault="77F3CAB6" w:rsidP="00F73004">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849" w:type="dxa"/>
          </w:tcPr>
          <w:p w14:paraId="03F61A40" w14:textId="444C49A0" w:rsidR="7EAD4BB9" w:rsidRPr="00461FB9" w:rsidRDefault="00F12173" w:rsidP="00F73004">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701" w:type="dxa"/>
          </w:tcPr>
          <w:p w14:paraId="765ED435" w14:textId="22C2C0DE" w:rsidR="7EAD4BB9" w:rsidRPr="00461FB9" w:rsidRDefault="665E1FCB" w:rsidP="00F73004">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559" w:type="dxa"/>
          </w:tcPr>
          <w:p w14:paraId="1B98DFCA" w14:textId="7F6CC6D6" w:rsidR="7EAD4BB9" w:rsidRPr="00461FB9" w:rsidRDefault="008C6496"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F5D26E4" w14:textId="67F8F66E" w:rsidR="7EAD4BB9" w:rsidRPr="00461FB9" w:rsidRDefault="60A1976F" w:rsidP="00F73004">
            <w:pPr>
              <w:jc w:val="center"/>
              <w:rPr>
                <w:rFonts w:ascii="Times New Roman" w:eastAsia="標楷體" w:hAnsi="Times New Roman"/>
                <w:sz w:val="28"/>
                <w:szCs w:val="28"/>
              </w:rPr>
            </w:pPr>
            <w:r w:rsidRPr="00461FB9">
              <w:rPr>
                <w:rFonts w:ascii="Times New Roman" w:eastAsia="標楷體" w:hAnsi="Times New Roman"/>
                <w:sz w:val="28"/>
                <w:szCs w:val="28"/>
              </w:rPr>
              <w:t>圖表編號</w:t>
            </w:r>
          </w:p>
        </w:tc>
        <w:tc>
          <w:tcPr>
            <w:tcW w:w="840" w:type="dxa"/>
          </w:tcPr>
          <w:p w14:paraId="4A7F7B0C" w14:textId="1659E2FA" w:rsidR="7EAD4BB9" w:rsidRPr="00461FB9" w:rsidRDefault="7071C10D" w:rsidP="00F73004">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7EAD4BB9" w:rsidRPr="00461FB9" w14:paraId="468515B8" w14:textId="77777777" w:rsidTr="00F12173">
        <w:trPr>
          <w:trHeight w:val="300"/>
          <w:jc w:val="center"/>
        </w:trPr>
        <w:tc>
          <w:tcPr>
            <w:tcW w:w="1977" w:type="dxa"/>
            <w:shd w:val="clear" w:color="auto" w:fill="D1D1D1" w:themeFill="background2" w:themeFillShade="E6"/>
          </w:tcPr>
          <w:p w14:paraId="6B4BBE83" w14:textId="4C3C60FB" w:rsidR="7EAD4BB9" w:rsidRPr="00461FB9" w:rsidRDefault="005A211E" w:rsidP="00F73004">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w:t>
            </w:r>
            <w:r w:rsidR="7071C10D" w:rsidRPr="00461FB9">
              <w:rPr>
                <w:rFonts w:ascii="Times New Roman" w:eastAsia="標楷體" w:hAnsi="Times New Roman"/>
                <w:sz w:val="28"/>
                <w:szCs w:val="28"/>
              </w:rPr>
              <w:t>hart_type</w:t>
            </w:r>
            <w:proofErr w:type="spellEnd"/>
          </w:p>
        </w:tc>
        <w:tc>
          <w:tcPr>
            <w:tcW w:w="1844" w:type="dxa"/>
          </w:tcPr>
          <w:p w14:paraId="08F74051" w14:textId="774B86F8" w:rsidR="7EAD4BB9" w:rsidRPr="00461FB9" w:rsidRDefault="74E3FA4A" w:rsidP="00F73004">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849" w:type="dxa"/>
          </w:tcPr>
          <w:p w14:paraId="31E3837C" w14:textId="44649A6E" w:rsidR="7EAD4BB9" w:rsidRPr="00461FB9" w:rsidRDefault="3280751E" w:rsidP="00F73004">
            <w:pPr>
              <w:jc w:val="center"/>
              <w:rPr>
                <w:rFonts w:ascii="Times New Roman" w:eastAsia="標楷體" w:hAnsi="Times New Roman"/>
                <w:sz w:val="28"/>
                <w:szCs w:val="28"/>
              </w:rPr>
            </w:pPr>
            <w:r w:rsidRPr="00461FB9">
              <w:rPr>
                <w:rFonts w:ascii="Times New Roman" w:eastAsia="標楷體" w:hAnsi="Times New Roman"/>
                <w:sz w:val="28"/>
                <w:szCs w:val="28"/>
              </w:rPr>
              <w:t>255</w:t>
            </w:r>
          </w:p>
        </w:tc>
        <w:tc>
          <w:tcPr>
            <w:tcW w:w="1701" w:type="dxa"/>
          </w:tcPr>
          <w:p w14:paraId="161C48E3" w14:textId="7EA17B1D" w:rsidR="7EAD4BB9" w:rsidRPr="00461FB9" w:rsidRDefault="2E3773CA" w:rsidP="00F73004">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559" w:type="dxa"/>
          </w:tcPr>
          <w:p w14:paraId="2D08CA0C" w14:textId="575FC690" w:rsidR="7EAD4BB9" w:rsidRPr="00461FB9" w:rsidRDefault="185DD2F5"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2BAD926" w14:textId="016FB411" w:rsidR="7EAD4BB9" w:rsidRPr="00461FB9" w:rsidRDefault="175A65BB" w:rsidP="00F73004">
            <w:pPr>
              <w:jc w:val="center"/>
              <w:rPr>
                <w:rFonts w:ascii="Times New Roman" w:eastAsia="標楷體" w:hAnsi="Times New Roman"/>
                <w:sz w:val="28"/>
                <w:szCs w:val="28"/>
              </w:rPr>
            </w:pPr>
            <w:r w:rsidRPr="00461FB9">
              <w:rPr>
                <w:rFonts w:ascii="Times New Roman" w:eastAsia="標楷體" w:hAnsi="Times New Roman"/>
                <w:sz w:val="28"/>
                <w:szCs w:val="28"/>
              </w:rPr>
              <w:t>圖表類型</w:t>
            </w:r>
          </w:p>
        </w:tc>
        <w:tc>
          <w:tcPr>
            <w:tcW w:w="840" w:type="dxa"/>
          </w:tcPr>
          <w:p w14:paraId="6436BDBF" w14:textId="73458DA2" w:rsidR="7EAD4BB9" w:rsidRPr="00461FB9" w:rsidRDefault="7EAD4BB9" w:rsidP="00F73004">
            <w:pPr>
              <w:jc w:val="center"/>
              <w:rPr>
                <w:rFonts w:ascii="Times New Roman" w:eastAsia="標楷體" w:hAnsi="Times New Roman"/>
                <w:sz w:val="28"/>
                <w:szCs w:val="28"/>
              </w:rPr>
            </w:pPr>
          </w:p>
        </w:tc>
      </w:tr>
      <w:tr w:rsidR="7EAD4BB9" w:rsidRPr="00461FB9" w14:paraId="719A0102" w14:textId="77777777" w:rsidTr="00F12173">
        <w:trPr>
          <w:trHeight w:val="300"/>
          <w:jc w:val="center"/>
        </w:trPr>
        <w:tc>
          <w:tcPr>
            <w:tcW w:w="1977" w:type="dxa"/>
            <w:shd w:val="clear" w:color="auto" w:fill="D1D1D1" w:themeFill="background2" w:themeFillShade="E6"/>
          </w:tcPr>
          <w:p w14:paraId="2EC67D5F" w14:textId="0620EC34" w:rsidR="7EAD4BB9" w:rsidRPr="00461FB9" w:rsidRDefault="005A211E" w:rsidP="00F73004">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w:t>
            </w:r>
            <w:r w:rsidR="7071C10D" w:rsidRPr="00461FB9">
              <w:rPr>
                <w:rFonts w:ascii="Times New Roman" w:eastAsia="標楷體" w:hAnsi="Times New Roman"/>
                <w:sz w:val="28"/>
                <w:szCs w:val="28"/>
              </w:rPr>
              <w:t>hart_name</w:t>
            </w:r>
            <w:proofErr w:type="spellEnd"/>
          </w:p>
        </w:tc>
        <w:tc>
          <w:tcPr>
            <w:tcW w:w="1844" w:type="dxa"/>
          </w:tcPr>
          <w:p w14:paraId="59416606" w14:textId="138AFBED" w:rsidR="7EAD4BB9" w:rsidRPr="00461FB9" w:rsidRDefault="44E6C967" w:rsidP="00F73004">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849" w:type="dxa"/>
          </w:tcPr>
          <w:p w14:paraId="5E9109C1" w14:textId="0C2337D4" w:rsidR="7EAD4BB9" w:rsidRPr="00461FB9" w:rsidRDefault="0BEBEADB" w:rsidP="00F73004">
            <w:pPr>
              <w:jc w:val="center"/>
              <w:rPr>
                <w:rFonts w:ascii="Times New Roman" w:eastAsia="標楷體" w:hAnsi="Times New Roman"/>
                <w:sz w:val="28"/>
                <w:szCs w:val="28"/>
              </w:rPr>
            </w:pPr>
            <w:r w:rsidRPr="00461FB9">
              <w:rPr>
                <w:rFonts w:ascii="Times New Roman" w:eastAsia="標楷體" w:hAnsi="Times New Roman"/>
                <w:sz w:val="28"/>
                <w:szCs w:val="28"/>
              </w:rPr>
              <w:t>255</w:t>
            </w:r>
          </w:p>
        </w:tc>
        <w:tc>
          <w:tcPr>
            <w:tcW w:w="1701" w:type="dxa"/>
          </w:tcPr>
          <w:p w14:paraId="43195617" w14:textId="180DA6F8" w:rsidR="7EAD4BB9" w:rsidRPr="00461FB9" w:rsidRDefault="7E97DFCC" w:rsidP="00F73004">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559" w:type="dxa"/>
          </w:tcPr>
          <w:p w14:paraId="6DDAC4EF" w14:textId="5ECB4318" w:rsidR="7EAD4BB9" w:rsidRPr="00461FB9" w:rsidRDefault="7F15F0FD"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528F373D" w14:textId="70464B0D" w:rsidR="7EAD4BB9" w:rsidRPr="00461FB9" w:rsidRDefault="4ECB3F8B" w:rsidP="00F73004">
            <w:pPr>
              <w:jc w:val="center"/>
              <w:rPr>
                <w:rFonts w:ascii="Times New Roman" w:eastAsia="標楷體" w:hAnsi="Times New Roman"/>
                <w:sz w:val="28"/>
                <w:szCs w:val="28"/>
              </w:rPr>
            </w:pPr>
            <w:r w:rsidRPr="00461FB9">
              <w:rPr>
                <w:rFonts w:ascii="Times New Roman" w:eastAsia="標楷體" w:hAnsi="Times New Roman"/>
                <w:sz w:val="28"/>
                <w:szCs w:val="28"/>
              </w:rPr>
              <w:t>圖表名稱</w:t>
            </w:r>
          </w:p>
        </w:tc>
        <w:tc>
          <w:tcPr>
            <w:tcW w:w="840" w:type="dxa"/>
          </w:tcPr>
          <w:p w14:paraId="6D5266C8" w14:textId="194592B8" w:rsidR="7EAD4BB9" w:rsidRPr="00461FB9" w:rsidRDefault="7EAD4BB9" w:rsidP="00F73004">
            <w:pPr>
              <w:jc w:val="center"/>
              <w:rPr>
                <w:rFonts w:ascii="Times New Roman" w:eastAsia="標楷體" w:hAnsi="Times New Roman"/>
                <w:sz w:val="28"/>
                <w:szCs w:val="28"/>
              </w:rPr>
            </w:pPr>
          </w:p>
        </w:tc>
      </w:tr>
      <w:tr w:rsidR="7EAD4BB9" w:rsidRPr="00461FB9" w14:paraId="6A4C33FA" w14:textId="77777777" w:rsidTr="00F12173">
        <w:trPr>
          <w:trHeight w:val="366"/>
          <w:jc w:val="center"/>
        </w:trPr>
        <w:tc>
          <w:tcPr>
            <w:tcW w:w="1977" w:type="dxa"/>
            <w:shd w:val="clear" w:color="auto" w:fill="D1D1D1" w:themeFill="background2" w:themeFillShade="E6"/>
          </w:tcPr>
          <w:p w14:paraId="1931F34B" w14:textId="2E9536FA" w:rsidR="7EAD4BB9" w:rsidRPr="00461FB9" w:rsidRDefault="005A211E" w:rsidP="00F73004">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w:t>
            </w:r>
            <w:r w:rsidR="7071C10D" w:rsidRPr="00461FB9">
              <w:rPr>
                <w:rFonts w:ascii="Times New Roman" w:eastAsia="標楷體" w:hAnsi="Times New Roman"/>
                <w:sz w:val="28"/>
                <w:szCs w:val="28"/>
              </w:rPr>
              <w:t>hart_date</w:t>
            </w:r>
            <w:proofErr w:type="spellEnd"/>
          </w:p>
        </w:tc>
        <w:tc>
          <w:tcPr>
            <w:tcW w:w="1844" w:type="dxa"/>
          </w:tcPr>
          <w:p w14:paraId="7EDB8CC7" w14:textId="0AB51CBD" w:rsidR="7EAD4BB9" w:rsidRPr="00461FB9" w:rsidRDefault="6E0D35B8" w:rsidP="00F73004">
            <w:pPr>
              <w:jc w:val="center"/>
              <w:rPr>
                <w:rFonts w:ascii="Times New Roman" w:eastAsia="標楷體" w:hAnsi="Times New Roman"/>
                <w:sz w:val="28"/>
                <w:szCs w:val="28"/>
              </w:rPr>
            </w:pPr>
            <w:r w:rsidRPr="00461FB9">
              <w:rPr>
                <w:rFonts w:ascii="Times New Roman" w:eastAsia="標楷體" w:hAnsi="Times New Roman"/>
                <w:sz w:val="28"/>
                <w:szCs w:val="28"/>
              </w:rPr>
              <w:t>Date</w:t>
            </w:r>
            <w:r w:rsidR="298CBF11" w:rsidRPr="00461FB9">
              <w:rPr>
                <w:rFonts w:ascii="Times New Roman" w:eastAsia="標楷體" w:hAnsi="Times New Roman"/>
                <w:sz w:val="28"/>
                <w:szCs w:val="28"/>
              </w:rPr>
              <w:t>time</w:t>
            </w:r>
          </w:p>
        </w:tc>
        <w:tc>
          <w:tcPr>
            <w:tcW w:w="849" w:type="dxa"/>
          </w:tcPr>
          <w:p w14:paraId="5047CA19" w14:textId="4E1740C3" w:rsidR="7EAD4BB9" w:rsidRPr="00461FB9" w:rsidRDefault="7EAD4BB9" w:rsidP="00F73004">
            <w:pPr>
              <w:jc w:val="center"/>
              <w:rPr>
                <w:rFonts w:ascii="Times New Roman" w:eastAsia="標楷體" w:hAnsi="Times New Roman"/>
                <w:sz w:val="28"/>
                <w:szCs w:val="28"/>
              </w:rPr>
            </w:pPr>
          </w:p>
        </w:tc>
        <w:tc>
          <w:tcPr>
            <w:tcW w:w="1701" w:type="dxa"/>
          </w:tcPr>
          <w:p w14:paraId="00380C0D" w14:textId="36D9E91A" w:rsidR="7EAD4BB9" w:rsidRPr="00461FB9" w:rsidRDefault="2BC13618" w:rsidP="00F73004">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559" w:type="dxa"/>
          </w:tcPr>
          <w:p w14:paraId="4F230BE7" w14:textId="60D06E2C" w:rsidR="7EAD4BB9" w:rsidRPr="00461FB9" w:rsidRDefault="3864809B"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20067877" w14:textId="23D7E2A8" w:rsidR="7EAD4BB9" w:rsidRPr="00461FB9" w:rsidRDefault="604D9FD8" w:rsidP="00F73004">
            <w:pPr>
              <w:jc w:val="center"/>
              <w:rPr>
                <w:rFonts w:ascii="Times New Roman" w:eastAsia="標楷體" w:hAnsi="Times New Roman"/>
                <w:sz w:val="28"/>
                <w:szCs w:val="28"/>
              </w:rPr>
            </w:pPr>
            <w:r w:rsidRPr="00461FB9">
              <w:rPr>
                <w:rFonts w:ascii="Times New Roman" w:eastAsia="標楷體" w:hAnsi="Times New Roman"/>
                <w:sz w:val="28"/>
                <w:szCs w:val="28"/>
              </w:rPr>
              <w:t>圖表日期</w:t>
            </w:r>
          </w:p>
        </w:tc>
        <w:tc>
          <w:tcPr>
            <w:tcW w:w="840" w:type="dxa"/>
          </w:tcPr>
          <w:p w14:paraId="27FCAF25" w14:textId="71A70D21" w:rsidR="7EAD4BB9" w:rsidRPr="00461FB9" w:rsidRDefault="7EAD4BB9" w:rsidP="00F73004">
            <w:pPr>
              <w:jc w:val="center"/>
              <w:rPr>
                <w:rFonts w:ascii="Times New Roman" w:eastAsia="標楷體" w:hAnsi="Times New Roman"/>
                <w:sz w:val="28"/>
                <w:szCs w:val="28"/>
              </w:rPr>
            </w:pPr>
          </w:p>
        </w:tc>
      </w:tr>
      <w:tr w:rsidR="61CE42AC" w:rsidRPr="00461FB9" w14:paraId="0572BF28" w14:textId="77777777" w:rsidTr="61CE42AC">
        <w:trPr>
          <w:trHeight w:val="366"/>
          <w:jc w:val="center"/>
        </w:trPr>
        <w:tc>
          <w:tcPr>
            <w:tcW w:w="1977" w:type="dxa"/>
            <w:shd w:val="clear" w:color="auto" w:fill="D1D1D1" w:themeFill="background2" w:themeFillShade="E6"/>
          </w:tcPr>
          <w:p w14:paraId="1F31B175" w14:textId="47B94E7D" w:rsidR="4334793A" w:rsidRPr="00461FB9" w:rsidRDefault="4334793A" w:rsidP="61CE42AC">
            <w:pPr>
              <w:jc w:val="center"/>
              <w:rPr>
                <w:rFonts w:ascii="Times New Roman" w:eastAsia="標楷體" w:hAnsi="Times New Roman"/>
                <w:sz w:val="28"/>
                <w:szCs w:val="28"/>
              </w:rPr>
            </w:pPr>
            <w:r w:rsidRPr="00461FB9">
              <w:rPr>
                <w:rFonts w:ascii="Times New Roman" w:eastAsia="標楷體" w:hAnsi="Times New Roman"/>
                <w:sz w:val="28"/>
                <w:szCs w:val="28"/>
              </w:rPr>
              <w:t>available</w:t>
            </w:r>
          </w:p>
        </w:tc>
        <w:tc>
          <w:tcPr>
            <w:tcW w:w="1844" w:type="dxa"/>
          </w:tcPr>
          <w:p w14:paraId="66384620" w14:textId="7B89522D" w:rsidR="4334793A" w:rsidRPr="00461FB9" w:rsidRDefault="4334793A"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boolean</w:t>
            </w:r>
            <w:proofErr w:type="spellEnd"/>
          </w:p>
        </w:tc>
        <w:tc>
          <w:tcPr>
            <w:tcW w:w="849" w:type="dxa"/>
          </w:tcPr>
          <w:p w14:paraId="3932CC69" w14:textId="3B385DE4" w:rsidR="61CE42AC" w:rsidRPr="00461FB9" w:rsidRDefault="61CE42AC" w:rsidP="61CE42AC">
            <w:pPr>
              <w:jc w:val="center"/>
              <w:rPr>
                <w:rFonts w:ascii="Times New Roman" w:eastAsia="標楷體" w:hAnsi="Times New Roman"/>
                <w:sz w:val="28"/>
                <w:szCs w:val="28"/>
              </w:rPr>
            </w:pPr>
          </w:p>
        </w:tc>
        <w:tc>
          <w:tcPr>
            <w:tcW w:w="1701" w:type="dxa"/>
          </w:tcPr>
          <w:p w14:paraId="731FABD4" w14:textId="5D67C1EF" w:rsidR="4334793A" w:rsidRPr="00461FB9" w:rsidRDefault="4334793A"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559" w:type="dxa"/>
          </w:tcPr>
          <w:p w14:paraId="1A94DDED" w14:textId="74CFB622" w:rsidR="4334793A" w:rsidRPr="00461FB9" w:rsidRDefault="4334793A"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1305273" w14:textId="115DDDD5" w:rsidR="4334793A" w:rsidRPr="00461FB9" w:rsidRDefault="4334793A" w:rsidP="61CE42AC">
            <w:pPr>
              <w:jc w:val="center"/>
              <w:rPr>
                <w:rFonts w:ascii="Times New Roman" w:eastAsia="標楷體" w:hAnsi="Times New Roman"/>
                <w:sz w:val="28"/>
                <w:szCs w:val="28"/>
              </w:rPr>
            </w:pPr>
            <w:r w:rsidRPr="00461FB9">
              <w:rPr>
                <w:rFonts w:ascii="Times New Roman" w:eastAsia="標楷體" w:hAnsi="Times New Roman"/>
                <w:sz w:val="28"/>
                <w:szCs w:val="28"/>
              </w:rPr>
              <w:t>可行</w:t>
            </w:r>
          </w:p>
        </w:tc>
        <w:tc>
          <w:tcPr>
            <w:tcW w:w="840" w:type="dxa"/>
          </w:tcPr>
          <w:p w14:paraId="166CFA9C" w14:textId="2B92D772" w:rsidR="61CE42AC" w:rsidRPr="00461FB9" w:rsidRDefault="61CE42AC" w:rsidP="61CE42AC">
            <w:pPr>
              <w:jc w:val="center"/>
              <w:rPr>
                <w:rFonts w:ascii="Times New Roman" w:eastAsia="標楷體" w:hAnsi="Times New Roman"/>
                <w:sz w:val="28"/>
                <w:szCs w:val="28"/>
              </w:rPr>
            </w:pPr>
          </w:p>
        </w:tc>
      </w:tr>
      <w:tr w:rsidR="7BAB3FFD" w:rsidRPr="00461FB9" w14:paraId="2DDE5EA4" w14:textId="77777777" w:rsidTr="00F12173">
        <w:trPr>
          <w:trHeight w:val="272"/>
          <w:jc w:val="center"/>
        </w:trPr>
        <w:tc>
          <w:tcPr>
            <w:tcW w:w="1977" w:type="dxa"/>
            <w:shd w:val="clear" w:color="auto" w:fill="D1D1D1" w:themeFill="background2" w:themeFillShade="E6"/>
          </w:tcPr>
          <w:p w14:paraId="739C7EAC" w14:textId="782AB3E5" w:rsidR="7BAB3FFD" w:rsidRPr="00461FB9" w:rsidRDefault="005A211E" w:rsidP="00F73004">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w:t>
            </w:r>
            <w:r w:rsidR="77028700" w:rsidRPr="00461FB9">
              <w:rPr>
                <w:rFonts w:ascii="Times New Roman" w:eastAsia="標楷體" w:hAnsi="Times New Roman"/>
                <w:sz w:val="28"/>
                <w:szCs w:val="28"/>
              </w:rPr>
              <w:t>reate_id</w:t>
            </w:r>
            <w:proofErr w:type="spellEnd"/>
          </w:p>
        </w:tc>
        <w:tc>
          <w:tcPr>
            <w:tcW w:w="1844" w:type="dxa"/>
          </w:tcPr>
          <w:p w14:paraId="57F08C91" w14:textId="38F3E189" w:rsidR="7BAB3FFD" w:rsidRPr="00461FB9" w:rsidRDefault="65B6D846" w:rsidP="00F73004">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849" w:type="dxa"/>
          </w:tcPr>
          <w:p w14:paraId="3A31F16F" w14:textId="057C33A8" w:rsidR="7BAB3FFD" w:rsidRPr="00461FB9" w:rsidRDefault="7BAB3FFD" w:rsidP="00F73004">
            <w:pPr>
              <w:jc w:val="center"/>
              <w:rPr>
                <w:rFonts w:ascii="Times New Roman" w:eastAsia="標楷體" w:hAnsi="Times New Roman"/>
                <w:sz w:val="28"/>
                <w:szCs w:val="28"/>
              </w:rPr>
            </w:pPr>
          </w:p>
        </w:tc>
        <w:tc>
          <w:tcPr>
            <w:tcW w:w="1701" w:type="dxa"/>
          </w:tcPr>
          <w:p w14:paraId="3E362332" w14:textId="371F851F" w:rsidR="7BAB3FFD" w:rsidRPr="00461FB9" w:rsidRDefault="508C56FD"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559" w:type="dxa"/>
          </w:tcPr>
          <w:p w14:paraId="3E8C68EE" w14:textId="4F42C8C2" w:rsidR="7BAB3FFD" w:rsidRPr="00461FB9" w:rsidRDefault="1D99A908"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25A935A7" w14:textId="2D5832CD" w:rsidR="7BAB3FFD" w:rsidRPr="00461FB9" w:rsidRDefault="305B7543" w:rsidP="00F73004">
            <w:pPr>
              <w:jc w:val="center"/>
              <w:rPr>
                <w:rFonts w:ascii="Times New Roman" w:eastAsia="標楷體" w:hAnsi="Times New Roman"/>
                <w:sz w:val="28"/>
                <w:szCs w:val="28"/>
              </w:rPr>
            </w:pPr>
            <w:r w:rsidRPr="00461FB9">
              <w:rPr>
                <w:rFonts w:ascii="Times New Roman" w:eastAsia="標楷體" w:hAnsi="Times New Roman"/>
                <w:sz w:val="28"/>
                <w:szCs w:val="28"/>
              </w:rPr>
              <w:t>新增</w:t>
            </w:r>
            <w:r w:rsidRPr="00461FB9">
              <w:rPr>
                <w:rFonts w:ascii="Times New Roman" w:eastAsia="標楷體" w:hAnsi="Times New Roman"/>
                <w:sz w:val="28"/>
                <w:szCs w:val="28"/>
              </w:rPr>
              <w:t>id</w:t>
            </w:r>
          </w:p>
        </w:tc>
        <w:tc>
          <w:tcPr>
            <w:tcW w:w="840" w:type="dxa"/>
          </w:tcPr>
          <w:p w14:paraId="0AC5FB20" w14:textId="64F03E5F" w:rsidR="7BAB3FFD" w:rsidRPr="00461FB9" w:rsidRDefault="7BAB3FFD" w:rsidP="00F73004">
            <w:pPr>
              <w:jc w:val="center"/>
              <w:rPr>
                <w:rFonts w:ascii="Times New Roman" w:eastAsia="標楷體" w:hAnsi="Times New Roman"/>
                <w:sz w:val="28"/>
                <w:szCs w:val="28"/>
              </w:rPr>
            </w:pPr>
          </w:p>
        </w:tc>
      </w:tr>
      <w:tr w:rsidR="02195292" w:rsidRPr="00461FB9" w14:paraId="10C85338" w14:textId="77777777" w:rsidTr="00F12173">
        <w:trPr>
          <w:trHeight w:val="319"/>
          <w:jc w:val="center"/>
        </w:trPr>
        <w:tc>
          <w:tcPr>
            <w:tcW w:w="1977" w:type="dxa"/>
            <w:shd w:val="clear" w:color="auto" w:fill="D1D1D1" w:themeFill="background2" w:themeFillShade="E6"/>
          </w:tcPr>
          <w:p w14:paraId="4FB6B3B8" w14:textId="6BC6C60B" w:rsidR="02195292" w:rsidRPr="00461FB9" w:rsidRDefault="005A211E" w:rsidP="00F73004">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m</w:t>
            </w:r>
            <w:r w:rsidR="77028700" w:rsidRPr="00461FB9">
              <w:rPr>
                <w:rFonts w:ascii="Times New Roman" w:eastAsia="標楷體" w:hAnsi="Times New Roman"/>
                <w:sz w:val="28"/>
                <w:szCs w:val="28"/>
              </w:rPr>
              <w:t>odify_id</w:t>
            </w:r>
            <w:proofErr w:type="spellEnd"/>
          </w:p>
        </w:tc>
        <w:tc>
          <w:tcPr>
            <w:tcW w:w="1844" w:type="dxa"/>
          </w:tcPr>
          <w:p w14:paraId="75744685" w14:textId="1C9AAEF0" w:rsidR="02195292" w:rsidRPr="00461FB9" w:rsidRDefault="12BF9B85" w:rsidP="00F73004">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849" w:type="dxa"/>
          </w:tcPr>
          <w:p w14:paraId="610DCA6B" w14:textId="33E2037E" w:rsidR="02195292" w:rsidRPr="00461FB9" w:rsidRDefault="02195292" w:rsidP="00F73004">
            <w:pPr>
              <w:jc w:val="center"/>
              <w:rPr>
                <w:rFonts w:ascii="Times New Roman" w:eastAsia="標楷體" w:hAnsi="Times New Roman"/>
                <w:sz w:val="28"/>
                <w:szCs w:val="28"/>
              </w:rPr>
            </w:pPr>
          </w:p>
        </w:tc>
        <w:tc>
          <w:tcPr>
            <w:tcW w:w="1701" w:type="dxa"/>
          </w:tcPr>
          <w:p w14:paraId="3CC09F70" w14:textId="501C93CA" w:rsidR="02195292" w:rsidRPr="00461FB9" w:rsidRDefault="24A93E07"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559" w:type="dxa"/>
          </w:tcPr>
          <w:p w14:paraId="5EE06FFF" w14:textId="735E9A00" w:rsidR="02195292" w:rsidRPr="00461FB9" w:rsidRDefault="238F57E8"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AB95E9B" w14:textId="7A4E2D2A" w:rsidR="02195292" w:rsidRPr="00461FB9" w:rsidRDefault="4FF6A300" w:rsidP="00F73004">
            <w:pPr>
              <w:jc w:val="center"/>
              <w:rPr>
                <w:rFonts w:ascii="Times New Roman" w:eastAsia="標楷體" w:hAnsi="Times New Roman"/>
                <w:sz w:val="28"/>
                <w:szCs w:val="28"/>
              </w:rPr>
            </w:pPr>
            <w:r w:rsidRPr="00461FB9">
              <w:rPr>
                <w:rFonts w:ascii="Times New Roman" w:eastAsia="標楷體" w:hAnsi="Times New Roman"/>
                <w:sz w:val="28"/>
                <w:szCs w:val="28"/>
              </w:rPr>
              <w:t>修改</w:t>
            </w:r>
            <w:r w:rsidRPr="00461FB9">
              <w:rPr>
                <w:rFonts w:ascii="Times New Roman" w:eastAsia="標楷體" w:hAnsi="Times New Roman"/>
                <w:sz w:val="28"/>
                <w:szCs w:val="28"/>
              </w:rPr>
              <w:t>id</w:t>
            </w:r>
          </w:p>
        </w:tc>
        <w:tc>
          <w:tcPr>
            <w:tcW w:w="840" w:type="dxa"/>
          </w:tcPr>
          <w:p w14:paraId="277EAAA3" w14:textId="1FFAD339" w:rsidR="02195292" w:rsidRPr="00461FB9" w:rsidRDefault="02195292" w:rsidP="00F73004">
            <w:pPr>
              <w:jc w:val="center"/>
              <w:rPr>
                <w:rFonts w:ascii="Times New Roman" w:eastAsia="標楷體" w:hAnsi="Times New Roman"/>
                <w:sz w:val="28"/>
                <w:szCs w:val="28"/>
              </w:rPr>
            </w:pPr>
          </w:p>
        </w:tc>
      </w:tr>
      <w:tr w:rsidR="638C355D" w:rsidRPr="00461FB9" w14:paraId="4BAA2000" w14:textId="77777777" w:rsidTr="00F12173">
        <w:trPr>
          <w:trHeight w:val="368"/>
          <w:jc w:val="center"/>
        </w:trPr>
        <w:tc>
          <w:tcPr>
            <w:tcW w:w="1977" w:type="dxa"/>
            <w:shd w:val="clear" w:color="auto" w:fill="D1D1D1" w:themeFill="background2" w:themeFillShade="E6"/>
          </w:tcPr>
          <w:p w14:paraId="2D45890C" w14:textId="32113F51" w:rsidR="638C355D" w:rsidRPr="00461FB9" w:rsidRDefault="005A211E" w:rsidP="00F73004">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w:t>
            </w:r>
            <w:r w:rsidR="77028700" w:rsidRPr="00461FB9">
              <w:rPr>
                <w:rFonts w:ascii="Times New Roman" w:eastAsia="標楷體" w:hAnsi="Times New Roman"/>
                <w:sz w:val="28"/>
                <w:szCs w:val="28"/>
              </w:rPr>
              <w:t>reate_date</w:t>
            </w:r>
            <w:proofErr w:type="spellEnd"/>
          </w:p>
        </w:tc>
        <w:tc>
          <w:tcPr>
            <w:tcW w:w="1844" w:type="dxa"/>
          </w:tcPr>
          <w:p w14:paraId="2A9AD28C" w14:textId="4BA0B621" w:rsidR="638C355D" w:rsidRPr="00461FB9" w:rsidRDefault="020329C0" w:rsidP="00F73004">
            <w:pPr>
              <w:jc w:val="center"/>
              <w:rPr>
                <w:rFonts w:ascii="Times New Roman" w:eastAsia="標楷體" w:hAnsi="Times New Roman"/>
                <w:sz w:val="28"/>
                <w:szCs w:val="28"/>
              </w:rPr>
            </w:pPr>
            <w:r w:rsidRPr="00461FB9">
              <w:rPr>
                <w:rFonts w:ascii="Times New Roman" w:eastAsia="標楷體" w:hAnsi="Times New Roman"/>
                <w:sz w:val="28"/>
                <w:szCs w:val="28"/>
              </w:rPr>
              <w:t>date</w:t>
            </w:r>
          </w:p>
        </w:tc>
        <w:tc>
          <w:tcPr>
            <w:tcW w:w="849" w:type="dxa"/>
          </w:tcPr>
          <w:p w14:paraId="01E82637" w14:textId="77E4A94A" w:rsidR="638C355D" w:rsidRPr="00461FB9" w:rsidRDefault="638C355D" w:rsidP="00F73004">
            <w:pPr>
              <w:jc w:val="center"/>
              <w:rPr>
                <w:rFonts w:ascii="Times New Roman" w:eastAsia="標楷體" w:hAnsi="Times New Roman"/>
                <w:sz w:val="28"/>
                <w:szCs w:val="28"/>
              </w:rPr>
            </w:pPr>
          </w:p>
        </w:tc>
        <w:tc>
          <w:tcPr>
            <w:tcW w:w="1701" w:type="dxa"/>
          </w:tcPr>
          <w:p w14:paraId="2239253A" w14:textId="0F46E83D" w:rsidR="638C355D" w:rsidRPr="00461FB9" w:rsidRDefault="26E16273"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559" w:type="dxa"/>
          </w:tcPr>
          <w:p w14:paraId="6F1FB6CB" w14:textId="2E4837EA" w:rsidR="638C355D" w:rsidRPr="00461FB9" w:rsidRDefault="1D3AFCB5"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8122F64" w14:textId="0CDACB58" w:rsidR="638C355D" w:rsidRPr="00461FB9" w:rsidRDefault="552772C5" w:rsidP="00F73004">
            <w:pPr>
              <w:jc w:val="center"/>
              <w:rPr>
                <w:rFonts w:ascii="Times New Roman" w:eastAsia="標楷體" w:hAnsi="Times New Roman"/>
                <w:sz w:val="28"/>
                <w:szCs w:val="28"/>
              </w:rPr>
            </w:pPr>
            <w:r w:rsidRPr="00461FB9">
              <w:rPr>
                <w:rFonts w:ascii="Times New Roman" w:eastAsia="標楷體" w:hAnsi="Times New Roman"/>
                <w:sz w:val="28"/>
                <w:szCs w:val="28"/>
              </w:rPr>
              <w:t>新增日期</w:t>
            </w:r>
          </w:p>
        </w:tc>
        <w:tc>
          <w:tcPr>
            <w:tcW w:w="840" w:type="dxa"/>
          </w:tcPr>
          <w:p w14:paraId="6965F621" w14:textId="04498F54" w:rsidR="638C355D" w:rsidRPr="00461FB9" w:rsidRDefault="638C355D" w:rsidP="00F73004">
            <w:pPr>
              <w:jc w:val="center"/>
              <w:rPr>
                <w:rFonts w:ascii="Times New Roman" w:eastAsia="標楷體" w:hAnsi="Times New Roman"/>
                <w:sz w:val="28"/>
                <w:szCs w:val="28"/>
              </w:rPr>
            </w:pPr>
          </w:p>
        </w:tc>
      </w:tr>
      <w:tr w:rsidR="7A0685F7" w:rsidRPr="00461FB9" w14:paraId="3A3D6778" w14:textId="77777777" w:rsidTr="00F12173">
        <w:trPr>
          <w:trHeight w:val="274"/>
          <w:jc w:val="center"/>
        </w:trPr>
        <w:tc>
          <w:tcPr>
            <w:tcW w:w="1977" w:type="dxa"/>
            <w:shd w:val="clear" w:color="auto" w:fill="D1D1D1" w:themeFill="background2" w:themeFillShade="E6"/>
          </w:tcPr>
          <w:p w14:paraId="4949C538" w14:textId="33BB0E67" w:rsidR="7A0685F7" w:rsidRPr="00461FB9" w:rsidRDefault="005A211E" w:rsidP="00F73004">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m</w:t>
            </w:r>
            <w:r w:rsidR="77028700" w:rsidRPr="00461FB9">
              <w:rPr>
                <w:rFonts w:ascii="Times New Roman" w:eastAsia="標楷體" w:hAnsi="Times New Roman"/>
                <w:sz w:val="28"/>
                <w:szCs w:val="28"/>
              </w:rPr>
              <w:t>odify_date</w:t>
            </w:r>
            <w:proofErr w:type="spellEnd"/>
          </w:p>
        </w:tc>
        <w:tc>
          <w:tcPr>
            <w:tcW w:w="1844" w:type="dxa"/>
          </w:tcPr>
          <w:p w14:paraId="76F427E4" w14:textId="1867C44A" w:rsidR="7A0685F7" w:rsidRPr="00461FB9" w:rsidRDefault="07F7C933" w:rsidP="00F73004">
            <w:pPr>
              <w:jc w:val="center"/>
              <w:rPr>
                <w:rFonts w:ascii="Times New Roman" w:eastAsia="標楷體" w:hAnsi="Times New Roman"/>
                <w:sz w:val="28"/>
                <w:szCs w:val="28"/>
              </w:rPr>
            </w:pPr>
            <w:r w:rsidRPr="00461FB9">
              <w:rPr>
                <w:rFonts w:ascii="Times New Roman" w:eastAsia="標楷體" w:hAnsi="Times New Roman"/>
                <w:sz w:val="28"/>
                <w:szCs w:val="28"/>
              </w:rPr>
              <w:t>date</w:t>
            </w:r>
          </w:p>
        </w:tc>
        <w:tc>
          <w:tcPr>
            <w:tcW w:w="849" w:type="dxa"/>
          </w:tcPr>
          <w:p w14:paraId="67FE3C68" w14:textId="7D70E6B3" w:rsidR="7A0685F7" w:rsidRPr="00461FB9" w:rsidRDefault="7A0685F7" w:rsidP="00F73004">
            <w:pPr>
              <w:jc w:val="center"/>
              <w:rPr>
                <w:rFonts w:ascii="Times New Roman" w:eastAsia="標楷體" w:hAnsi="Times New Roman"/>
                <w:sz w:val="28"/>
                <w:szCs w:val="28"/>
              </w:rPr>
            </w:pPr>
          </w:p>
        </w:tc>
        <w:tc>
          <w:tcPr>
            <w:tcW w:w="1701" w:type="dxa"/>
          </w:tcPr>
          <w:p w14:paraId="2461168D" w14:textId="2395D7FD" w:rsidR="7A0685F7" w:rsidRPr="00461FB9" w:rsidRDefault="7D377D55"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559" w:type="dxa"/>
          </w:tcPr>
          <w:p w14:paraId="7B6BCD18" w14:textId="679EE730" w:rsidR="7A0685F7" w:rsidRPr="00461FB9" w:rsidRDefault="062D5E04" w:rsidP="00F73004">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340F5070" w14:textId="3301AD98" w:rsidR="7A0685F7" w:rsidRPr="00461FB9" w:rsidRDefault="422FAE4D" w:rsidP="00F73004">
            <w:pPr>
              <w:jc w:val="center"/>
              <w:rPr>
                <w:rFonts w:ascii="Times New Roman" w:eastAsia="標楷體" w:hAnsi="Times New Roman"/>
                <w:sz w:val="28"/>
                <w:szCs w:val="28"/>
              </w:rPr>
            </w:pPr>
            <w:r w:rsidRPr="00461FB9">
              <w:rPr>
                <w:rFonts w:ascii="Times New Roman" w:eastAsia="標楷體" w:hAnsi="Times New Roman"/>
                <w:sz w:val="28"/>
                <w:szCs w:val="28"/>
              </w:rPr>
              <w:t>修改日期</w:t>
            </w:r>
          </w:p>
        </w:tc>
        <w:tc>
          <w:tcPr>
            <w:tcW w:w="840" w:type="dxa"/>
          </w:tcPr>
          <w:p w14:paraId="31AA8E3E" w14:textId="556BDA95" w:rsidR="7A0685F7" w:rsidRPr="00461FB9" w:rsidRDefault="7A0685F7" w:rsidP="00F73004">
            <w:pPr>
              <w:jc w:val="center"/>
              <w:rPr>
                <w:rFonts w:ascii="Times New Roman" w:eastAsia="標楷體" w:hAnsi="Times New Roman"/>
                <w:sz w:val="28"/>
                <w:szCs w:val="28"/>
              </w:rPr>
            </w:pPr>
          </w:p>
        </w:tc>
      </w:tr>
    </w:tbl>
    <w:p w14:paraId="731F1C9F" w14:textId="2AA33487" w:rsidR="7A21D398" w:rsidRPr="00461FB9" w:rsidRDefault="7A21D398">
      <w:pPr>
        <w:rPr>
          <w:sz w:val="28"/>
          <w:szCs w:val="28"/>
        </w:rPr>
      </w:pPr>
    </w:p>
    <w:tbl>
      <w:tblPr>
        <w:tblStyle w:val="ab"/>
        <w:tblW w:w="0" w:type="auto"/>
        <w:tblLook w:val="06A0" w:firstRow="1" w:lastRow="0" w:firstColumn="1" w:lastColumn="0" w:noHBand="1" w:noVBand="1"/>
      </w:tblPr>
      <w:tblGrid>
        <w:gridCol w:w="2073"/>
        <w:gridCol w:w="1321"/>
        <w:gridCol w:w="993"/>
        <w:gridCol w:w="1701"/>
        <w:gridCol w:w="1417"/>
        <w:gridCol w:w="1551"/>
        <w:gridCol w:w="1132"/>
      </w:tblGrid>
      <w:tr w:rsidR="00A137B3" w:rsidRPr="00461FB9" w14:paraId="21C0D249" w14:textId="77777777" w:rsidTr="00F12173">
        <w:trPr>
          <w:trHeight w:val="413"/>
        </w:trPr>
        <w:tc>
          <w:tcPr>
            <w:tcW w:w="2073" w:type="dxa"/>
            <w:shd w:val="clear" w:color="auto" w:fill="ADADAD" w:themeFill="background2" w:themeFillShade="BF"/>
          </w:tcPr>
          <w:p w14:paraId="1653D471"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314" w:type="dxa"/>
            <w:gridSpan w:val="2"/>
          </w:tcPr>
          <w:p w14:paraId="2909A5C7" w14:textId="36D899B3"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分店資料表</w:t>
            </w:r>
          </w:p>
        </w:tc>
        <w:tc>
          <w:tcPr>
            <w:tcW w:w="1701" w:type="dxa"/>
            <w:shd w:val="clear" w:color="auto" w:fill="ADADAD" w:themeFill="background2" w:themeFillShade="BF"/>
          </w:tcPr>
          <w:p w14:paraId="72299C01"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4100" w:type="dxa"/>
            <w:gridSpan w:val="3"/>
          </w:tcPr>
          <w:p w14:paraId="4152D4F7" w14:textId="7BAED89F"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09</w:t>
            </w:r>
          </w:p>
        </w:tc>
      </w:tr>
      <w:tr w:rsidR="00A137B3" w:rsidRPr="00461FB9" w14:paraId="62993126" w14:textId="77777777" w:rsidTr="00F12173">
        <w:trPr>
          <w:trHeight w:val="392"/>
        </w:trPr>
        <w:tc>
          <w:tcPr>
            <w:tcW w:w="2073" w:type="dxa"/>
            <w:shd w:val="clear" w:color="auto" w:fill="ADADAD" w:themeFill="background2" w:themeFillShade="BF"/>
          </w:tcPr>
          <w:p w14:paraId="7D500A17"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314" w:type="dxa"/>
            <w:gridSpan w:val="2"/>
          </w:tcPr>
          <w:p w14:paraId="02A010D1" w14:textId="71C3F8B8"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branches</w:t>
            </w:r>
          </w:p>
        </w:tc>
        <w:tc>
          <w:tcPr>
            <w:tcW w:w="1701" w:type="dxa"/>
            <w:shd w:val="clear" w:color="auto" w:fill="ADADAD" w:themeFill="background2" w:themeFillShade="BF"/>
          </w:tcPr>
          <w:p w14:paraId="51B1CA29"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4100" w:type="dxa"/>
            <w:gridSpan w:val="3"/>
          </w:tcPr>
          <w:p w14:paraId="2CA5757E" w14:textId="77DF4D2E" w:rsidR="00A137B3" w:rsidRPr="00461FB9" w:rsidRDefault="00F12173">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branch_id</w:t>
            </w:r>
            <w:proofErr w:type="spellEnd"/>
          </w:p>
        </w:tc>
      </w:tr>
      <w:tr w:rsidR="00A137B3" w:rsidRPr="00461FB9" w14:paraId="535123A4" w14:textId="77777777" w:rsidTr="00F12173">
        <w:trPr>
          <w:trHeight w:val="300"/>
        </w:trPr>
        <w:tc>
          <w:tcPr>
            <w:tcW w:w="2073" w:type="dxa"/>
            <w:shd w:val="clear" w:color="auto" w:fill="ADADAD" w:themeFill="background2" w:themeFillShade="BF"/>
          </w:tcPr>
          <w:p w14:paraId="29FF587F"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8115" w:type="dxa"/>
            <w:gridSpan w:val="6"/>
          </w:tcPr>
          <w:p w14:paraId="43F2C3DF" w14:textId="214EDA31" w:rsidR="00A137B3" w:rsidRPr="00461FB9" w:rsidRDefault="001819A1">
            <w:pPr>
              <w:jc w:val="center"/>
              <w:rPr>
                <w:rFonts w:ascii="Times New Roman" w:eastAsia="標楷體" w:hAnsi="Times New Roman"/>
                <w:sz w:val="28"/>
                <w:szCs w:val="28"/>
              </w:rPr>
            </w:pPr>
            <w:r w:rsidRPr="00461FB9">
              <w:rPr>
                <w:rFonts w:ascii="Times New Roman" w:eastAsia="標楷體" w:hAnsi="Times New Roman"/>
                <w:sz w:val="28"/>
                <w:szCs w:val="28"/>
              </w:rPr>
              <w:t>各分店名稱</w:t>
            </w:r>
          </w:p>
        </w:tc>
      </w:tr>
      <w:tr w:rsidR="00A137B3" w:rsidRPr="00461FB9" w14:paraId="0D1BADC7" w14:textId="77777777" w:rsidTr="00F12173">
        <w:trPr>
          <w:trHeight w:val="300"/>
        </w:trPr>
        <w:tc>
          <w:tcPr>
            <w:tcW w:w="2073" w:type="dxa"/>
            <w:shd w:val="clear" w:color="auto" w:fill="ADADAD" w:themeFill="background2" w:themeFillShade="BF"/>
          </w:tcPr>
          <w:p w14:paraId="6AD13E6A"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321" w:type="dxa"/>
            <w:shd w:val="clear" w:color="auto" w:fill="ADADAD" w:themeFill="background2" w:themeFillShade="BF"/>
          </w:tcPr>
          <w:p w14:paraId="785461AA"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93" w:type="dxa"/>
            <w:shd w:val="clear" w:color="auto" w:fill="ADADAD" w:themeFill="background2" w:themeFillShade="BF"/>
          </w:tcPr>
          <w:p w14:paraId="5833AC05"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701" w:type="dxa"/>
            <w:shd w:val="clear" w:color="auto" w:fill="ADADAD" w:themeFill="background2" w:themeFillShade="BF"/>
          </w:tcPr>
          <w:p w14:paraId="515B1FFF"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7" w:type="dxa"/>
            <w:shd w:val="clear" w:color="auto" w:fill="ADADAD" w:themeFill="background2" w:themeFillShade="BF"/>
          </w:tcPr>
          <w:p w14:paraId="2FE74DDC" w14:textId="77777777" w:rsidR="00A137B3" w:rsidRPr="00461FB9" w:rsidRDefault="00A137B3">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551" w:type="dxa"/>
            <w:shd w:val="clear" w:color="auto" w:fill="ADADAD" w:themeFill="background2" w:themeFillShade="BF"/>
          </w:tcPr>
          <w:p w14:paraId="57A2AAB1"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1132" w:type="dxa"/>
            <w:shd w:val="clear" w:color="auto" w:fill="ADADAD" w:themeFill="background2" w:themeFillShade="BF"/>
          </w:tcPr>
          <w:p w14:paraId="167B23DE"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00A137B3" w:rsidRPr="00461FB9" w14:paraId="4A7B6BFC" w14:textId="77777777" w:rsidTr="00F12173">
        <w:trPr>
          <w:trHeight w:val="300"/>
        </w:trPr>
        <w:tc>
          <w:tcPr>
            <w:tcW w:w="2073" w:type="dxa"/>
            <w:shd w:val="clear" w:color="auto" w:fill="D1D1D1" w:themeFill="background2" w:themeFillShade="E6"/>
          </w:tcPr>
          <w:p w14:paraId="79E6729F" w14:textId="5CC97CB5" w:rsidR="00A137B3" w:rsidRPr="00461FB9" w:rsidRDefault="00A137B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branch_id</w:t>
            </w:r>
            <w:proofErr w:type="spellEnd"/>
          </w:p>
        </w:tc>
        <w:tc>
          <w:tcPr>
            <w:tcW w:w="1321" w:type="dxa"/>
          </w:tcPr>
          <w:p w14:paraId="18C83AF8"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93" w:type="dxa"/>
          </w:tcPr>
          <w:p w14:paraId="548B03A6" w14:textId="1C73F7CE" w:rsidR="00A137B3" w:rsidRPr="00461FB9" w:rsidRDefault="00F12173">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701" w:type="dxa"/>
          </w:tcPr>
          <w:p w14:paraId="7417E30C"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7" w:type="dxa"/>
          </w:tcPr>
          <w:p w14:paraId="536E4B34"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551" w:type="dxa"/>
          </w:tcPr>
          <w:p w14:paraId="4947EFDE" w14:textId="57BD2CC1" w:rsidR="00A137B3" w:rsidRPr="00461FB9" w:rsidRDefault="0023527D">
            <w:pPr>
              <w:jc w:val="center"/>
              <w:rPr>
                <w:rFonts w:ascii="Times New Roman" w:eastAsia="標楷體" w:hAnsi="Times New Roman"/>
                <w:sz w:val="28"/>
                <w:szCs w:val="28"/>
              </w:rPr>
            </w:pPr>
            <w:r w:rsidRPr="00461FB9">
              <w:rPr>
                <w:rFonts w:ascii="Times New Roman" w:eastAsia="標楷體" w:hAnsi="Times New Roman"/>
                <w:sz w:val="28"/>
                <w:szCs w:val="28"/>
              </w:rPr>
              <w:t>分店</w:t>
            </w:r>
            <w:r w:rsidR="00A137B3" w:rsidRPr="00461FB9">
              <w:rPr>
                <w:rFonts w:ascii="Times New Roman" w:eastAsia="標楷體" w:hAnsi="Times New Roman"/>
                <w:sz w:val="28"/>
                <w:szCs w:val="28"/>
              </w:rPr>
              <w:t>編號</w:t>
            </w:r>
          </w:p>
        </w:tc>
        <w:tc>
          <w:tcPr>
            <w:tcW w:w="1132" w:type="dxa"/>
          </w:tcPr>
          <w:p w14:paraId="67C9F9A7"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00A137B3" w:rsidRPr="00461FB9" w14:paraId="29D7A0CF" w14:textId="77777777" w:rsidTr="61CE42AC">
        <w:trPr>
          <w:trHeight w:val="615"/>
        </w:trPr>
        <w:tc>
          <w:tcPr>
            <w:tcW w:w="2073" w:type="dxa"/>
            <w:shd w:val="clear" w:color="auto" w:fill="D1D1D1" w:themeFill="background2" w:themeFillShade="E6"/>
          </w:tcPr>
          <w:p w14:paraId="7BEA8719" w14:textId="0A7C5A6E" w:rsidR="00A137B3" w:rsidRPr="00461FB9" w:rsidRDefault="00A137B3">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branch_name</w:t>
            </w:r>
            <w:proofErr w:type="spellEnd"/>
          </w:p>
        </w:tc>
        <w:tc>
          <w:tcPr>
            <w:tcW w:w="1321" w:type="dxa"/>
          </w:tcPr>
          <w:p w14:paraId="6F4DC124"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93" w:type="dxa"/>
          </w:tcPr>
          <w:p w14:paraId="14F7740C"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45</w:t>
            </w:r>
          </w:p>
        </w:tc>
        <w:tc>
          <w:tcPr>
            <w:tcW w:w="1701" w:type="dxa"/>
          </w:tcPr>
          <w:p w14:paraId="742BAE79"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7" w:type="dxa"/>
          </w:tcPr>
          <w:p w14:paraId="4AD1480D" w14:textId="77777777" w:rsidR="00A137B3" w:rsidRPr="00461FB9" w:rsidRDefault="00A137B3">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551" w:type="dxa"/>
          </w:tcPr>
          <w:p w14:paraId="59C5EA5F" w14:textId="10378171" w:rsidR="00A137B3" w:rsidRPr="00461FB9" w:rsidRDefault="0023527D">
            <w:pPr>
              <w:jc w:val="center"/>
              <w:rPr>
                <w:rFonts w:ascii="Times New Roman" w:eastAsia="標楷體" w:hAnsi="Times New Roman"/>
                <w:sz w:val="28"/>
                <w:szCs w:val="28"/>
              </w:rPr>
            </w:pPr>
            <w:r w:rsidRPr="00461FB9">
              <w:rPr>
                <w:rFonts w:ascii="Times New Roman" w:eastAsia="標楷體" w:hAnsi="Times New Roman"/>
                <w:sz w:val="28"/>
                <w:szCs w:val="28"/>
              </w:rPr>
              <w:t>分店</w:t>
            </w:r>
            <w:r w:rsidR="00A137B3" w:rsidRPr="00461FB9">
              <w:rPr>
                <w:rFonts w:ascii="Times New Roman" w:eastAsia="標楷體" w:hAnsi="Times New Roman"/>
                <w:sz w:val="28"/>
                <w:szCs w:val="28"/>
              </w:rPr>
              <w:t>名稱</w:t>
            </w:r>
          </w:p>
        </w:tc>
        <w:tc>
          <w:tcPr>
            <w:tcW w:w="1132" w:type="dxa"/>
          </w:tcPr>
          <w:p w14:paraId="3EDA59E1" w14:textId="4CACD98E" w:rsidR="00A137B3" w:rsidRPr="00461FB9" w:rsidRDefault="00A137B3" w:rsidP="521BD371">
            <w:pPr>
              <w:jc w:val="center"/>
              <w:rPr>
                <w:rFonts w:ascii="Times New Roman" w:eastAsia="標楷體" w:hAnsi="Times New Roman"/>
                <w:sz w:val="28"/>
                <w:szCs w:val="28"/>
              </w:rPr>
            </w:pPr>
          </w:p>
          <w:p w14:paraId="1B027DA4" w14:textId="6636BFF0" w:rsidR="00A137B3" w:rsidRPr="00461FB9" w:rsidRDefault="00A137B3" w:rsidP="521BD371">
            <w:pPr>
              <w:jc w:val="center"/>
              <w:rPr>
                <w:rFonts w:ascii="Times New Roman" w:eastAsia="標楷體" w:hAnsi="Times New Roman"/>
                <w:sz w:val="28"/>
                <w:szCs w:val="28"/>
              </w:rPr>
            </w:pPr>
          </w:p>
          <w:p w14:paraId="18BD1B93" w14:textId="057E0D9B" w:rsidR="00A137B3" w:rsidRPr="00461FB9" w:rsidRDefault="00A137B3">
            <w:pPr>
              <w:jc w:val="center"/>
              <w:rPr>
                <w:rFonts w:ascii="Times New Roman" w:eastAsia="標楷體" w:hAnsi="Times New Roman"/>
                <w:sz w:val="28"/>
                <w:szCs w:val="28"/>
              </w:rPr>
            </w:pPr>
          </w:p>
        </w:tc>
      </w:tr>
      <w:tr w:rsidR="61CE42AC" w:rsidRPr="00461FB9" w14:paraId="62A3F646" w14:textId="77777777" w:rsidTr="61CE42AC">
        <w:trPr>
          <w:trHeight w:val="300"/>
        </w:trPr>
        <w:tc>
          <w:tcPr>
            <w:tcW w:w="2073" w:type="dxa"/>
            <w:shd w:val="clear" w:color="auto" w:fill="D1D1D1" w:themeFill="background2" w:themeFillShade="E6"/>
          </w:tcPr>
          <w:p w14:paraId="30E412C5" w14:textId="58AB1577"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address</w:t>
            </w:r>
          </w:p>
        </w:tc>
        <w:tc>
          <w:tcPr>
            <w:tcW w:w="1321" w:type="dxa"/>
          </w:tcPr>
          <w:p w14:paraId="29BFD695" w14:textId="038C7D00"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93" w:type="dxa"/>
          </w:tcPr>
          <w:p w14:paraId="3D277422" w14:textId="206FF4E1"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100</w:t>
            </w:r>
          </w:p>
        </w:tc>
        <w:tc>
          <w:tcPr>
            <w:tcW w:w="1701" w:type="dxa"/>
          </w:tcPr>
          <w:p w14:paraId="1773F933" w14:textId="76ADC81C"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7" w:type="dxa"/>
          </w:tcPr>
          <w:p w14:paraId="4C386F80" w14:textId="0C61E94B"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551" w:type="dxa"/>
          </w:tcPr>
          <w:p w14:paraId="4B3C2DF5" w14:textId="7647DD44"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地址</w:t>
            </w:r>
          </w:p>
        </w:tc>
        <w:tc>
          <w:tcPr>
            <w:tcW w:w="1132" w:type="dxa"/>
          </w:tcPr>
          <w:p w14:paraId="7EAE3BCB" w14:textId="140EE039" w:rsidR="61CE42AC" w:rsidRPr="00461FB9" w:rsidRDefault="61CE42AC" w:rsidP="61CE42AC">
            <w:pPr>
              <w:jc w:val="center"/>
              <w:rPr>
                <w:rFonts w:ascii="Times New Roman" w:eastAsia="標楷體" w:hAnsi="Times New Roman"/>
                <w:sz w:val="28"/>
                <w:szCs w:val="28"/>
              </w:rPr>
            </w:pPr>
          </w:p>
        </w:tc>
      </w:tr>
      <w:tr w:rsidR="61CE42AC" w:rsidRPr="00461FB9" w14:paraId="077A97F6" w14:textId="77777777" w:rsidTr="61CE42AC">
        <w:trPr>
          <w:trHeight w:val="300"/>
        </w:trPr>
        <w:tc>
          <w:tcPr>
            <w:tcW w:w="2073" w:type="dxa"/>
            <w:shd w:val="clear" w:color="auto" w:fill="D1D1D1" w:themeFill="background2" w:themeFillShade="E6"/>
          </w:tcPr>
          <w:p w14:paraId="2BABA44D" w14:textId="3386A363"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lastRenderedPageBreak/>
              <w:t>manager</w:t>
            </w:r>
          </w:p>
        </w:tc>
        <w:tc>
          <w:tcPr>
            <w:tcW w:w="1321" w:type="dxa"/>
          </w:tcPr>
          <w:p w14:paraId="7D32B498" w14:textId="2A4EC60A"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93" w:type="dxa"/>
          </w:tcPr>
          <w:p w14:paraId="75DE400A" w14:textId="47D19224"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45</w:t>
            </w:r>
          </w:p>
        </w:tc>
        <w:tc>
          <w:tcPr>
            <w:tcW w:w="1701" w:type="dxa"/>
          </w:tcPr>
          <w:p w14:paraId="226EB47F" w14:textId="5EBD964E"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7" w:type="dxa"/>
          </w:tcPr>
          <w:p w14:paraId="681C449A" w14:textId="3D91668E"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551" w:type="dxa"/>
          </w:tcPr>
          <w:p w14:paraId="087B92A6" w14:textId="58940477"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管理者</w:t>
            </w:r>
          </w:p>
        </w:tc>
        <w:tc>
          <w:tcPr>
            <w:tcW w:w="1132" w:type="dxa"/>
          </w:tcPr>
          <w:p w14:paraId="5F870CBF" w14:textId="4BAE3BEC" w:rsidR="61CE42AC" w:rsidRPr="00461FB9" w:rsidRDefault="61CE42AC" w:rsidP="61CE42AC">
            <w:pPr>
              <w:jc w:val="center"/>
              <w:rPr>
                <w:rFonts w:ascii="Times New Roman" w:eastAsia="標楷體" w:hAnsi="Times New Roman"/>
                <w:sz w:val="28"/>
                <w:szCs w:val="28"/>
              </w:rPr>
            </w:pPr>
          </w:p>
        </w:tc>
      </w:tr>
      <w:tr w:rsidR="61CE42AC" w:rsidRPr="00461FB9" w14:paraId="44154D3C" w14:textId="77777777" w:rsidTr="61CE42AC">
        <w:trPr>
          <w:trHeight w:val="300"/>
        </w:trPr>
        <w:tc>
          <w:tcPr>
            <w:tcW w:w="2073" w:type="dxa"/>
            <w:shd w:val="clear" w:color="auto" w:fill="D1D1D1" w:themeFill="background2" w:themeFillShade="E6"/>
          </w:tcPr>
          <w:p w14:paraId="09DF8D39" w14:textId="778F23CF"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phone</w:t>
            </w:r>
          </w:p>
        </w:tc>
        <w:tc>
          <w:tcPr>
            <w:tcW w:w="1321" w:type="dxa"/>
          </w:tcPr>
          <w:p w14:paraId="1D2CE7CA" w14:textId="308DCDB1"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93" w:type="dxa"/>
          </w:tcPr>
          <w:p w14:paraId="29BFEABB" w14:textId="4C01901C"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15</w:t>
            </w:r>
          </w:p>
        </w:tc>
        <w:tc>
          <w:tcPr>
            <w:tcW w:w="1701" w:type="dxa"/>
          </w:tcPr>
          <w:p w14:paraId="22714A38" w14:textId="7EC687FB"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7" w:type="dxa"/>
          </w:tcPr>
          <w:p w14:paraId="2EADA73C" w14:textId="3B808B99"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551" w:type="dxa"/>
          </w:tcPr>
          <w:p w14:paraId="2561FF2B" w14:textId="75588996" w:rsidR="005869F9" w:rsidRPr="00461FB9" w:rsidRDefault="005869F9" w:rsidP="61CE42AC">
            <w:pPr>
              <w:jc w:val="center"/>
              <w:rPr>
                <w:rFonts w:ascii="Times New Roman" w:eastAsia="標楷體" w:hAnsi="Times New Roman"/>
                <w:sz w:val="28"/>
                <w:szCs w:val="28"/>
              </w:rPr>
            </w:pPr>
            <w:r w:rsidRPr="00461FB9">
              <w:rPr>
                <w:rFonts w:ascii="Times New Roman" w:eastAsia="標楷體" w:hAnsi="Times New Roman"/>
                <w:sz w:val="28"/>
                <w:szCs w:val="28"/>
              </w:rPr>
              <w:t>電話</w:t>
            </w:r>
          </w:p>
        </w:tc>
        <w:tc>
          <w:tcPr>
            <w:tcW w:w="1132" w:type="dxa"/>
          </w:tcPr>
          <w:p w14:paraId="7697E0A6" w14:textId="467F96EC" w:rsidR="61CE42AC" w:rsidRPr="00461FB9" w:rsidRDefault="61CE42AC" w:rsidP="61CE42AC">
            <w:pPr>
              <w:jc w:val="center"/>
              <w:rPr>
                <w:rFonts w:ascii="Times New Roman" w:eastAsia="標楷體" w:hAnsi="Times New Roman"/>
                <w:sz w:val="28"/>
                <w:szCs w:val="28"/>
              </w:rPr>
            </w:pPr>
          </w:p>
        </w:tc>
      </w:tr>
    </w:tbl>
    <w:p w14:paraId="7CDD30C5" w14:textId="3D755D83" w:rsidR="00736E72" w:rsidRPr="00461FB9" w:rsidRDefault="00736E72" w:rsidP="7EAD4BB9">
      <w:pPr>
        <w:jc w:val="center"/>
        <w:rPr>
          <w:rFonts w:eastAsia="標楷體"/>
          <w:sz w:val="28"/>
          <w:szCs w:val="28"/>
        </w:rPr>
      </w:pPr>
    </w:p>
    <w:p w14:paraId="395481B3" w14:textId="2057EB5A" w:rsidR="0023527D" w:rsidRPr="00461FB9" w:rsidRDefault="0023527D" w:rsidP="0023527D">
      <w:pPr>
        <w:rPr>
          <w:rFonts w:eastAsia="標楷體"/>
          <w:sz w:val="28"/>
          <w:szCs w:val="28"/>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521BD371" w:rsidRPr="00461FB9" w14:paraId="3CBA7441" w14:textId="77777777" w:rsidTr="521BD371">
        <w:trPr>
          <w:trHeight w:val="600"/>
        </w:trPr>
        <w:tc>
          <w:tcPr>
            <w:tcW w:w="2417" w:type="dxa"/>
            <w:shd w:val="clear" w:color="auto" w:fill="ADADAD" w:themeFill="background2" w:themeFillShade="BF"/>
          </w:tcPr>
          <w:p w14:paraId="6D8F2B3F"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410" w:type="dxa"/>
            <w:gridSpan w:val="2"/>
          </w:tcPr>
          <w:p w14:paraId="502B76A1" w14:textId="3A7B08A7" w:rsidR="2C4FEFB5" w:rsidRPr="00461FB9" w:rsidRDefault="2C4FEFB5" w:rsidP="521BD371">
            <w:pPr>
              <w:jc w:val="center"/>
              <w:rPr>
                <w:rFonts w:ascii="Times New Roman" w:eastAsia="標楷體" w:hAnsi="Times New Roman"/>
                <w:sz w:val="28"/>
                <w:szCs w:val="28"/>
              </w:rPr>
            </w:pPr>
            <w:r w:rsidRPr="00461FB9">
              <w:rPr>
                <w:rFonts w:ascii="Times New Roman" w:eastAsia="標楷體" w:hAnsi="Times New Roman"/>
                <w:sz w:val="28"/>
                <w:szCs w:val="28"/>
              </w:rPr>
              <w:t>庫存</w:t>
            </w:r>
            <w:r w:rsidR="3AB48219" w:rsidRPr="00461FB9">
              <w:rPr>
                <w:rFonts w:ascii="Times New Roman" w:eastAsia="標楷體" w:hAnsi="Times New Roman"/>
                <w:sz w:val="28"/>
                <w:szCs w:val="28"/>
              </w:rPr>
              <w:t>量</w:t>
            </w:r>
          </w:p>
        </w:tc>
        <w:tc>
          <w:tcPr>
            <w:tcW w:w="1544" w:type="dxa"/>
            <w:shd w:val="clear" w:color="auto" w:fill="ADADAD" w:themeFill="background2" w:themeFillShade="BF"/>
          </w:tcPr>
          <w:p w14:paraId="2ED4F072"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817" w:type="dxa"/>
            <w:gridSpan w:val="3"/>
          </w:tcPr>
          <w:p w14:paraId="1BF7371A" w14:textId="105A179A" w:rsidR="521BD371" w:rsidRPr="00461FB9" w:rsidRDefault="1264ECCF"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p>
        </w:tc>
      </w:tr>
      <w:tr w:rsidR="521BD371" w:rsidRPr="00461FB9" w14:paraId="1EED168D" w14:textId="77777777" w:rsidTr="521BD371">
        <w:trPr>
          <w:trHeight w:val="392"/>
        </w:trPr>
        <w:tc>
          <w:tcPr>
            <w:tcW w:w="2417" w:type="dxa"/>
            <w:shd w:val="clear" w:color="auto" w:fill="ADADAD" w:themeFill="background2" w:themeFillShade="BF"/>
          </w:tcPr>
          <w:p w14:paraId="789F78BC"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410" w:type="dxa"/>
            <w:gridSpan w:val="2"/>
            <w:shd w:val="clear" w:color="auto" w:fill="FFFFFF" w:themeFill="background1"/>
          </w:tcPr>
          <w:p w14:paraId="1DCFEF25" w14:textId="2ADC05B6" w:rsidR="5958B2F3" w:rsidRPr="00461FB9" w:rsidRDefault="5958B2F3" w:rsidP="521BD371">
            <w:pPr>
              <w:jc w:val="center"/>
              <w:rPr>
                <w:rFonts w:ascii="Times New Roman" w:eastAsia="標楷體" w:hAnsi="Times New Roman"/>
                <w:sz w:val="28"/>
                <w:szCs w:val="28"/>
              </w:rPr>
            </w:pPr>
            <w:r w:rsidRPr="00461FB9">
              <w:rPr>
                <w:rFonts w:ascii="Times New Roman" w:eastAsia="Consolas" w:hAnsi="Times New Roman"/>
                <w:sz w:val="28"/>
                <w:szCs w:val="28"/>
              </w:rPr>
              <w:t>inventory</w:t>
            </w:r>
          </w:p>
        </w:tc>
        <w:tc>
          <w:tcPr>
            <w:tcW w:w="1544" w:type="dxa"/>
            <w:shd w:val="clear" w:color="auto" w:fill="ADADAD" w:themeFill="background2" w:themeFillShade="BF"/>
          </w:tcPr>
          <w:p w14:paraId="37F7973A"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817" w:type="dxa"/>
            <w:gridSpan w:val="3"/>
          </w:tcPr>
          <w:p w14:paraId="02B11B51" w14:textId="66FE2400" w:rsidR="5B3C89B1" w:rsidRPr="00461FB9" w:rsidRDefault="5B3C89B1" w:rsidP="521BD371">
            <w:pPr>
              <w:spacing w:line="259" w:lineRule="auto"/>
              <w:jc w:val="center"/>
              <w:rPr>
                <w:rFonts w:ascii="Times New Roman" w:eastAsia="標楷體" w:hAnsi="Times New Roman"/>
                <w:sz w:val="28"/>
                <w:szCs w:val="28"/>
              </w:rPr>
            </w:pPr>
            <w:r w:rsidRPr="00461FB9">
              <w:rPr>
                <w:rFonts w:ascii="Times New Roman" w:eastAsia="標楷體" w:hAnsi="Times New Roman"/>
                <w:sz w:val="28"/>
                <w:szCs w:val="28"/>
              </w:rPr>
              <w:t>_</w:t>
            </w:r>
            <w:proofErr w:type="spellStart"/>
            <w:r w:rsidRPr="00461FB9">
              <w:rPr>
                <w:rFonts w:ascii="Times New Roman" w:eastAsia="標楷體" w:hAnsi="Times New Roman"/>
                <w:sz w:val="28"/>
                <w:szCs w:val="28"/>
              </w:rPr>
              <w:t>inventory_id</w:t>
            </w:r>
            <w:proofErr w:type="spellEnd"/>
          </w:p>
        </w:tc>
      </w:tr>
      <w:tr w:rsidR="521BD371" w:rsidRPr="00461FB9" w14:paraId="7E27EF16" w14:textId="77777777" w:rsidTr="521BD371">
        <w:trPr>
          <w:trHeight w:val="300"/>
        </w:trPr>
        <w:tc>
          <w:tcPr>
            <w:tcW w:w="2417" w:type="dxa"/>
            <w:shd w:val="clear" w:color="auto" w:fill="ADADAD" w:themeFill="background2" w:themeFillShade="BF"/>
          </w:tcPr>
          <w:p w14:paraId="46679FA6"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771" w:type="dxa"/>
            <w:gridSpan w:val="6"/>
          </w:tcPr>
          <w:p w14:paraId="6B4DFC60" w14:textId="312166B3" w:rsidR="521BD371" w:rsidRPr="00461FB9" w:rsidRDefault="7D8800C4" w:rsidP="521BD371">
            <w:pPr>
              <w:jc w:val="center"/>
              <w:rPr>
                <w:rFonts w:ascii="Times New Roman" w:eastAsia="標楷體" w:hAnsi="Times New Roman"/>
                <w:sz w:val="28"/>
                <w:szCs w:val="28"/>
              </w:rPr>
            </w:pPr>
            <w:r w:rsidRPr="00461FB9">
              <w:rPr>
                <w:rFonts w:ascii="Times New Roman" w:eastAsia="標楷體" w:hAnsi="Times New Roman"/>
                <w:sz w:val="28"/>
                <w:szCs w:val="28"/>
              </w:rPr>
              <w:t>庫存</w:t>
            </w:r>
            <w:r w:rsidR="541D59DC" w:rsidRPr="00461FB9">
              <w:rPr>
                <w:rFonts w:ascii="Times New Roman" w:eastAsia="標楷體" w:hAnsi="Times New Roman"/>
                <w:sz w:val="28"/>
                <w:szCs w:val="28"/>
              </w:rPr>
              <w:t>描述</w:t>
            </w:r>
          </w:p>
        </w:tc>
      </w:tr>
      <w:tr w:rsidR="521BD371" w:rsidRPr="00461FB9" w14:paraId="4345079E" w14:textId="77777777" w:rsidTr="521BD371">
        <w:trPr>
          <w:trHeight w:val="300"/>
        </w:trPr>
        <w:tc>
          <w:tcPr>
            <w:tcW w:w="2417" w:type="dxa"/>
            <w:shd w:val="clear" w:color="auto" w:fill="ADADAD" w:themeFill="background2" w:themeFillShade="BF"/>
          </w:tcPr>
          <w:p w14:paraId="25D3F7FD"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75" w:type="dxa"/>
            <w:shd w:val="clear" w:color="auto" w:fill="ADADAD" w:themeFill="background2" w:themeFillShade="BF"/>
          </w:tcPr>
          <w:p w14:paraId="6670586F"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35" w:type="dxa"/>
            <w:shd w:val="clear" w:color="auto" w:fill="ADADAD" w:themeFill="background2" w:themeFillShade="BF"/>
          </w:tcPr>
          <w:p w14:paraId="40102F70"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44" w:type="dxa"/>
            <w:shd w:val="clear" w:color="auto" w:fill="ADADAD" w:themeFill="background2" w:themeFillShade="BF"/>
          </w:tcPr>
          <w:p w14:paraId="3CA50702"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8" w:type="dxa"/>
            <w:shd w:val="clear" w:color="auto" w:fill="ADADAD" w:themeFill="background2" w:themeFillShade="BF"/>
          </w:tcPr>
          <w:p w14:paraId="2235B2FD" w14:textId="77777777" w:rsidR="521BD371" w:rsidRPr="00461FB9" w:rsidRDefault="521BD371" w:rsidP="521BD371">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701" w:type="dxa"/>
            <w:shd w:val="clear" w:color="auto" w:fill="ADADAD" w:themeFill="background2" w:themeFillShade="BF"/>
          </w:tcPr>
          <w:p w14:paraId="0ECBBD29"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698" w:type="dxa"/>
            <w:shd w:val="clear" w:color="auto" w:fill="ADADAD" w:themeFill="background2" w:themeFillShade="BF"/>
          </w:tcPr>
          <w:p w14:paraId="51F4EBCE"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521BD371" w:rsidRPr="00461FB9" w14:paraId="1A6CCD26" w14:textId="77777777" w:rsidTr="521BD371">
        <w:trPr>
          <w:trHeight w:val="300"/>
        </w:trPr>
        <w:tc>
          <w:tcPr>
            <w:tcW w:w="2417" w:type="dxa"/>
            <w:shd w:val="clear" w:color="auto" w:fill="D1D1D1" w:themeFill="background2" w:themeFillShade="E6"/>
          </w:tcPr>
          <w:p w14:paraId="3B87B187" w14:textId="4BFEC85E" w:rsidR="0CC3CEE2" w:rsidRPr="00461FB9" w:rsidRDefault="0CC3CEE2" w:rsidP="521BD371">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Inventory_id</w:t>
            </w:r>
            <w:proofErr w:type="spellEnd"/>
          </w:p>
        </w:tc>
        <w:tc>
          <w:tcPr>
            <w:tcW w:w="1475" w:type="dxa"/>
          </w:tcPr>
          <w:p w14:paraId="3825B544" w14:textId="68292AD5"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60A6D72F" w14:textId="1669F2AF"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767E40C8" w14:textId="2DF813E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8" w:type="dxa"/>
          </w:tcPr>
          <w:p w14:paraId="42AE9250"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B623F19" w14:textId="2FC8B45B" w:rsidR="4D88DF9C" w:rsidRPr="00461FB9" w:rsidRDefault="4D88DF9C" w:rsidP="521BD371">
            <w:pPr>
              <w:jc w:val="center"/>
              <w:rPr>
                <w:rFonts w:ascii="Times New Roman" w:eastAsia="標楷體" w:hAnsi="Times New Roman"/>
                <w:sz w:val="28"/>
                <w:szCs w:val="28"/>
              </w:rPr>
            </w:pPr>
            <w:r w:rsidRPr="00461FB9">
              <w:rPr>
                <w:rFonts w:ascii="Times New Roman" w:eastAsia="標楷體" w:hAnsi="Times New Roman"/>
                <w:sz w:val="28"/>
                <w:szCs w:val="28"/>
              </w:rPr>
              <w:t>庫存</w:t>
            </w:r>
            <w:r w:rsidRPr="00461FB9">
              <w:rPr>
                <w:rFonts w:ascii="Times New Roman" w:eastAsia="標楷體" w:hAnsi="Times New Roman"/>
                <w:sz w:val="28"/>
                <w:szCs w:val="28"/>
              </w:rPr>
              <w:t>id</w:t>
            </w:r>
          </w:p>
        </w:tc>
        <w:tc>
          <w:tcPr>
            <w:tcW w:w="698" w:type="dxa"/>
          </w:tcPr>
          <w:p w14:paraId="73ACE4D8" w14:textId="15DD6243"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521BD371" w:rsidRPr="00461FB9" w14:paraId="28845E1C" w14:textId="77777777" w:rsidTr="521BD371">
        <w:trPr>
          <w:trHeight w:val="300"/>
        </w:trPr>
        <w:tc>
          <w:tcPr>
            <w:tcW w:w="2417" w:type="dxa"/>
            <w:shd w:val="clear" w:color="auto" w:fill="D1D1D1" w:themeFill="background2" w:themeFillShade="E6"/>
          </w:tcPr>
          <w:p w14:paraId="41237602" w14:textId="7F499C65" w:rsidR="5DE80A92" w:rsidRPr="00461FB9" w:rsidRDefault="5DE80A92" w:rsidP="521BD371">
            <w:pPr>
              <w:spacing w:line="259" w:lineRule="auto"/>
              <w:jc w:val="center"/>
              <w:rPr>
                <w:rFonts w:ascii="Times New Roman" w:hAnsi="Times New Roman"/>
                <w:sz w:val="28"/>
                <w:szCs w:val="28"/>
              </w:rPr>
            </w:pPr>
            <w:proofErr w:type="spellStart"/>
            <w:r w:rsidRPr="00461FB9">
              <w:rPr>
                <w:rFonts w:ascii="Times New Roman" w:eastAsia="標楷體" w:hAnsi="Times New Roman"/>
                <w:sz w:val="28"/>
                <w:szCs w:val="28"/>
              </w:rPr>
              <w:t>storeid</w:t>
            </w:r>
            <w:proofErr w:type="spellEnd"/>
          </w:p>
        </w:tc>
        <w:tc>
          <w:tcPr>
            <w:tcW w:w="1475" w:type="dxa"/>
          </w:tcPr>
          <w:p w14:paraId="4F6E7D8A" w14:textId="55B3B6F7" w:rsidR="3C3E9666" w:rsidRPr="00461FB9" w:rsidRDefault="3C3E9666" w:rsidP="521BD371">
            <w:pPr>
              <w:spacing w:line="259" w:lineRule="auto"/>
              <w:jc w:val="center"/>
              <w:rPr>
                <w:rFonts w:ascii="Times New Roman" w:hAnsi="Times New Roman"/>
                <w:sz w:val="28"/>
                <w:szCs w:val="28"/>
              </w:rPr>
            </w:pPr>
            <w:r w:rsidRPr="00461FB9">
              <w:rPr>
                <w:rFonts w:ascii="Times New Roman" w:eastAsia="標楷體" w:hAnsi="Times New Roman"/>
                <w:sz w:val="28"/>
                <w:szCs w:val="28"/>
              </w:rPr>
              <w:t>int</w:t>
            </w:r>
          </w:p>
        </w:tc>
        <w:tc>
          <w:tcPr>
            <w:tcW w:w="935" w:type="dxa"/>
          </w:tcPr>
          <w:p w14:paraId="57681A79" w14:textId="78C00E0F" w:rsidR="3A0CE902" w:rsidRPr="00461FB9" w:rsidRDefault="3A0CE902"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507EFF20" w14:textId="095C02F0"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2B038F04"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030AF1B" w14:textId="36C78BCF" w:rsidR="18ACB7B1" w:rsidRPr="00461FB9" w:rsidRDefault="18ACB7B1" w:rsidP="521BD371">
            <w:pPr>
              <w:spacing w:line="259" w:lineRule="auto"/>
              <w:jc w:val="center"/>
              <w:rPr>
                <w:rFonts w:ascii="Times New Roman" w:eastAsia="標楷體" w:hAnsi="Times New Roman"/>
                <w:sz w:val="28"/>
                <w:szCs w:val="28"/>
              </w:rPr>
            </w:pPr>
            <w:r w:rsidRPr="00461FB9">
              <w:rPr>
                <w:rFonts w:ascii="Times New Roman" w:eastAsia="標楷體" w:hAnsi="Times New Roman"/>
                <w:sz w:val="28"/>
                <w:szCs w:val="28"/>
              </w:rPr>
              <w:t>店</w:t>
            </w:r>
            <w:r w:rsidRPr="00461FB9">
              <w:rPr>
                <w:rFonts w:ascii="Times New Roman" w:eastAsia="標楷體" w:hAnsi="Times New Roman"/>
                <w:sz w:val="28"/>
                <w:szCs w:val="28"/>
              </w:rPr>
              <w:t>id</w:t>
            </w:r>
          </w:p>
        </w:tc>
        <w:tc>
          <w:tcPr>
            <w:tcW w:w="698" w:type="dxa"/>
          </w:tcPr>
          <w:p w14:paraId="32FD7478" w14:textId="77777777" w:rsidR="521BD371" w:rsidRPr="00461FB9" w:rsidRDefault="521BD371" w:rsidP="521BD371">
            <w:pPr>
              <w:jc w:val="center"/>
              <w:rPr>
                <w:rFonts w:ascii="Times New Roman" w:eastAsia="標楷體" w:hAnsi="Times New Roman"/>
                <w:sz w:val="28"/>
                <w:szCs w:val="28"/>
              </w:rPr>
            </w:pPr>
          </w:p>
        </w:tc>
      </w:tr>
      <w:tr w:rsidR="521BD371" w:rsidRPr="00461FB9" w14:paraId="5C8DD462" w14:textId="77777777" w:rsidTr="521BD371">
        <w:trPr>
          <w:trHeight w:val="300"/>
        </w:trPr>
        <w:tc>
          <w:tcPr>
            <w:tcW w:w="2417" w:type="dxa"/>
            <w:shd w:val="clear" w:color="auto" w:fill="D1D1D1" w:themeFill="background2" w:themeFillShade="E6"/>
          </w:tcPr>
          <w:p w14:paraId="321BD159" w14:textId="0111CFD3" w:rsidR="2739F103" w:rsidRPr="00461FB9" w:rsidRDefault="2739F103" w:rsidP="521BD371">
            <w:pPr>
              <w:spacing w:line="259" w:lineRule="auto"/>
              <w:jc w:val="center"/>
              <w:rPr>
                <w:rFonts w:ascii="Times New Roman" w:hAnsi="Times New Roman"/>
                <w:sz w:val="28"/>
                <w:szCs w:val="28"/>
              </w:rPr>
            </w:pPr>
            <w:r w:rsidRPr="00461FB9">
              <w:rPr>
                <w:rFonts w:ascii="Times New Roman" w:eastAsia="標楷體" w:hAnsi="Times New Roman"/>
                <w:sz w:val="28"/>
                <w:szCs w:val="28"/>
              </w:rPr>
              <w:t>productid</w:t>
            </w:r>
          </w:p>
        </w:tc>
        <w:tc>
          <w:tcPr>
            <w:tcW w:w="1475" w:type="dxa"/>
          </w:tcPr>
          <w:p w14:paraId="62604E44" w14:textId="7EBFB16E" w:rsidR="3F9B55AD" w:rsidRPr="00461FB9" w:rsidRDefault="3F9B55AD" w:rsidP="521BD371">
            <w:pPr>
              <w:spacing w:line="259" w:lineRule="auto"/>
              <w:jc w:val="center"/>
              <w:rPr>
                <w:rFonts w:ascii="Times New Roman" w:hAnsi="Times New Roman"/>
                <w:sz w:val="28"/>
                <w:szCs w:val="28"/>
              </w:rPr>
            </w:pPr>
            <w:r w:rsidRPr="00461FB9">
              <w:rPr>
                <w:rFonts w:ascii="Times New Roman" w:eastAsia="標楷體" w:hAnsi="Times New Roman"/>
                <w:sz w:val="28"/>
                <w:szCs w:val="28"/>
              </w:rPr>
              <w:t>int</w:t>
            </w:r>
          </w:p>
        </w:tc>
        <w:tc>
          <w:tcPr>
            <w:tcW w:w="935" w:type="dxa"/>
          </w:tcPr>
          <w:p w14:paraId="4C281FFA" w14:textId="029B46BD" w:rsidR="3A0CE902" w:rsidRPr="00461FB9" w:rsidRDefault="3A0CE902"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71912103" w14:textId="3469D0E3" w:rsidR="37DC4B0B" w:rsidRPr="00461FB9" w:rsidRDefault="37DC4B0B"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5339D359"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D64616C" w14:textId="5FBBC544" w:rsidR="71A348A1" w:rsidRPr="00461FB9" w:rsidRDefault="71A348A1" w:rsidP="521BD371">
            <w:pPr>
              <w:jc w:val="center"/>
              <w:rPr>
                <w:rFonts w:ascii="Times New Roman" w:eastAsia="標楷體" w:hAnsi="Times New Roman"/>
                <w:sz w:val="28"/>
                <w:szCs w:val="28"/>
              </w:rPr>
            </w:pPr>
            <w:r w:rsidRPr="00461FB9">
              <w:rPr>
                <w:rFonts w:ascii="Times New Roman" w:eastAsia="標楷體" w:hAnsi="Times New Roman"/>
                <w:sz w:val="28"/>
                <w:szCs w:val="28"/>
              </w:rPr>
              <w:t>產品</w:t>
            </w:r>
            <w:r w:rsidRPr="00461FB9">
              <w:rPr>
                <w:rFonts w:ascii="Times New Roman" w:eastAsia="標楷體" w:hAnsi="Times New Roman"/>
                <w:sz w:val="28"/>
                <w:szCs w:val="28"/>
              </w:rPr>
              <w:t>id</w:t>
            </w:r>
          </w:p>
        </w:tc>
        <w:tc>
          <w:tcPr>
            <w:tcW w:w="698" w:type="dxa"/>
          </w:tcPr>
          <w:p w14:paraId="5A2C2DE5" w14:textId="77777777" w:rsidR="521BD371" w:rsidRPr="00461FB9" w:rsidRDefault="521BD371" w:rsidP="521BD371">
            <w:pPr>
              <w:rPr>
                <w:rFonts w:ascii="Times New Roman" w:eastAsia="標楷體" w:hAnsi="Times New Roman"/>
                <w:sz w:val="28"/>
                <w:szCs w:val="28"/>
              </w:rPr>
            </w:pPr>
          </w:p>
        </w:tc>
      </w:tr>
      <w:tr w:rsidR="521BD371" w:rsidRPr="00461FB9" w14:paraId="72E7DB1B" w14:textId="77777777" w:rsidTr="521BD371">
        <w:trPr>
          <w:trHeight w:val="300"/>
        </w:trPr>
        <w:tc>
          <w:tcPr>
            <w:tcW w:w="2417" w:type="dxa"/>
            <w:shd w:val="clear" w:color="auto" w:fill="D1D1D1" w:themeFill="background2" w:themeFillShade="E6"/>
          </w:tcPr>
          <w:p w14:paraId="4BBD319F" w14:textId="062ECC05" w:rsidR="4210DE51" w:rsidRPr="00461FB9" w:rsidRDefault="4210DE51" w:rsidP="521BD371">
            <w:pPr>
              <w:spacing w:line="259" w:lineRule="auto"/>
              <w:jc w:val="center"/>
              <w:rPr>
                <w:rFonts w:ascii="Times New Roman" w:hAnsi="Times New Roman"/>
                <w:sz w:val="28"/>
                <w:szCs w:val="28"/>
              </w:rPr>
            </w:pPr>
            <w:r w:rsidRPr="00461FB9">
              <w:rPr>
                <w:rFonts w:ascii="Times New Roman" w:eastAsia="標楷體" w:hAnsi="Times New Roman"/>
                <w:sz w:val="28"/>
                <w:szCs w:val="28"/>
              </w:rPr>
              <w:t>Quantity</w:t>
            </w:r>
          </w:p>
        </w:tc>
        <w:tc>
          <w:tcPr>
            <w:tcW w:w="1475" w:type="dxa"/>
          </w:tcPr>
          <w:p w14:paraId="33AC3280" w14:textId="04C0A27B" w:rsidR="7D00CEF0" w:rsidRPr="00461FB9" w:rsidRDefault="7D00CEF0" w:rsidP="521BD371">
            <w:pPr>
              <w:spacing w:line="259" w:lineRule="auto"/>
              <w:jc w:val="center"/>
              <w:rPr>
                <w:rFonts w:ascii="Times New Roman" w:hAnsi="Times New Roman"/>
                <w:sz w:val="28"/>
                <w:szCs w:val="28"/>
              </w:rPr>
            </w:pPr>
            <w:r w:rsidRPr="00461FB9">
              <w:rPr>
                <w:rFonts w:ascii="Times New Roman" w:eastAsia="標楷體" w:hAnsi="Times New Roman"/>
                <w:sz w:val="28"/>
                <w:szCs w:val="28"/>
              </w:rPr>
              <w:t>int</w:t>
            </w:r>
          </w:p>
        </w:tc>
        <w:tc>
          <w:tcPr>
            <w:tcW w:w="935" w:type="dxa"/>
          </w:tcPr>
          <w:p w14:paraId="55306097" w14:textId="736555BE" w:rsidR="24D9D1D7" w:rsidRPr="00461FB9" w:rsidRDefault="24D9D1D7"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615D96CE" w14:textId="5B809246"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C793D87"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B2FE5B2" w14:textId="38E3F6A4" w:rsidR="03DFD34E" w:rsidRPr="00461FB9" w:rsidRDefault="03DFD34E" w:rsidP="521BD371">
            <w:pPr>
              <w:jc w:val="center"/>
              <w:rPr>
                <w:rFonts w:ascii="Times New Roman" w:eastAsia="標楷體" w:hAnsi="Times New Roman"/>
                <w:sz w:val="28"/>
                <w:szCs w:val="28"/>
              </w:rPr>
            </w:pPr>
            <w:r w:rsidRPr="00461FB9">
              <w:rPr>
                <w:rFonts w:ascii="Times New Roman" w:eastAsia="標楷體" w:hAnsi="Times New Roman"/>
                <w:sz w:val="28"/>
                <w:szCs w:val="28"/>
              </w:rPr>
              <w:t>數量</w:t>
            </w:r>
          </w:p>
        </w:tc>
        <w:tc>
          <w:tcPr>
            <w:tcW w:w="698" w:type="dxa"/>
          </w:tcPr>
          <w:p w14:paraId="742F85E7" w14:textId="77777777" w:rsidR="521BD371" w:rsidRPr="00461FB9" w:rsidRDefault="521BD371" w:rsidP="521BD371">
            <w:pPr>
              <w:rPr>
                <w:rFonts w:ascii="Times New Roman" w:eastAsia="標楷體" w:hAnsi="Times New Roman"/>
                <w:sz w:val="28"/>
                <w:szCs w:val="28"/>
              </w:rPr>
            </w:pPr>
          </w:p>
        </w:tc>
      </w:tr>
      <w:tr w:rsidR="521BD371" w:rsidRPr="00461FB9" w14:paraId="222786BA" w14:textId="77777777" w:rsidTr="521BD371">
        <w:trPr>
          <w:trHeight w:val="600"/>
        </w:trPr>
        <w:tc>
          <w:tcPr>
            <w:tcW w:w="2417" w:type="dxa"/>
            <w:shd w:val="clear" w:color="auto" w:fill="ADADAD" w:themeFill="background2" w:themeFillShade="BF"/>
          </w:tcPr>
          <w:p w14:paraId="74C17472"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410" w:type="dxa"/>
            <w:gridSpan w:val="2"/>
          </w:tcPr>
          <w:p w14:paraId="2238410C" w14:textId="00DCA9AE" w:rsidR="5F12C65E" w:rsidRPr="00461FB9" w:rsidRDefault="5F12C65E" w:rsidP="521BD371">
            <w:pPr>
              <w:jc w:val="center"/>
              <w:rPr>
                <w:rFonts w:ascii="Times New Roman" w:eastAsia="標楷體" w:hAnsi="Times New Roman"/>
                <w:sz w:val="28"/>
                <w:szCs w:val="28"/>
              </w:rPr>
            </w:pPr>
            <w:r w:rsidRPr="00461FB9">
              <w:rPr>
                <w:rFonts w:ascii="Times New Roman" w:eastAsia="標楷體" w:hAnsi="Times New Roman"/>
                <w:sz w:val="28"/>
                <w:szCs w:val="28"/>
              </w:rPr>
              <w:t>銷售</w:t>
            </w:r>
            <w:r w:rsidR="3E0E1319" w:rsidRPr="00461FB9">
              <w:rPr>
                <w:rFonts w:ascii="Times New Roman" w:eastAsia="標楷體" w:hAnsi="Times New Roman"/>
                <w:sz w:val="28"/>
                <w:szCs w:val="28"/>
              </w:rPr>
              <w:t>額</w:t>
            </w:r>
          </w:p>
        </w:tc>
        <w:tc>
          <w:tcPr>
            <w:tcW w:w="1544" w:type="dxa"/>
            <w:shd w:val="clear" w:color="auto" w:fill="ADADAD" w:themeFill="background2" w:themeFillShade="BF"/>
          </w:tcPr>
          <w:p w14:paraId="338FA54E"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817" w:type="dxa"/>
            <w:gridSpan w:val="3"/>
          </w:tcPr>
          <w:p w14:paraId="56EC6AF7" w14:textId="62561B68" w:rsidR="521BD371" w:rsidRPr="00461FB9" w:rsidRDefault="7D02D2E2" w:rsidP="521BD371">
            <w:pPr>
              <w:jc w:val="center"/>
              <w:rPr>
                <w:rFonts w:ascii="Times New Roman" w:eastAsia="標楷體" w:hAnsi="Times New Roman"/>
                <w:sz w:val="28"/>
                <w:szCs w:val="28"/>
              </w:rPr>
            </w:pPr>
            <w:r w:rsidRPr="00461FB9">
              <w:rPr>
                <w:rFonts w:ascii="Times New Roman" w:eastAsia="標楷體" w:hAnsi="Times New Roman"/>
                <w:sz w:val="28"/>
                <w:szCs w:val="28"/>
              </w:rPr>
              <w:t>11</w:t>
            </w:r>
          </w:p>
        </w:tc>
      </w:tr>
      <w:tr w:rsidR="521BD371" w:rsidRPr="00461FB9" w14:paraId="2A53711F" w14:textId="77777777" w:rsidTr="521BD371">
        <w:trPr>
          <w:trHeight w:val="392"/>
        </w:trPr>
        <w:tc>
          <w:tcPr>
            <w:tcW w:w="2417" w:type="dxa"/>
            <w:shd w:val="clear" w:color="auto" w:fill="ADADAD" w:themeFill="background2" w:themeFillShade="BF"/>
          </w:tcPr>
          <w:p w14:paraId="7BB32706"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410" w:type="dxa"/>
            <w:gridSpan w:val="2"/>
          </w:tcPr>
          <w:p w14:paraId="79B78143" w14:textId="6751DB62" w:rsidR="2AD10DDD" w:rsidRPr="00461FB9" w:rsidRDefault="2AD10DDD" w:rsidP="521BD371">
            <w:pPr>
              <w:jc w:val="center"/>
              <w:rPr>
                <w:rFonts w:ascii="Times New Roman" w:eastAsia="標楷體" w:hAnsi="Times New Roman"/>
                <w:sz w:val="28"/>
                <w:szCs w:val="28"/>
              </w:rPr>
            </w:pPr>
            <w:r w:rsidRPr="00461FB9">
              <w:rPr>
                <w:rFonts w:ascii="Times New Roman" w:eastAsia="標楷體" w:hAnsi="Times New Roman"/>
                <w:sz w:val="28"/>
                <w:szCs w:val="28"/>
              </w:rPr>
              <w:t>sale</w:t>
            </w:r>
          </w:p>
        </w:tc>
        <w:tc>
          <w:tcPr>
            <w:tcW w:w="1544" w:type="dxa"/>
            <w:shd w:val="clear" w:color="auto" w:fill="ADADAD" w:themeFill="background2" w:themeFillShade="BF"/>
          </w:tcPr>
          <w:p w14:paraId="17E57F88"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817" w:type="dxa"/>
            <w:gridSpan w:val="3"/>
          </w:tcPr>
          <w:p w14:paraId="6013D009" w14:textId="2F0AD7E6" w:rsidR="271090BF" w:rsidRPr="00461FB9" w:rsidRDefault="271090BF" w:rsidP="521BD371">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Sale_</w:t>
            </w:r>
            <w:r w:rsidR="521BD371" w:rsidRPr="00461FB9">
              <w:rPr>
                <w:rFonts w:ascii="Times New Roman" w:eastAsia="標楷體" w:hAnsi="Times New Roman"/>
                <w:sz w:val="28"/>
                <w:szCs w:val="28"/>
              </w:rPr>
              <w:t>ID</w:t>
            </w:r>
            <w:proofErr w:type="spellEnd"/>
          </w:p>
        </w:tc>
      </w:tr>
      <w:tr w:rsidR="521BD371" w:rsidRPr="00461FB9" w14:paraId="6320C7FA" w14:textId="77777777" w:rsidTr="521BD371">
        <w:trPr>
          <w:trHeight w:val="300"/>
        </w:trPr>
        <w:tc>
          <w:tcPr>
            <w:tcW w:w="2417" w:type="dxa"/>
            <w:shd w:val="clear" w:color="auto" w:fill="ADADAD" w:themeFill="background2" w:themeFillShade="BF"/>
          </w:tcPr>
          <w:p w14:paraId="4FC94414"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771" w:type="dxa"/>
            <w:gridSpan w:val="6"/>
          </w:tcPr>
          <w:p w14:paraId="494AB44E" w14:textId="039A0B5C" w:rsidR="521BD371" w:rsidRPr="00461FB9" w:rsidRDefault="335AE01F" w:rsidP="521BD371">
            <w:pPr>
              <w:jc w:val="center"/>
              <w:rPr>
                <w:rFonts w:ascii="Times New Roman" w:eastAsia="標楷體" w:hAnsi="Times New Roman"/>
                <w:sz w:val="28"/>
                <w:szCs w:val="28"/>
              </w:rPr>
            </w:pPr>
            <w:r w:rsidRPr="00461FB9">
              <w:rPr>
                <w:rFonts w:ascii="Times New Roman" w:eastAsia="標楷體" w:hAnsi="Times New Roman"/>
                <w:sz w:val="28"/>
                <w:szCs w:val="28"/>
              </w:rPr>
              <w:t>銷售額描述</w:t>
            </w:r>
          </w:p>
        </w:tc>
      </w:tr>
      <w:tr w:rsidR="521BD371" w:rsidRPr="00461FB9" w14:paraId="041DD6FD" w14:textId="77777777" w:rsidTr="521BD371">
        <w:trPr>
          <w:trHeight w:val="300"/>
        </w:trPr>
        <w:tc>
          <w:tcPr>
            <w:tcW w:w="2417" w:type="dxa"/>
            <w:shd w:val="clear" w:color="auto" w:fill="ADADAD" w:themeFill="background2" w:themeFillShade="BF"/>
          </w:tcPr>
          <w:p w14:paraId="29D1D9AC"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75" w:type="dxa"/>
            <w:shd w:val="clear" w:color="auto" w:fill="ADADAD" w:themeFill="background2" w:themeFillShade="BF"/>
          </w:tcPr>
          <w:p w14:paraId="03C2C492"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35" w:type="dxa"/>
            <w:shd w:val="clear" w:color="auto" w:fill="ADADAD" w:themeFill="background2" w:themeFillShade="BF"/>
          </w:tcPr>
          <w:p w14:paraId="0E3D1C20"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44" w:type="dxa"/>
            <w:shd w:val="clear" w:color="auto" w:fill="ADADAD" w:themeFill="background2" w:themeFillShade="BF"/>
          </w:tcPr>
          <w:p w14:paraId="2479AFB0"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8" w:type="dxa"/>
            <w:shd w:val="clear" w:color="auto" w:fill="ADADAD" w:themeFill="background2" w:themeFillShade="BF"/>
          </w:tcPr>
          <w:p w14:paraId="53E06CC9" w14:textId="77777777" w:rsidR="521BD371" w:rsidRPr="00461FB9" w:rsidRDefault="521BD371" w:rsidP="521BD371">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701" w:type="dxa"/>
            <w:shd w:val="clear" w:color="auto" w:fill="ADADAD" w:themeFill="background2" w:themeFillShade="BF"/>
          </w:tcPr>
          <w:p w14:paraId="7B4F898E"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698" w:type="dxa"/>
            <w:shd w:val="clear" w:color="auto" w:fill="ADADAD" w:themeFill="background2" w:themeFillShade="BF"/>
          </w:tcPr>
          <w:p w14:paraId="7713F5F7"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521BD371" w:rsidRPr="00461FB9" w14:paraId="1F4FAE9C" w14:textId="77777777" w:rsidTr="521BD371">
        <w:trPr>
          <w:trHeight w:val="300"/>
        </w:trPr>
        <w:tc>
          <w:tcPr>
            <w:tcW w:w="2417" w:type="dxa"/>
            <w:shd w:val="clear" w:color="auto" w:fill="D1D1D1" w:themeFill="background2" w:themeFillShade="E6"/>
          </w:tcPr>
          <w:p w14:paraId="0ECADA12" w14:textId="1FD915B8" w:rsidR="577722B1" w:rsidRPr="00461FB9" w:rsidRDefault="577722B1" w:rsidP="521BD371">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Sale_id</w:t>
            </w:r>
            <w:proofErr w:type="spellEnd"/>
          </w:p>
        </w:tc>
        <w:tc>
          <w:tcPr>
            <w:tcW w:w="1475" w:type="dxa"/>
          </w:tcPr>
          <w:p w14:paraId="703260C0" w14:textId="68292AD5"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0D3CFA3E" w14:textId="1669F2AF"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4ED4AED3" w14:textId="2DF813E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8" w:type="dxa"/>
          </w:tcPr>
          <w:p w14:paraId="54B2C34C"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5866075" w14:textId="258E98EF" w:rsidR="5616EC61" w:rsidRPr="00461FB9" w:rsidRDefault="5616EC61" w:rsidP="521BD371">
            <w:pPr>
              <w:jc w:val="center"/>
              <w:rPr>
                <w:rFonts w:ascii="Times New Roman" w:eastAsia="標楷體" w:hAnsi="Times New Roman"/>
                <w:sz w:val="28"/>
                <w:szCs w:val="28"/>
              </w:rPr>
            </w:pPr>
            <w:r w:rsidRPr="00461FB9">
              <w:rPr>
                <w:rFonts w:ascii="Times New Roman" w:eastAsia="標楷體" w:hAnsi="Times New Roman"/>
                <w:sz w:val="28"/>
                <w:szCs w:val="28"/>
              </w:rPr>
              <w:t>銷售</w:t>
            </w:r>
            <w:r w:rsidRPr="00461FB9">
              <w:rPr>
                <w:rFonts w:ascii="Times New Roman" w:eastAsia="標楷體" w:hAnsi="Times New Roman"/>
                <w:sz w:val="28"/>
                <w:szCs w:val="28"/>
              </w:rPr>
              <w:t>id</w:t>
            </w:r>
          </w:p>
        </w:tc>
        <w:tc>
          <w:tcPr>
            <w:tcW w:w="698" w:type="dxa"/>
          </w:tcPr>
          <w:p w14:paraId="3600FBF1" w14:textId="15DD6243"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521BD371" w:rsidRPr="00461FB9" w14:paraId="4894A210" w14:textId="77777777" w:rsidTr="521BD371">
        <w:trPr>
          <w:trHeight w:val="300"/>
        </w:trPr>
        <w:tc>
          <w:tcPr>
            <w:tcW w:w="2417" w:type="dxa"/>
            <w:shd w:val="clear" w:color="auto" w:fill="D1D1D1" w:themeFill="background2" w:themeFillShade="E6"/>
          </w:tcPr>
          <w:p w14:paraId="5C665F49" w14:textId="53A60DF9" w:rsidR="20C7F9B5" w:rsidRPr="00461FB9" w:rsidRDefault="20C7F9B5" w:rsidP="521BD371">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lastRenderedPageBreak/>
              <w:t>Product_id</w:t>
            </w:r>
            <w:proofErr w:type="spellEnd"/>
          </w:p>
        </w:tc>
        <w:tc>
          <w:tcPr>
            <w:tcW w:w="1475" w:type="dxa"/>
          </w:tcPr>
          <w:p w14:paraId="6DEAD25E" w14:textId="34B23429" w:rsidR="23B37B61" w:rsidRPr="00461FB9" w:rsidRDefault="23B37B61" w:rsidP="521BD371">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1A1E6E8D" w14:textId="7C09535C" w:rsidR="7B98BC14" w:rsidRPr="00461FB9" w:rsidRDefault="7B98BC14"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2D640396" w14:textId="095C02F0"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37F6FC42"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629A48F1" w14:textId="5B459586" w:rsidR="320628AB" w:rsidRPr="00461FB9" w:rsidRDefault="320628AB" w:rsidP="521BD371">
            <w:pPr>
              <w:jc w:val="center"/>
              <w:rPr>
                <w:rFonts w:ascii="Times New Roman" w:eastAsia="標楷體" w:hAnsi="Times New Roman"/>
                <w:sz w:val="28"/>
                <w:szCs w:val="28"/>
              </w:rPr>
            </w:pPr>
            <w:r w:rsidRPr="00461FB9">
              <w:rPr>
                <w:rFonts w:ascii="Times New Roman" w:eastAsia="標楷體" w:hAnsi="Times New Roman"/>
                <w:sz w:val="28"/>
                <w:szCs w:val="28"/>
              </w:rPr>
              <w:t>產品</w:t>
            </w:r>
            <w:r w:rsidRPr="00461FB9">
              <w:rPr>
                <w:rFonts w:ascii="Times New Roman" w:eastAsia="標楷體" w:hAnsi="Times New Roman"/>
                <w:sz w:val="28"/>
                <w:szCs w:val="28"/>
              </w:rPr>
              <w:t>id</w:t>
            </w:r>
          </w:p>
        </w:tc>
        <w:tc>
          <w:tcPr>
            <w:tcW w:w="698" w:type="dxa"/>
          </w:tcPr>
          <w:p w14:paraId="0A5E06B9" w14:textId="77777777" w:rsidR="521BD371" w:rsidRPr="00461FB9" w:rsidRDefault="521BD371" w:rsidP="521BD371">
            <w:pPr>
              <w:jc w:val="center"/>
              <w:rPr>
                <w:rFonts w:ascii="Times New Roman" w:eastAsia="標楷體" w:hAnsi="Times New Roman"/>
                <w:sz w:val="28"/>
                <w:szCs w:val="28"/>
              </w:rPr>
            </w:pPr>
          </w:p>
        </w:tc>
      </w:tr>
      <w:tr w:rsidR="521BD371" w:rsidRPr="00461FB9" w14:paraId="1D544C15" w14:textId="77777777" w:rsidTr="521BD371">
        <w:trPr>
          <w:trHeight w:val="300"/>
        </w:trPr>
        <w:tc>
          <w:tcPr>
            <w:tcW w:w="2417" w:type="dxa"/>
            <w:shd w:val="clear" w:color="auto" w:fill="D1D1D1" w:themeFill="background2" w:themeFillShade="E6"/>
          </w:tcPr>
          <w:p w14:paraId="27ED613A" w14:textId="55CDCE55" w:rsidR="4D158327" w:rsidRPr="00461FB9" w:rsidRDefault="4D158327" w:rsidP="521BD371">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Sale_date</w:t>
            </w:r>
            <w:proofErr w:type="spellEnd"/>
          </w:p>
        </w:tc>
        <w:tc>
          <w:tcPr>
            <w:tcW w:w="1475" w:type="dxa"/>
          </w:tcPr>
          <w:p w14:paraId="66A6D1F8" w14:textId="0F8F2050" w:rsidR="694C1511" w:rsidRPr="00461FB9" w:rsidRDefault="694C1511" w:rsidP="521BD371">
            <w:pPr>
              <w:jc w:val="center"/>
              <w:rPr>
                <w:rFonts w:ascii="Times New Roman" w:eastAsia="標楷體" w:hAnsi="Times New Roman"/>
                <w:sz w:val="28"/>
                <w:szCs w:val="28"/>
              </w:rPr>
            </w:pPr>
            <w:r w:rsidRPr="00461FB9">
              <w:rPr>
                <w:rFonts w:ascii="Times New Roman" w:eastAsia="標楷體" w:hAnsi="Times New Roman"/>
                <w:sz w:val="28"/>
                <w:szCs w:val="28"/>
              </w:rPr>
              <w:t>date</w:t>
            </w:r>
          </w:p>
        </w:tc>
        <w:tc>
          <w:tcPr>
            <w:tcW w:w="935" w:type="dxa"/>
          </w:tcPr>
          <w:p w14:paraId="736925D6" w14:textId="0AE83977" w:rsidR="1C5884AD" w:rsidRPr="00461FB9" w:rsidRDefault="1C5884AD"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16BC5C5F" w14:textId="0C20979F" w:rsidR="04F2B0B1" w:rsidRPr="00461FB9" w:rsidRDefault="04F2B0B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765E1EB8"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53859A82" w14:textId="6B15FDC8" w:rsidR="35032C32" w:rsidRPr="00461FB9" w:rsidRDefault="35032C32" w:rsidP="521BD371">
            <w:pPr>
              <w:jc w:val="center"/>
              <w:rPr>
                <w:rFonts w:ascii="Times New Roman" w:eastAsia="標楷體" w:hAnsi="Times New Roman"/>
                <w:sz w:val="28"/>
                <w:szCs w:val="28"/>
              </w:rPr>
            </w:pPr>
            <w:r w:rsidRPr="00461FB9">
              <w:rPr>
                <w:rFonts w:ascii="Times New Roman" w:eastAsia="標楷體" w:hAnsi="Times New Roman"/>
                <w:sz w:val="28"/>
                <w:szCs w:val="28"/>
              </w:rPr>
              <w:t>銷售日期</w:t>
            </w:r>
          </w:p>
        </w:tc>
        <w:tc>
          <w:tcPr>
            <w:tcW w:w="698" w:type="dxa"/>
          </w:tcPr>
          <w:p w14:paraId="103F463C" w14:textId="77777777" w:rsidR="521BD371" w:rsidRPr="00461FB9" w:rsidRDefault="521BD371" w:rsidP="521BD371">
            <w:pPr>
              <w:rPr>
                <w:rFonts w:ascii="Times New Roman" w:eastAsia="標楷體" w:hAnsi="Times New Roman"/>
                <w:sz w:val="28"/>
                <w:szCs w:val="28"/>
              </w:rPr>
            </w:pPr>
          </w:p>
        </w:tc>
      </w:tr>
      <w:tr w:rsidR="521BD371" w:rsidRPr="00461FB9" w14:paraId="035676E2" w14:textId="77777777" w:rsidTr="521BD371">
        <w:trPr>
          <w:trHeight w:val="300"/>
        </w:trPr>
        <w:tc>
          <w:tcPr>
            <w:tcW w:w="2417" w:type="dxa"/>
            <w:shd w:val="clear" w:color="auto" w:fill="D1D1D1" w:themeFill="background2" w:themeFillShade="E6"/>
          </w:tcPr>
          <w:p w14:paraId="39BBE306" w14:textId="670D49DA" w:rsidR="43CCBA4F" w:rsidRPr="00461FB9" w:rsidRDefault="43CCBA4F" w:rsidP="521BD371">
            <w:pPr>
              <w:spacing w:line="259" w:lineRule="auto"/>
              <w:jc w:val="center"/>
              <w:rPr>
                <w:rFonts w:ascii="Times New Roman" w:eastAsia="標楷體" w:hAnsi="Times New Roman"/>
                <w:sz w:val="28"/>
                <w:szCs w:val="28"/>
              </w:rPr>
            </w:pPr>
            <w:r w:rsidRPr="00461FB9">
              <w:rPr>
                <w:rFonts w:ascii="Times New Roman" w:eastAsia="標楷體" w:hAnsi="Times New Roman"/>
                <w:sz w:val="28"/>
                <w:szCs w:val="28"/>
              </w:rPr>
              <w:t>Quantity</w:t>
            </w:r>
          </w:p>
        </w:tc>
        <w:tc>
          <w:tcPr>
            <w:tcW w:w="1475" w:type="dxa"/>
          </w:tcPr>
          <w:p w14:paraId="491DF7FF" w14:textId="4D69AEAA" w:rsidR="5E811478" w:rsidRPr="00461FB9" w:rsidRDefault="5E811478" w:rsidP="521BD371">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59703F45" w14:textId="26E5569F" w:rsidR="521BD371" w:rsidRPr="00461FB9" w:rsidRDefault="521BD371" w:rsidP="521BD371">
            <w:pPr>
              <w:jc w:val="center"/>
              <w:rPr>
                <w:rFonts w:ascii="Times New Roman" w:eastAsia="標楷體" w:hAnsi="Times New Roman"/>
                <w:sz w:val="28"/>
                <w:szCs w:val="28"/>
              </w:rPr>
            </w:pPr>
          </w:p>
        </w:tc>
        <w:tc>
          <w:tcPr>
            <w:tcW w:w="1544" w:type="dxa"/>
          </w:tcPr>
          <w:p w14:paraId="6DEBF16E" w14:textId="5B809246"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051CB56"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F5889AB" w14:textId="00F230F7" w:rsidR="42CD4F2C" w:rsidRPr="00461FB9" w:rsidRDefault="42CD4F2C" w:rsidP="521BD371">
            <w:pPr>
              <w:jc w:val="center"/>
              <w:rPr>
                <w:rFonts w:ascii="Times New Roman" w:eastAsia="標楷體" w:hAnsi="Times New Roman"/>
                <w:sz w:val="28"/>
                <w:szCs w:val="28"/>
              </w:rPr>
            </w:pPr>
            <w:r w:rsidRPr="00461FB9">
              <w:rPr>
                <w:rFonts w:ascii="Times New Roman" w:eastAsia="標楷體" w:hAnsi="Times New Roman"/>
                <w:sz w:val="28"/>
                <w:szCs w:val="28"/>
              </w:rPr>
              <w:t>數量</w:t>
            </w:r>
          </w:p>
        </w:tc>
        <w:tc>
          <w:tcPr>
            <w:tcW w:w="698" w:type="dxa"/>
          </w:tcPr>
          <w:p w14:paraId="55E61178" w14:textId="77777777" w:rsidR="521BD371" w:rsidRPr="00461FB9" w:rsidRDefault="521BD371" w:rsidP="521BD371">
            <w:pPr>
              <w:rPr>
                <w:rFonts w:ascii="Times New Roman" w:eastAsia="標楷體" w:hAnsi="Times New Roman"/>
                <w:sz w:val="28"/>
                <w:szCs w:val="28"/>
              </w:rPr>
            </w:pPr>
          </w:p>
        </w:tc>
      </w:tr>
      <w:tr w:rsidR="521BD371" w:rsidRPr="00461FB9" w14:paraId="4CFDBDE3" w14:textId="77777777" w:rsidTr="521BD371">
        <w:trPr>
          <w:trHeight w:val="570"/>
        </w:trPr>
        <w:tc>
          <w:tcPr>
            <w:tcW w:w="2417" w:type="dxa"/>
            <w:shd w:val="clear" w:color="auto" w:fill="D1D1D1" w:themeFill="background2" w:themeFillShade="E6"/>
          </w:tcPr>
          <w:p w14:paraId="165D4711" w14:textId="245127C7" w:rsidR="766B70AD" w:rsidRPr="00461FB9" w:rsidRDefault="766B70AD" w:rsidP="521BD371">
            <w:pPr>
              <w:spacing w:line="259" w:lineRule="auto"/>
              <w:jc w:val="center"/>
              <w:rPr>
                <w:rFonts w:ascii="Times New Roman" w:hAnsi="Times New Roman"/>
                <w:sz w:val="28"/>
                <w:szCs w:val="28"/>
              </w:rPr>
            </w:pPr>
            <w:r w:rsidRPr="00461FB9">
              <w:rPr>
                <w:rFonts w:ascii="Times New Roman" w:eastAsia="標楷體" w:hAnsi="Times New Roman"/>
                <w:sz w:val="28"/>
                <w:szCs w:val="28"/>
              </w:rPr>
              <w:t>price</w:t>
            </w:r>
          </w:p>
        </w:tc>
        <w:tc>
          <w:tcPr>
            <w:tcW w:w="1475" w:type="dxa"/>
          </w:tcPr>
          <w:p w14:paraId="1458D961" w14:textId="203DDD04" w:rsidR="5B8B9766" w:rsidRPr="00461FB9" w:rsidRDefault="5B8B9766" w:rsidP="521BD371">
            <w:pPr>
              <w:jc w:val="center"/>
              <w:rPr>
                <w:rFonts w:ascii="Times New Roman" w:eastAsia="標楷體" w:hAnsi="Times New Roman"/>
                <w:sz w:val="28"/>
                <w:szCs w:val="28"/>
              </w:rPr>
            </w:pPr>
            <w:r w:rsidRPr="00461FB9">
              <w:rPr>
                <w:rFonts w:ascii="Times New Roman" w:eastAsia="標楷體" w:hAnsi="Times New Roman"/>
                <w:sz w:val="28"/>
                <w:szCs w:val="28"/>
              </w:rPr>
              <w:t>decimal</w:t>
            </w:r>
          </w:p>
        </w:tc>
        <w:tc>
          <w:tcPr>
            <w:tcW w:w="935" w:type="dxa"/>
          </w:tcPr>
          <w:p w14:paraId="674A229F" w14:textId="02E83FD1"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r w:rsidR="4CBCF7C5" w:rsidRPr="00461FB9">
              <w:rPr>
                <w:rFonts w:ascii="Times New Roman" w:eastAsia="標楷體" w:hAnsi="Times New Roman"/>
                <w:sz w:val="28"/>
                <w:szCs w:val="28"/>
              </w:rPr>
              <w:t>,2</w:t>
            </w:r>
          </w:p>
        </w:tc>
        <w:tc>
          <w:tcPr>
            <w:tcW w:w="1544" w:type="dxa"/>
          </w:tcPr>
          <w:p w14:paraId="520DA830" w14:textId="1D96EA74"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4F40BB5"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7654198" w14:textId="48DDA390" w:rsidR="114CD71B" w:rsidRPr="00461FB9" w:rsidRDefault="114CD71B" w:rsidP="521BD371">
            <w:pPr>
              <w:jc w:val="center"/>
              <w:rPr>
                <w:rFonts w:ascii="Times New Roman" w:eastAsia="標楷體" w:hAnsi="Times New Roman"/>
                <w:sz w:val="28"/>
                <w:szCs w:val="28"/>
              </w:rPr>
            </w:pPr>
            <w:r w:rsidRPr="00461FB9">
              <w:rPr>
                <w:rFonts w:ascii="Times New Roman" w:eastAsia="標楷體" w:hAnsi="Times New Roman"/>
                <w:sz w:val="28"/>
                <w:szCs w:val="28"/>
              </w:rPr>
              <w:t>價格</w:t>
            </w:r>
          </w:p>
        </w:tc>
        <w:tc>
          <w:tcPr>
            <w:tcW w:w="698" w:type="dxa"/>
          </w:tcPr>
          <w:p w14:paraId="01228407" w14:textId="77777777" w:rsidR="521BD371" w:rsidRPr="00461FB9" w:rsidRDefault="521BD371" w:rsidP="521BD371">
            <w:pPr>
              <w:rPr>
                <w:rFonts w:ascii="Times New Roman" w:eastAsia="標楷體" w:hAnsi="Times New Roman"/>
                <w:sz w:val="28"/>
                <w:szCs w:val="28"/>
              </w:rPr>
            </w:pPr>
          </w:p>
        </w:tc>
      </w:tr>
      <w:tr w:rsidR="521BD371" w:rsidRPr="00461FB9" w14:paraId="00B7D6E8" w14:textId="77777777" w:rsidTr="521BD371">
        <w:trPr>
          <w:trHeight w:val="570"/>
        </w:trPr>
        <w:tc>
          <w:tcPr>
            <w:tcW w:w="2417" w:type="dxa"/>
            <w:shd w:val="clear" w:color="auto" w:fill="D1D1D1" w:themeFill="background2" w:themeFillShade="E6"/>
          </w:tcPr>
          <w:p w14:paraId="454A6965" w14:textId="06BE6E85" w:rsidR="7AE88D1B" w:rsidRPr="00461FB9" w:rsidRDefault="7AE88D1B" w:rsidP="521BD371">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total_amount</w:t>
            </w:r>
            <w:proofErr w:type="spellEnd"/>
          </w:p>
        </w:tc>
        <w:tc>
          <w:tcPr>
            <w:tcW w:w="1475" w:type="dxa"/>
          </w:tcPr>
          <w:p w14:paraId="7EFAAFC2" w14:textId="423D2388" w:rsidR="33BE58A9" w:rsidRPr="00461FB9" w:rsidRDefault="33BE58A9" w:rsidP="521BD371">
            <w:pPr>
              <w:jc w:val="center"/>
              <w:rPr>
                <w:rFonts w:ascii="Times New Roman" w:eastAsia="標楷體" w:hAnsi="Times New Roman"/>
                <w:sz w:val="28"/>
                <w:szCs w:val="28"/>
              </w:rPr>
            </w:pPr>
            <w:r w:rsidRPr="00461FB9">
              <w:rPr>
                <w:rFonts w:ascii="Times New Roman" w:eastAsia="標楷體" w:hAnsi="Times New Roman"/>
                <w:sz w:val="28"/>
                <w:szCs w:val="28"/>
              </w:rPr>
              <w:t>decimal</w:t>
            </w:r>
          </w:p>
        </w:tc>
        <w:tc>
          <w:tcPr>
            <w:tcW w:w="935" w:type="dxa"/>
          </w:tcPr>
          <w:p w14:paraId="4093DA3F" w14:textId="7757632D" w:rsidR="3EF7127F" w:rsidRPr="00461FB9" w:rsidRDefault="3EF7127F"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r w:rsidR="39C75227" w:rsidRPr="00461FB9">
              <w:rPr>
                <w:rFonts w:ascii="Times New Roman" w:eastAsia="標楷體" w:hAnsi="Times New Roman"/>
                <w:sz w:val="28"/>
                <w:szCs w:val="28"/>
              </w:rPr>
              <w:t>,2</w:t>
            </w:r>
          </w:p>
        </w:tc>
        <w:tc>
          <w:tcPr>
            <w:tcW w:w="1544" w:type="dxa"/>
          </w:tcPr>
          <w:p w14:paraId="3B7960FC" w14:textId="20B91831" w:rsidR="54F68F3A" w:rsidRPr="00461FB9" w:rsidRDefault="54F68F3A"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3F0D9D5D" w14:textId="4C825F12" w:rsidR="54F68F3A" w:rsidRPr="00461FB9" w:rsidRDefault="54F68F3A"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1A6DEBEB" w14:textId="6C53DED6" w:rsidR="3A3C91D9" w:rsidRPr="00461FB9" w:rsidRDefault="3A3C91D9" w:rsidP="521BD371">
            <w:pPr>
              <w:jc w:val="center"/>
              <w:rPr>
                <w:rFonts w:ascii="Times New Roman" w:eastAsia="標楷體" w:hAnsi="Times New Roman"/>
                <w:sz w:val="28"/>
                <w:szCs w:val="28"/>
              </w:rPr>
            </w:pPr>
            <w:r w:rsidRPr="00461FB9">
              <w:rPr>
                <w:rFonts w:ascii="Times New Roman" w:eastAsia="標楷體" w:hAnsi="Times New Roman"/>
                <w:sz w:val="28"/>
                <w:szCs w:val="28"/>
              </w:rPr>
              <w:t>總量</w:t>
            </w:r>
          </w:p>
        </w:tc>
        <w:tc>
          <w:tcPr>
            <w:tcW w:w="698" w:type="dxa"/>
          </w:tcPr>
          <w:p w14:paraId="0E15F920" w14:textId="3870F762" w:rsidR="521BD371" w:rsidRPr="00461FB9" w:rsidRDefault="521BD371" w:rsidP="521BD371">
            <w:pPr>
              <w:rPr>
                <w:rFonts w:ascii="Times New Roman" w:eastAsia="標楷體" w:hAnsi="Times New Roman"/>
                <w:sz w:val="28"/>
                <w:szCs w:val="28"/>
              </w:rPr>
            </w:pPr>
          </w:p>
        </w:tc>
      </w:tr>
      <w:tr w:rsidR="521BD371" w:rsidRPr="00461FB9" w14:paraId="15F15053" w14:textId="77777777" w:rsidTr="521BD371">
        <w:trPr>
          <w:trHeight w:val="600"/>
        </w:trPr>
        <w:tc>
          <w:tcPr>
            <w:tcW w:w="2417" w:type="dxa"/>
            <w:shd w:val="clear" w:color="auto" w:fill="ADADAD" w:themeFill="background2" w:themeFillShade="BF"/>
          </w:tcPr>
          <w:p w14:paraId="726A156B"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410" w:type="dxa"/>
            <w:gridSpan w:val="2"/>
          </w:tcPr>
          <w:p w14:paraId="59CCB9EE" w14:textId="128EEB30" w:rsidR="687EF62B" w:rsidRPr="00461FB9" w:rsidRDefault="687EF62B" w:rsidP="521BD371">
            <w:pPr>
              <w:jc w:val="center"/>
              <w:rPr>
                <w:rFonts w:ascii="Times New Roman" w:eastAsia="標楷體" w:hAnsi="Times New Roman"/>
                <w:sz w:val="28"/>
                <w:szCs w:val="28"/>
              </w:rPr>
            </w:pPr>
            <w:r w:rsidRPr="00461FB9">
              <w:rPr>
                <w:rFonts w:ascii="Times New Roman" w:eastAsia="標楷體" w:hAnsi="Times New Roman"/>
                <w:sz w:val="28"/>
                <w:szCs w:val="28"/>
              </w:rPr>
              <w:t>營業額</w:t>
            </w:r>
          </w:p>
        </w:tc>
        <w:tc>
          <w:tcPr>
            <w:tcW w:w="1544" w:type="dxa"/>
            <w:shd w:val="clear" w:color="auto" w:fill="ADADAD" w:themeFill="background2" w:themeFillShade="BF"/>
          </w:tcPr>
          <w:p w14:paraId="331153F7"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817" w:type="dxa"/>
            <w:gridSpan w:val="3"/>
          </w:tcPr>
          <w:p w14:paraId="0B65B68E" w14:textId="195F017C" w:rsidR="521BD371" w:rsidRPr="00461FB9" w:rsidRDefault="62C107A6" w:rsidP="521BD371">
            <w:pPr>
              <w:jc w:val="center"/>
              <w:rPr>
                <w:rFonts w:ascii="Times New Roman" w:eastAsia="標楷體" w:hAnsi="Times New Roman"/>
                <w:sz w:val="28"/>
                <w:szCs w:val="28"/>
              </w:rPr>
            </w:pPr>
            <w:r w:rsidRPr="00461FB9">
              <w:rPr>
                <w:rFonts w:ascii="Times New Roman" w:eastAsia="標楷體" w:hAnsi="Times New Roman"/>
                <w:sz w:val="28"/>
                <w:szCs w:val="28"/>
              </w:rPr>
              <w:t>12</w:t>
            </w:r>
          </w:p>
        </w:tc>
      </w:tr>
      <w:tr w:rsidR="521BD371" w:rsidRPr="00461FB9" w14:paraId="585738B0" w14:textId="77777777" w:rsidTr="521BD371">
        <w:trPr>
          <w:trHeight w:val="392"/>
        </w:trPr>
        <w:tc>
          <w:tcPr>
            <w:tcW w:w="2417" w:type="dxa"/>
            <w:shd w:val="clear" w:color="auto" w:fill="ADADAD" w:themeFill="background2" w:themeFillShade="BF"/>
          </w:tcPr>
          <w:p w14:paraId="36D8F9A8"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410" w:type="dxa"/>
            <w:gridSpan w:val="2"/>
          </w:tcPr>
          <w:p w14:paraId="144098AD" w14:textId="1CAA9EF5" w:rsidR="5EC16B5A" w:rsidRPr="00461FB9" w:rsidRDefault="5EC16B5A" w:rsidP="521BD371">
            <w:pPr>
              <w:jc w:val="center"/>
              <w:rPr>
                <w:rFonts w:ascii="Times New Roman" w:eastAsia="標楷體" w:hAnsi="Times New Roman"/>
                <w:sz w:val="28"/>
                <w:szCs w:val="28"/>
              </w:rPr>
            </w:pPr>
            <w:r w:rsidRPr="00461FB9">
              <w:rPr>
                <w:rFonts w:ascii="Times New Roman" w:eastAsia="標楷體" w:hAnsi="Times New Roman"/>
                <w:sz w:val="28"/>
                <w:szCs w:val="28"/>
              </w:rPr>
              <w:t>revenue</w:t>
            </w:r>
          </w:p>
        </w:tc>
        <w:tc>
          <w:tcPr>
            <w:tcW w:w="1544" w:type="dxa"/>
            <w:shd w:val="clear" w:color="auto" w:fill="ADADAD" w:themeFill="background2" w:themeFillShade="BF"/>
          </w:tcPr>
          <w:p w14:paraId="5BB95FDE"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817" w:type="dxa"/>
            <w:gridSpan w:val="3"/>
          </w:tcPr>
          <w:p w14:paraId="47E29306" w14:textId="7C0E20E8" w:rsidR="4D47A0EF" w:rsidRPr="00461FB9" w:rsidRDefault="4D47A0EF" w:rsidP="521BD371">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Revenue_id</w:t>
            </w:r>
            <w:proofErr w:type="spellEnd"/>
          </w:p>
        </w:tc>
      </w:tr>
      <w:tr w:rsidR="521BD371" w:rsidRPr="00461FB9" w14:paraId="5EF7F02B" w14:textId="77777777" w:rsidTr="521BD371">
        <w:trPr>
          <w:trHeight w:val="300"/>
        </w:trPr>
        <w:tc>
          <w:tcPr>
            <w:tcW w:w="2417" w:type="dxa"/>
            <w:shd w:val="clear" w:color="auto" w:fill="ADADAD" w:themeFill="background2" w:themeFillShade="BF"/>
          </w:tcPr>
          <w:p w14:paraId="3989FCBF"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771" w:type="dxa"/>
            <w:gridSpan w:val="6"/>
          </w:tcPr>
          <w:p w14:paraId="469E00C0" w14:textId="2F5CDF9C" w:rsidR="521BD371" w:rsidRPr="00461FB9" w:rsidRDefault="10571B44" w:rsidP="521BD371">
            <w:pPr>
              <w:jc w:val="center"/>
              <w:rPr>
                <w:rFonts w:ascii="Times New Roman" w:eastAsia="標楷體" w:hAnsi="Times New Roman"/>
                <w:sz w:val="28"/>
                <w:szCs w:val="28"/>
              </w:rPr>
            </w:pPr>
            <w:r w:rsidRPr="00461FB9">
              <w:rPr>
                <w:rFonts w:ascii="Times New Roman" w:eastAsia="標楷體" w:hAnsi="Times New Roman"/>
                <w:sz w:val="28"/>
                <w:szCs w:val="28"/>
              </w:rPr>
              <w:t>營業額描述</w:t>
            </w:r>
          </w:p>
        </w:tc>
      </w:tr>
      <w:tr w:rsidR="521BD371" w:rsidRPr="00461FB9" w14:paraId="0697F7B7" w14:textId="77777777" w:rsidTr="521BD371">
        <w:trPr>
          <w:trHeight w:val="300"/>
        </w:trPr>
        <w:tc>
          <w:tcPr>
            <w:tcW w:w="2417" w:type="dxa"/>
            <w:shd w:val="clear" w:color="auto" w:fill="ADADAD" w:themeFill="background2" w:themeFillShade="BF"/>
          </w:tcPr>
          <w:p w14:paraId="47BD49A0"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75" w:type="dxa"/>
            <w:shd w:val="clear" w:color="auto" w:fill="ADADAD" w:themeFill="background2" w:themeFillShade="BF"/>
          </w:tcPr>
          <w:p w14:paraId="332F4E71"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35" w:type="dxa"/>
            <w:shd w:val="clear" w:color="auto" w:fill="ADADAD" w:themeFill="background2" w:themeFillShade="BF"/>
          </w:tcPr>
          <w:p w14:paraId="068F2E50"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44" w:type="dxa"/>
            <w:shd w:val="clear" w:color="auto" w:fill="ADADAD" w:themeFill="background2" w:themeFillShade="BF"/>
          </w:tcPr>
          <w:p w14:paraId="01823811"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8" w:type="dxa"/>
            <w:shd w:val="clear" w:color="auto" w:fill="ADADAD" w:themeFill="background2" w:themeFillShade="BF"/>
          </w:tcPr>
          <w:p w14:paraId="36B10D5E" w14:textId="77777777" w:rsidR="521BD371" w:rsidRPr="00461FB9" w:rsidRDefault="521BD371" w:rsidP="521BD371">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701" w:type="dxa"/>
            <w:shd w:val="clear" w:color="auto" w:fill="ADADAD" w:themeFill="background2" w:themeFillShade="BF"/>
          </w:tcPr>
          <w:p w14:paraId="374D3C2E"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698" w:type="dxa"/>
            <w:shd w:val="clear" w:color="auto" w:fill="ADADAD" w:themeFill="background2" w:themeFillShade="BF"/>
          </w:tcPr>
          <w:p w14:paraId="68192635"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521BD371" w:rsidRPr="00461FB9" w14:paraId="1C71DF88" w14:textId="77777777" w:rsidTr="521BD371">
        <w:trPr>
          <w:trHeight w:val="300"/>
        </w:trPr>
        <w:tc>
          <w:tcPr>
            <w:tcW w:w="2417" w:type="dxa"/>
            <w:shd w:val="clear" w:color="auto" w:fill="D1D1D1" w:themeFill="background2" w:themeFillShade="E6"/>
          </w:tcPr>
          <w:p w14:paraId="298EB41C" w14:textId="044C7611" w:rsidR="0818684E" w:rsidRPr="00461FB9" w:rsidRDefault="0818684E" w:rsidP="521BD371">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Revenue_id</w:t>
            </w:r>
            <w:proofErr w:type="spellEnd"/>
          </w:p>
        </w:tc>
        <w:tc>
          <w:tcPr>
            <w:tcW w:w="1475" w:type="dxa"/>
          </w:tcPr>
          <w:p w14:paraId="18A81264" w14:textId="68292AD5"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7992E5CC" w14:textId="1669F2AF"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5E2ECEF3" w14:textId="2DF813E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8" w:type="dxa"/>
          </w:tcPr>
          <w:p w14:paraId="2A16AA23"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0A800CDD" w14:textId="627E2101" w:rsidR="31F0691C" w:rsidRPr="00461FB9" w:rsidRDefault="31F0691C" w:rsidP="521BD371">
            <w:pPr>
              <w:jc w:val="center"/>
              <w:rPr>
                <w:rFonts w:ascii="Times New Roman" w:eastAsia="標楷體" w:hAnsi="Times New Roman"/>
                <w:sz w:val="28"/>
                <w:szCs w:val="28"/>
              </w:rPr>
            </w:pPr>
            <w:r w:rsidRPr="00461FB9">
              <w:rPr>
                <w:rFonts w:ascii="Times New Roman" w:eastAsia="標楷體" w:hAnsi="Times New Roman"/>
                <w:sz w:val="28"/>
                <w:szCs w:val="28"/>
              </w:rPr>
              <w:t>營業額</w:t>
            </w:r>
            <w:r w:rsidRPr="00461FB9">
              <w:rPr>
                <w:rFonts w:ascii="Times New Roman" w:eastAsia="標楷體" w:hAnsi="Times New Roman"/>
                <w:sz w:val="28"/>
                <w:szCs w:val="28"/>
              </w:rPr>
              <w:t>id</w:t>
            </w:r>
          </w:p>
        </w:tc>
        <w:tc>
          <w:tcPr>
            <w:tcW w:w="698" w:type="dxa"/>
          </w:tcPr>
          <w:p w14:paraId="5BECACEA" w14:textId="15DD6243"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521BD371" w:rsidRPr="00461FB9" w14:paraId="62B6EBE1" w14:textId="77777777" w:rsidTr="521BD371">
        <w:trPr>
          <w:trHeight w:val="300"/>
        </w:trPr>
        <w:tc>
          <w:tcPr>
            <w:tcW w:w="2417" w:type="dxa"/>
            <w:shd w:val="clear" w:color="auto" w:fill="D1D1D1" w:themeFill="background2" w:themeFillShade="E6"/>
          </w:tcPr>
          <w:p w14:paraId="5B400DD1" w14:textId="564920BD" w:rsidR="78EC2BC6" w:rsidRPr="00461FB9" w:rsidRDefault="78EC2BC6" w:rsidP="521BD371">
            <w:pPr>
              <w:jc w:val="center"/>
              <w:rPr>
                <w:rFonts w:ascii="Times New Roman" w:eastAsia="標楷體" w:hAnsi="Times New Roman"/>
                <w:sz w:val="28"/>
                <w:szCs w:val="28"/>
              </w:rPr>
            </w:pPr>
            <w:r w:rsidRPr="00461FB9">
              <w:rPr>
                <w:rFonts w:ascii="Times New Roman" w:eastAsia="標楷體" w:hAnsi="Times New Roman"/>
                <w:sz w:val="28"/>
                <w:szCs w:val="28"/>
              </w:rPr>
              <w:t>D</w:t>
            </w:r>
            <w:r w:rsidR="5589CE46" w:rsidRPr="00461FB9">
              <w:rPr>
                <w:rFonts w:ascii="Times New Roman" w:eastAsia="標楷體" w:hAnsi="Times New Roman"/>
                <w:sz w:val="28"/>
                <w:szCs w:val="28"/>
              </w:rPr>
              <w:t>ate</w:t>
            </w:r>
          </w:p>
        </w:tc>
        <w:tc>
          <w:tcPr>
            <w:tcW w:w="1475" w:type="dxa"/>
          </w:tcPr>
          <w:p w14:paraId="7954580E" w14:textId="18A3C713" w:rsidR="09B242DB" w:rsidRPr="00461FB9" w:rsidRDefault="09B242DB" w:rsidP="521BD371">
            <w:pPr>
              <w:jc w:val="center"/>
              <w:rPr>
                <w:rFonts w:ascii="Times New Roman" w:eastAsia="標楷體" w:hAnsi="Times New Roman"/>
                <w:sz w:val="28"/>
                <w:szCs w:val="28"/>
              </w:rPr>
            </w:pPr>
            <w:r w:rsidRPr="00461FB9">
              <w:rPr>
                <w:rFonts w:ascii="Times New Roman" w:eastAsia="標楷體" w:hAnsi="Times New Roman"/>
                <w:sz w:val="28"/>
                <w:szCs w:val="28"/>
              </w:rPr>
              <w:t>date</w:t>
            </w:r>
          </w:p>
        </w:tc>
        <w:tc>
          <w:tcPr>
            <w:tcW w:w="935" w:type="dxa"/>
          </w:tcPr>
          <w:p w14:paraId="3A5D0348" w14:textId="793FA383" w:rsidR="521BD371" w:rsidRPr="00461FB9" w:rsidRDefault="521BD371" w:rsidP="521BD371">
            <w:pPr>
              <w:jc w:val="center"/>
              <w:rPr>
                <w:rFonts w:ascii="Times New Roman" w:eastAsia="標楷體" w:hAnsi="Times New Roman"/>
                <w:sz w:val="28"/>
                <w:szCs w:val="28"/>
              </w:rPr>
            </w:pPr>
          </w:p>
        </w:tc>
        <w:tc>
          <w:tcPr>
            <w:tcW w:w="1544" w:type="dxa"/>
          </w:tcPr>
          <w:p w14:paraId="6F706EA5" w14:textId="095C02F0"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D940CB7"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3ABD695" w14:textId="7E74D8EC" w:rsidR="24EF62F1" w:rsidRPr="00461FB9" w:rsidRDefault="24EF62F1" w:rsidP="521BD371">
            <w:pPr>
              <w:jc w:val="center"/>
              <w:rPr>
                <w:rFonts w:ascii="Times New Roman" w:eastAsia="標楷體" w:hAnsi="Times New Roman"/>
                <w:sz w:val="28"/>
                <w:szCs w:val="28"/>
              </w:rPr>
            </w:pPr>
            <w:r w:rsidRPr="00461FB9">
              <w:rPr>
                <w:rFonts w:ascii="Times New Roman" w:eastAsia="標楷體" w:hAnsi="Times New Roman"/>
                <w:sz w:val="28"/>
                <w:szCs w:val="28"/>
              </w:rPr>
              <w:t>日期</w:t>
            </w:r>
          </w:p>
        </w:tc>
        <w:tc>
          <w:tcPr>
            <w:tcW w:w="698" w:type="dxa"/>
          </w:tcPr>
          <w:p w14:paraId="367C3F45" w14:textId="77777777" w:rsidR="521BD371" w:rsidRPr="00461FB9" w:rsidRDefault="521BD371" w:rsidP="521BD371">
            <w:pPr>
              <w:jc w:val="center"/>
              <w:rPr>
                <w:rFonts w:ascii="Times New Roman" w:eastAsia="標楷體" w:hAnsi="Times New Roman"/>
                <w:sz w:val="28"/>
                <w:szCs w:val="28"/>
              </w:rPr>
            </w:pPr>
          </w:p>
        </w:tc>
      </w:tr>
      <w:tr w:rsidR="521BD371" w:rsidRPr="00461FB9" w14:paraId="1A3A126C" w14:textId="77777777" w:rsidTr="521BD371">
        <w:trPr>
          <w:trHeight w:val="300"/>
        </w:trPr>
        <w:tc>
          <w:tcPr>
            <w:tcW w:w="2417" w:type="dxa"/>
            <w:shd w:val="clear" w:color="auto" w:fill="D1D1D1" w:themeFill="background2" w:themeFillShade="E6"/>
          </w:tcPr>
          <w:p w14:paraId="17039013" w14:textId="4C5622A6" w:rsidR="6F98AE32" w:rsidRPr="00461FB9" w:rsidRDefault="6F98AE32" w:rsidP="521BD371">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Total_revenue</w:t>
            </w:r>
            <w:proofErr w:type="spellEnd"/>
          </w:p>
        </w:tc>
        <w:tc>
          <w:tcPr>
            <w:tcW w:w="1475" w:type="dxa"/>
          </w:tcPr>
          <w:p w14:paraId="41DA2442" w14:textId="7C37F31A" w:rsidR="13635D55" w:rsidRPr="00461FB9" w:rsidRDefault="13635D55" w:rsidP="521BD371">
            <w:pPr>
              <w:jc w:val="center"/>
              <w:rPr>
                <w:rFonts w:ascii="Times New Roman" w:eastAsia="標楷體" w:hAnsi="Times New Roman"/>
                <w:sz w:val="28"/>
                <w:szCs w:val="28"/>
              </w:rPr>
            </w:pPr>
            <w:r w:rsidRPr="00461FB9">
              <w:rPr>
                <w:rFonts w:ascii="Times New Roman" w:eastAsia="標楷體" w:hAnsi="Times New Roman"/>
                <w:sz w:val="28"/>
                <w:szCs w:val="28"/>
              </w:rPr>
              <w:t>decimal</w:t>
            </w:r>
          </w:p>
        </w:tc>
        <w:tc>
          <w:tcPr>
            <w:tcW w:w="935" w:type="dxa"/>
          </w:tcPr>
          <w:p w14:paraId="671EEEA2" w14:textId="5C888438" w:rsidR="13635D55" w:rsidRPr="00461FB9" w:rsidRDefault="13635D55" w:rsidP="521BD371">
            <w:pPr>
              <w:jc w:val="center"/>
              <w:rPr>
                <w:rFonts w:ascii="Times New Roman" w:eastAsia="標楷體" w:hAnsi="Times New Roman"/>
                <w:sz w:val="28"/>
                <w:szCs w:val="28"/>
              </w:rPr>
            </w:pPr>
            <w:r w:rsidRPr="00461FB9">
              <w:rPr>
                <w:rFonts w:ascii="Times New Roman" w:eastAsia="標楷體" w:hAnsi="Times New Roman"/>
                <w:sz w:val="28"/>
                <w:szCs w:val="28"/>
              </w:rPr>
              <w:t>15,2</w:t>
            </w:r>
          </w:p>
        </w:tc>
        <w:tc>
          <w:tcPr>
            <w:tcW w:w="1544" w:type="dxa"/>
          </w:tcPr>
          <w:p w14:paraId="570A2589" w14:textId="76C734A7" w:rsidR="13635D55" w:rsidRPr="00461FB9" w:rsidRDefault="13635D55"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7137504" w14:textId="77777777" w:rsidR="521BD371" w:rsidRPr="00461FB9" w:rsidRDefault="521BD371" w:rsidP="521BD371">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1934D16E" w14:textId="707B8F5B" w:rsidR="7F5A489F" w:rsidRPr="00461FB9" w:rsidRDefault="7F5A489F" w:rsidP="521BD371">
            <w:pPr>
              <w:jc w:val="center"/>
              <w:rPr>
                <w:rFonts w:ascii="Times New Roman" w:eastAsia="標楷體" w:hAnsi="Times New Roman"/>
                <w:sz w:val="28"/>
                <w:szCs w:val="28"/>
              </w:rPr>
            </w:pPr>
            <w:r w:rsidRPr="00461FB9">
              <w:rPr>
                <w:rFonts w:ascii="Times New Roman" w:eastAsia="標楷體" w:hAnsi="Times New Roman"/>
                <w:sz w:val="28"/>
                <w:szCs w:val="28"/>
              </w:rPr>
              <w:t>總收益</w:t>
            </w:r>
          </w:p>
        </w:tc>
        <w:tc>
          <w:tcPr>
            <w:tcW w:w="698" w:type="dxa"/>
          </w:tcPr>
          <w:p w14:paraId="31547812" w14:textId="77777777" w:rsidR="521BD371" w:rsidRPr="00461FB9" w:rsidRDefault="521BD371" w:rsidP="521BD371">
            <w:pPr>
              <w:rPr>
                <w:rFonts w:ascii="Times New Roman" w:eastAsia="標楷體" w:hAnsi="Times New Roman"/>
                <w:sz w:val="28"/>
                <w:szCs w:val="28"/>
              </w:rPr>
            </w:pPr>
          </w:p>
        </w:tc>
      </w:tr>
    </w:tbl>
    <w:p w14:paraId="4CCD820F" w14:textId="747C5EB9" w:rsidR="0023527D" w:rsidRPr="00461FB9" w:rsidRDefault="0023527D" w:rsidP="521BD371">
      <w:pPr>
        <w:rPr>
          <w:sz w:val="28"/>
          <w:szCs w:val="28"/>
        </w:rPr>
      </w:pPr>
    </w:p>
    <w:p w14:paraId="1C0AC3A8" w14:textId="5F5417C1" w:rsidR="0023527D" w:rsidRPr="00461FB9" w:rsidRDefault="0023527D" w:rsidP="521BD371">
      <w:pPr>
        <w:rPr>
          <w:sz w:val="28"/>
          <w:szCs w:val="28"/>
        </w:rPr>
      </w:pPr>
    </w:p>
    <w:p w14:paraId="39A631A6" w14:textId="797C93D0" w:rsidR="0023527D" w:rsidRPr="00461FB9" w:rsidRDefault="7F7A5F1D" w:rsidP="61CE42AC">
      <w:pPr>
        <w:tabs>
          <w:tab w:val="left" w:pos="6310"/>
        </w:tabs>
        <w:rPr>
          <w:rFonts w:eastAsia="標楷體"/>
          <w:sz w:val="28"/>
          <w:szCs w:val="28"/>
        </w:rPr>
      </w:pPr>
      <w:r w:rsidRPr="00461FB9">
        <w:rPr>
          <w:rFonts w:eastAsia="標楷體"/>
          <w:sz w:val="28"/>
          <w:szCs w:val="28"/>
        </w:rPr>
        <w:t xml:space="preserve">                              </w:t>
      </w: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61CE42AC" w:rsidRPr="00461FB9" w14:paraId="574E387D" w14:textId="77777777" w:rsidTr="61CE42AC">
        <w:trPr>
          <w:trHeight w:val="600"/>
        </w:trPr>
        <w:tc>
          <w:tcPr>
            <w:tcW w:w="2417" w:type="dxa"/>
            <w:shd w:val="clear" w:color="auto" w:fill="ADADAD" w:themeFill="background2" w:themeFillShade="BF"/>
          </w:tcPr>
          <w:p w14:paraId="36C20674"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410" w:type="dxa"/>
            <w:gridSpan w:val="2"/>
          </w:tcPr>
          <w:p w14:paraId="504D841E" w14:textId="3AB3F809" w:rsidR="5D3166A4" w:rsidRPr="00461FB9" w:rsidRDefault="5D3166A4" w:rsidP="61CE42AC">
            <w:pPr>
              <w:jc w:val="center"/>
              <w:rPr>
                <w:rFonts w:ascii="Times New Roman" w:eastAsia="標楷體" w:hAnsi="Times New Roman"/>
                <w:sz w:val="28"/>
                <w:szCs w:val="28"/>
              </w:rPr>
            </w:pPr>
            <w:r w:rsidRPr="00461FB9">
              <w:rPr>
                <w:rFonts w:ascii="Times New Roman" w:eastAsia="標楷體" w:hAnsi="Times New Roman"/>
                <w:sz w:val="28"/>
                <w:szCs w:val="28"/>
              </w:rPr>
              <w:t>交易</w:t>
            </w:r>
          </w:p>
        </w:tc>
        <w:tc>
          <w:tcPr>
            <w:tcW w:w="1544" w:type="dxa"/>
            <w:shd w:val="clear" w:color="auto" w:fill="ADADAD" w:themeFill="background2" w:themeFillShade="BF"/>
          </w:tcPr>
          <w:p w14:paraId="0A26ECE7"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817" w:type="dxa"/>
            <w:gridSpan w:val="3"/>
          </w:tcPr>
          <w:p w14:paraId="01CF4756" w14:textId="1D7F828B"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1</w:t>
            </w:r>
            <w:r w:rsidR="6DD66DA5" w:rsidRPr="00461FB9">
              <w:rPr>
                <w:rFonts w:ascii="Times New Roman" w:eastAsia="標楷體" w:hAnsi="Times New Roman"/>
                <w:sz w:val="28"/>
                <w:szCs w:val="28"/>
              </w:rPr>
              <w:t>3</w:t>
            </w:r>
          </w:p>
        </w:tc>
      </w:tr>
      <w:tr w:rsidR="61CE42AC" w:rsidRPr="00461FB9" w14:paraId="1281819D" w14:textId="77777777" w:rsidTr="61CE42AC">
        <w:trPr>
          <w:trHeight w:val="392"/>
        </w:trPr>
        <w:tc>
          <w:tcPr>
            <w:tcW w:w="2417" w:type="dxa"/>
            <w:shd w:val="clear" w:color="auto" w:fill="ADADAD" w:themeFill="background2" w:themeFillShade="BF"/>
          </w:tcPr>
          <w:p w14:paraId="64D8BC87"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410" w:type="dxa"/>
            <w:gridSpan w:val="2"/>
          </w:tcPr>
          <w:p w14:paraId="1099DD96" w14:textId="154E65AE" w:rsidR="29B6EA74" w:rsidRPr="00461FB9" w:rsidRDefault="29B6EA74" w:rsidP="61CE42AC">
            <w:pPr>
              <w:jc w:val="center"/>
              <w:rPr>
                <w:rFonts w:ascii="Times New Roman" w:eastAsia="標楷體" w:hAnsi="Times New Roman"/>
                <w:sz w:val="28"/>
                <w:szCs w:val="28"/>
              </w:rPr>
            </w:pPr>
            <w:r w:rsidRPr="00461FB9">
              <w:rPr>
                <w:rFonts w:ascii="Times New Roman" w:eastAsia="標楷體" w:hAnsi="Times New Roman"/>
                <w:sz w:val="28"/>
                <w:szCs w:val="28"/>
              </w:rPr>
              <w:t>transaction</w:t>
            </w:r>
          </w:p>
        </w:tc>
        <w:tc>
          <w:tcPr>
            <w:tcW w:w="1544" w:type="dxa"/>
            <w:shd w:val="clear" w:color="auto" w:fill="ADADAD" w:themeFill="background2" w:themeFillShade="BF"/>
          </w:tcPr>
          <w:p w14:paraId="39EA994A"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817" w:type="dxa"/>
            <w:gridSpan w:val="3"/>
          </w:tcPr>
          <w:p w14:paraId="338C17D1" w14:textId="032CF446" w:rsidR="6738F2C2" w:rsidRPr="00461FB9" w:rsidRDefault="6738F2C2" w:rsidP="61CE42AC">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transaction</w:t>
            </w:r>
            <w:r w:rsidR="61CE42AC" w:rsidRPr="00461FB9">
              <w:rPr>
                <w:rFonts w:ascii="Times New Roman" w:eastAsia="標楷體" w:hAnsi="Times New Roman"/>
                <w:sz w:val="28"/>
                <w:szCs w:val="28"/>
              </w:rPr>
              <w:t>_id</w:t>
            </w:r>
            <w:proofErr w:type="spellEnd"/>
          </w:p>
        </w:tc>
      </w:tr>
      <w:tr w:rsidR="61CE42AC" w:rsidRPr="00461FB9" w14:paraId="0D3E31A3" w14:textId="77777777" w:rsidTr="61CE42AC">
        <w:trPr>
          <w:trHeight w:val="300"/>
        </w:trPr>
        <w:tc>
          <w:tcPr>
            <w:tcW w:w="2417" w:type="dxa"/>
            <w:shd w:val="clear" w:color="auto" w:fill="ADADAD" w:themeFill="background2" w:themeFillShade="BF"/>
          </w:tcPr>
          <w:p w14:paraId="27CAADE1"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771" w:type="dxa"/>
            <w:gridSpan w:val="6"/>
          </w:tcPr>
          <w:p w14:paraId="0E46548D" w14:textId="2F5CDF9C"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營業額描述</w:t>
            </w:r>
          </w:p>
        </w:tc>
      </w:tr>
      <w:tr w:rsidR="61CE42AC" w:rsidRPr="00461FB9" w14:paraId="50E6DF95" w14:textId="77777777" w:rsidTr="61CE42AC">
        <w:trPr>
          <w:trHeight w:val="300"/>
        </w:trPr>
        <w:tc>
          <w:tcPr>
            <w:tcW w:w="2417" w:type="dxa"/>
            <w:shd w:val="clear" w:color="auto" w:fill="ADADAD" w:themeFill="background2" w:themeFillShade="BF"/>
          </w:tcPr>
          <w:p w14:paraId="0BE6F08A"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lastRenderedPageBreak/>
              <w:t>欄位名稱</w:t>
            </w:r>
          </w:p>
        </w:tc>
        <w:tc>
          <w:tcPr>
            <w:tcW w:w="1475" w:type="dxa"/>
            <w:shd w:val="clear" w:color="auto" w:fill="ADADAD" w:themeFill="background2" w:themeFillShade="BF"/>
          </w:tcPr>
          <w:p w14:paraId="24FBBB41"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35" w:type="dxa"/>
            <w:shd w:val="clear" w:color="auto" w:fill="ADADAD" w:themeFill="background2" w:themeFillShade="BF"/>
          </w:tcPr>
          <w:p w14:paraId="43F33141"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44" w:type="dxa"/>
            <w:shd w:val="clear" w:color="auto" w:fill="ADADAD" w:themeFill="background2" w:themeFillShade="BF"/>
          </w:tcPr>
          <w:p w14:paraId="6EE9381D"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8" w:type="dxa"/>
            <w:shd w:val="clear" w:color="auto" w:fill="ADADAD" w:themeFill="background2" w:themeFillShade="BF"/>
          </w:tcPr>
          <w:p w14:paraId="3C751485" w14:textId="77777777" w:rsidR="61CE42AC" w:rsidRPr="00461FB9" w:rsidRDefault="61CE42AC" w:rsidP="61CE42AC">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701" w:type="dxa"/>
            <w:shd w:val="clear" w:color="auto" w:fill="ADADAD" w:themeFill="background2" w:themeFillShade="BF"/>
          </w:tcPr>
          <w:p w14:paraId="7A4E8329"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698" w:type="dxa"/>
            <w:shd w:val="clear" w:color="auto" w:fill="ADADAD" w:themeFill="background2" w:themeFillShade="BF"/>
          </w:tcPr>
          <w:p w14:paraId="1C734D39"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61CE42AC" w:rsidRPr="00461FB9" w14:paraId="334D70A5" w14:textId="77777777" w:rsidTr="61CE42AC">
        <w:trPr>
          <w:trHeight w:val="300"/>
        </w:trPr>
        <w:tc>
          <w:tcPr>
            <w:tcW w:w="2417" w:type="dxa"/>
            <w:shd w:val="clear" w:color="auto" w:fill="D1D1D1" w:themeFill="background2" w:themeFillShade="E6"/>
          </w:tcPr>
          <w:p w14:paraId="71E258BC" w14:textId="3D6D0396" w:rsidR="609FDE6C" w:rsidRPr="00461FB9" w:rsidRDefault="609FDE6C"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transaction</w:t>
            </w:r>
            <w:r w:rsidR="61CE42AC" w:rsidRPr="00461FB9">
              <w:rPr>
                <w:rFonts w:ascii="Times New Roman" w:eastAsia="標楷體" w:hAnsi="Times New Roman"/>
                <w:sz w:val="28"/>
                <w:szCs w:val="28"/>
              </w:rPr>
              <w:t>_id</w:t>
            </w:r>
            <w:proofErr w:type="spellEnd"/>
          </w:p>
        </w:tc>
        <w:tc>
          <w:tcPr>
            <w:tcW w:w="1475" w:type="dxa"/>
          </w:tcPr>
          <w:p w14:paraId="2394E3FB" w14:textId="68292AD5"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5226D7F4" w14:textId="1669F2AF"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6410EB98" w14:textId="2DF813E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8" w:type="dxa"/>
          </w:tcPr>
          <w:p w14:paraId="6FDC8EF2"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7FC9E5E7" w14:textId="11FDCC8A" w:rsidR="48477806" w:rsidRPr="00461FB9" w:rsidRDefault="48477806" w:rsidP="61CE42AC">
            <w:pPr>
              <w:jc w:val="center"/>
              <w:rPr>
                <w:rFonts w:ascii="Times New Roman" w:eastAsia="標楷體" w:hAnsi="Times New Roman"/>
                <w:sz w:val="28"/>
                <w:szCs w:val="28"/>
              </w:rPr>
            </w:pPr>
            <w:r w:rsidRPr="00461FB9">
              <w:rPr>
                <w:rFonts w:ascii="Times New Roman" w:eastAsia="標楷體" w:hAnsi="Times New Roman"/>
                <w:sz w:val="28"/>
                <w:szCs w:val="28"/>
              </w:rPr>
              <w:t>交易</w:t>
            </w:r>
            <w:r w:rsidR="61CE42AC" w:rsidRPr="00461FB9">
              <w:rPr>
                <w:rFonts w:ascii="Times New Roman" w:eastAsia="標楷體" w:hAnsi="Times New Roman"/>
                <w:sz w:val="28"/>
                <w:szCs w:val="28"/>
              </w:rPr>
              <w:t>id</w:t>
            </w:r>
          </w:p>
        </w:tc>
        <w:tc>
          <w:tcPr>
            <w:tcW w:w="698" w:type="dxa"/>
          </w:tcPr>
          <w:p w14:paraId="407A8FA3" w14:textId="15DD6243"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61CE42AC" w:rsidRPr="00461FB9" w14:paraId="49AC6209" w14:textId="77777777" w:rsidTr="61CE42AC">
        <w:trPr>
          <w:trHeight w:val="300"/>
        </w:trPr>
        <w:tc>
          <w:tcPr>
            <w:tcW w:w="2417" w:type="dxa"/>
            <w:shd w:val="clear" w:color="auto" w:fill="D1D1D1" w:themeFill="background2" w:themeFillShade="E6"/>
          </w:tcPr>
          <w:p w14:paraId="3EE4D5D6" w14:textId="394853A2" w:rsidR="62030F50" w:rsidRPr="00461FB9" w:rsidRDefault="62030F50"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Product_id</w:t>
            </w:r>
            <w:proofErr w:type="spellEnd"/>
          </w:p>
        </w:tc>
        <w:tc>
          <w:tcPr>
            <w:tcW w:w="1475" w:type="dxa"/>
          </w:tcPr>
          <w:p w14:paraId="3564C784" w14:textId="652605D9" w:rsidR="5D83AB89" w:rsidRPr="00461FB9" w:rsidRDefault="5D83AB89"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473C7036" w14:textId="74FBCE40" w:rsidR="35BF3CC3" w:rsidRPr="00461FB9" w:rsidRDefault="35BF3CC3"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654447AA" w14:textId="095C02F0"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D0839BD"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11C9B6E9" w14:textId="6B9EB0A7" w:rsidR="7123C49B" w:rsidRPr="00461FB9" w:rsidRDefault="7123C49B" w:rsidP="61CE42AC">
            <w:pPr>
              <w:jc w:val="center"/>
              <w:rPr>
                <w:rFonts w:ascii="Times New Roman" w:eastAsia="標楷體" w:hAnsi="Times New Roman"/>
                <w:sz w:val="28"/>
                <w:szCs w:val="28"/>
              </w:rPr>
            </w:pPr>
            <w:r w:rsidRPr="00461FB9">
              <w:rPr>
                <w:rFonts w:ascii="Times New Roman" w:eastAsia="標楷體" w:hAnsi="Times New Roman"/>
                <w:sz w:val="28"/>
                <w:szCs w:val="28"/>
              </w:rPr>
              <w:t>產品</w:t>
            </w:r>
            <w:r w:rsidRPr="00461FB9">
              <w:rPr>
                <w:rFonts w:ascii="Times New Roman" w:eastAsia="標楷體" w:hAnsi="Times New Roman"/>
                <w:sz w:val="28"/>
                <w:szCs w:val="28"/>
              </w:rPr>
              <w:t>id</w:t>
            </w:r>
          </w:p>
        </w:tc>
        <w:tc>
          <w:tcPr>
            <w:tcW w:w="698" w:type="dxa"/>
          </w:tcPr>
          <w:p w14:paraId="2B435C5E" w14:textId="77777777" w:rsidR="61CE42AC" w:rsidRPr="00461FB9" w:rsidRDefault="61CE42AC" w:rsidP="61CE42AC">
            <w:pPr>
              <w:jc w:val="center"/>
              <w:rPr>
                <w:rFonts w:ascii="Times New Roman" w:eastAsia="標楷體" w:hAnsi="Times New Roman"/>
                <w:sz w:val="28"/>
                <w:szCs w:val="28"/>
              </w:rPr>
            </w:pPr>
          </w:p>
        </w:tc>
      </w:tr>
      <w:tr w:rsidR="61CE42AC" w:rsidRPr="00461FB9" w14:paraId="34F355D4" w14:textId="77777777" w:rsidTr="61CE42AC">
        <w:trPr>
          <w:trHeight w:val="300"/>
        </w:trPr>
        <w:tc>
          <w:tcPr>
            <w:tcW w:w="2417" w:type="dxa"/>
            <w:shd w:val="clear" w:color="auto" w:fill="D1D1D1" w:themeFill="background2" w:themeFillShade="E6"/>
          </w:tcPr>
          <w:p w14:paraId="339F3AD9" w14:textId="073902AA" w:rsidR="7123C49B" w:rsidRPr="00461FB9" w:rsidRDefault="7123C49B"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Branch_id</w:t>
            </w:r>
            <w:proofErr w:type="spellEnd"/>
          </w:p>
        </w:tc>
        <w:tc>
          <w:tcPr>
            <w:tcW w:w="1475" w:type="dxa"/>
          </w:tcPr>
          <w:p w14:paraId="6CE5E325" w14:textId="71C9562B" w:rsidR="7B8521AB" w:rsidRPr="00461FB9" w:rsidRDefault="7B8521AB"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46192D1C" w14:textId="1EDD0652" w:rsidR="35BF3CC3" w:rsidRPr="00461FB9" w:rsidRDefault="35BF3CC3"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41C3F511" w14:textId="76C734A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4DBBBD8"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13AE1BE0" w14:textId="7F1BC1E2" w:rsidR="16C31D16" w:rsidRPr="00461FB9" w:rsidRDefault="16C31D16" w:rsidP="61CE42AC">
            <w:pPr>
              <w:jc w:val="center"/>
              <w:rPr>
                <w:rFonts w:ascii="Times New Roman" w:eastAsia="標楷體" w:hAnsi="Times New Roman"/>
                <w:sz w:val="28"/>
                <w:szCs w:val="28"/>
              </w:rPr>
            </w:pPr>
            <w:r w:rsidRPr="00461FB9">
              <w:rPr>
                <w:rFonts w:ascii="Times New Roman" w:eastAsia="標楷體" w:hAnsi="Times New Roman"/>
                <w:sz w:val="28"/>
                <w:szCs w:val="28"/>
              </w:rPr>
              <w:t>分店</w:t>
            </w:r>
            <w:r w:rsidRPr="00461FB9">
              <w:rPr>
                <w:rFonts w:ascii="Times New Roman" w:eastAsia="標楷體" w:hAnsi="Times New Roman"/>
                <w:sz w:val="28"/>
                <w:szCs w:val="28"/>
              </w:rPr>
              <w:t>id</w:t>
            </w:r>
          </w:p>
        </w:tc>
        <w:tc>
          <w:tcPr>
            <w:tcW w:w="698" w:type="dxa"/>
          </w:tcPr>
          <w:p w14:paraId="15D55149" w14:textId="77777777" w:rsidR="61CE42AC" w:rsidRPr="00461FB9" w:rsidRDefault="61CE42AC" w:rsidP="61CE42AC">
            <w:pPr>
              <w:rPr>
                <w:rFonts w:ascii="Times New Roman" w:eastAsia="標楷體" w:hAnsi="Times New Roman"/>
                <w:sz w:val="28"/>
                <w:szCs w:val="28"/>
              </w:rPr>
            </w:pPr>
          </w:p>
        </w:tc>
      </w:tr>
      <w:tr w:rsidR="61CE42AC" w:rsidRPr="00461FB9" w14:paraId="57CE3B0B" w14:textId="77777777" w:rsidTr="61CE42AC">
        <w:trPr>
          <w:trHeight w:val="300"/>
        </w:trPr>
        <w:tc>
          <w:tcPr>
            <w:tcW w:w="2417" w:type="dxa"/>
            <w:shd w:val="clear" w:color="auto" w:fill="D1D1D1" w:themeFill="background2" w:themeFillShade="E6"/>
          </w:tcPr>
          <w:p w14:paraId="738CDA2B" w14:textId="5BE33999" w:rsidR="16C31D16" w:rsidRPr="00461FB9" w:rsidRDefault="16C31D16" w:rsidP="61CE42AC">
            <w:pPr>
              <w:jc w:val="center"/>
              <w:rPr>
                <w:rFonts w:ascii="Times New Roman" w:eastAsia="標楷體" w:hAnsi="Times New Roman"/>
                <w:sz w:val="28"/>
                <w:szCs w:val="28"/>
              </w:rPr>
            </w:pPr>
            <w:r w:rsidRPr="00461FB9">
              <w:rPr>
                <w:rFonts w:ascii="Times New Roman" w:eastAsia="標楷體" w:hAnsi="Times New Roman"/>
                <w:sz w:val="28"/>
                <w:szCs w:val="28"/>
              </w:rPr>
              <w:t>quality</w:t>
            </w:r>
          </w:p>
        </w:tc>
        <w:tc>
          <w:tcPr>
            <w:tcW w:w="1475" w:type="dxa"/>
          </w:tcPr>
          <w:p w14:paraId="6576F5F3" w14:textId="7EB251ED" w:rsidR="25940E73" w:rsidRPr="00461FB9" w:rsidRDefault="25940E73"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48563490" w14:textId="1DC5B5D5" w:rsidR="27110A6B" w:rsidRPr="00461FB9" w:rsidRDefault="27110A6B"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3F13FD3D" w14:textId="4A69C5A4" w:rsidR="3094B48F" w:rsidRPr="00461FB9" w:rsidRDefault="3094B48F"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7D0F9D7" w14:textId="70A23EBD" w:rsidR="208A8BDF" w:rsidRPr="00461FB9" w:rsidRDefault="208A8BDF"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28AE7BD3" w14:textId="581FA0D9" w:rsidR="567AFF3E" w:rsidRPr="00461FB9" w:rsidRDefault="567AFF3E" w:rsidP="61CE42AC">
            <w:pPr>
              <w:jc w:val="center"/>
              <w:rPr>
                <w:rFonts w:ascii="Times New Roman" w:eastAsia="標楷體" w:hAnsi="Times New Roman"/>
                <w:sz w:val="28"/>
                <w:szCs w:val="28"/>
              </w:rPr>
            </w:pPr>
            <w:r w:rsidRPr="00461FB9">
              <w:rPr>
                <w:rFonts w:ascii="Times New Roman" w:eastAsia="標楷體" w:hAnsi="Times New Roman"/>
                <w:sz w:val="28"/>
                <w:szCs w:val="28"/>
              </w:rPr>
              <w:t>品質</w:t>
            </w:r>
          </w:p>
        </w:tc>
        <w:tc>
          <w:tcPr>
            <w:tcW w:w="698" w:type="dxa"/>
          </w:tcPr>
          <w:p w14:paraId="59741430" w14:textId="049BC45F" w:rsidR="61CE42AC" w:rsidRPr="00461FB9" w:rsidRDefault="61CE42AC" w:rsidP="61CE42AC">
            <w:pPr>
              <w:rPr>
                <w:rFonts w:ascii="Times New Roman" w:eastAsia="標楷體" w:hAnsi="Times New Roman"/>
                <w:sz w:val="28"/>
                <w:szCs w:val="28"/>
              </w:rPr>
            </w:pPr>
          </w:p>
        </w:tc>
      </w:tr>
      <w:tr w:rsidR="61CE42AC" w:rsidRPr="00461FB9" w14:paraId="7471FFD4" w14:textId="77777777" w:rsidTr="61CE42AC">
        <w:trPr>
          <w:trHeight w:val="300"/>
        </w:trPr>
        <w:tc>
          <w:tcPr>
            <w:tcW w:w="2417" w:type="dxa"/>
            <w:shd w:val="clear" w:color="auto" w:fill="D1D1D1" w:themeFill="background2" w:themeFillShade="E6"/>
          </w:tcPr>
          <w:p w14:paraId="11142E86" w14:textId="3380B4FF" w:rsidR="16C31D16" w:rsidRPr="00461FB9" w:rsidRDefault="16C31D16" w:rsidP="61CE42AC">
            <w:pPr>
              <w:jc w:val="center"/>
              <w:rPr>
                <w:rFonts w:ascii="Times New Roman" w:eastAsia="標楷體" w:hAnsi="Times New Roman"/>
                <w:sz w:val="28"/>
                <w:szCs w:val="28"/>
              </w:rPr>
            </w:pPr>
            <w:r w:rsidRPr="00461FB9">
              <w:rPr>
                <w:rFonts w:ascii="Times New Roman" w:eastAsia="標楷體" w:hAnsi="Times New Roman"/>
                <w:sz w:val="28"/>
                <w:szCs w:val="28"/>
              </w:rPr>
              <w:t>amount</w:t>
            </w:r>
          </w:p>
        </w:tc>
        <w:tc>
          <w:tcPr>
            <w:tcW w:w="1475" w:type="dxa"/>
          </w:tcPr>
          <w:p w14:paraId="643C0F44" w14:textId="19D4DEC9" w:rsidR="0AFAA22C" w:rsidRPr="00461FB9" w:rsidRDefault="0AFAA22C" w:rsidP="61CE42AC">
            <w:pPr>
              <w:jc w:val="center"/>
              <w:rPr>
                <w:rFonts w:ascii="Times New Roman" w:eastAsia="標楷體" w:hAnsi="Times New Roman"/>
                <w:sz w:val="28"/>
                <w:szCs w:val="28"/>
              </w:rPr>
            </w:pPr>
            <w:r w:rsidRPr="00461FB9">
              <w:rPr>
                <w:rFonts w:ascii="Times New Roman" w:eastAsia="標楷體" w:hAnsi="Times New Roman"/>
                <w:sz w:val="28"/>
                <w:szCs w:val="28"/>
              </w:rPr>
              <w:t>decimal</w:t>
            </w:r>
          </w:p>
        </w:tc>
        <w:tc>
          <w:tcPr>
            <w:tcW w:w="935" w:type="dxa"/>
          </w:tcPr>
          <w:p w14:paraId="0B0A55B7" w14:textId="4FAE4046" w:rsidR="36452A01" w:rsidRPr="00461FB9" w:rsidRDefault="36452A01" w:rsidP="61CE42AC">
            <w:pPr>
              <w:jc w:val="center"/>
              <w:rPr>
                <w:rFonts w:ascii="Times New Roman" w:eastAsia="標楷體" w:hAnsi="Times New Roman"/>
                <w:sz w:val="28"/>
                <w:szCs w:val="28"/>
              </w:rPr>
            </w:pPr>
            <w:r w:rsidRPr="00461FB9">
              <w:rPr>
                <w:rFonts w:ascii="Times New Roman" w:eastAsia="標楷體" w:hAnsi="Times New Roman"/>
                <w:sz w:val="28"/>
                <w:szCs w:val="28"/>
              </w:rPr>
              <w:t>10,2</w:t>
            </w:r>
          </w:p>
        </w:tc>
        <w:tc>
          <w:tcPr>
            <w:tcW w:w="1544" w:type="dxa"/>
          </w:tcPr>
          <w:p w14:paraId="5E0DC874" w14:textId="58072EF2" w:rsidR="444EE229" w:rsidRPr="00461FB9" w:rsidRDefault="444EE229"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FBDDE8F" w14:textId="6B65E3D6" w:rsidR="79C44173" w:rsidRPr="00461FB9" w:rsidRDefault="79C44173"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4B693F14" w14:textId="4DB7F28B" w:rsidR="51CAF2A3" w:rsidRPr="00461FB9" w:rsidRDefault="51CAF2A3" w:rsidP="61CE42AC">
            <w:pPr>
              <w:jc w:val="center"/>
              <w:rPr>
                <w:rFonts w:ascii="Times New Roman" w:eastAsia="標楷體" w:hAnsi="Times New Roman"/>
                <w:sz w:val="28"/>
                <w:szCs w:val="28"/>
              </w:rPr>
            </w:pPr>
            <w:r w:rsidRPr="00461FB9">
              <w:rPr>
                <w:rFonts w:ascii="Times New Roman" w:eastAsia="標楷體" w:hAnsi="Times New Roman"/>
                <w:sz w:val="28"/>
                <w:szCs w:val="28"/>
              </w:rPr>
              <w:t>量</w:t>
            </w:r>
          </w:p>
        </w:tc>
        <w:tc>
          <w:tcPr>
            <w:tcW w:w="698" w:type="dxa"/>
          </w:tcPr>
          <w:p w14:paraId="10C279C0" w14:textId="44953033" w:rsidR="61CE42AC" w:rsidRPr="00461FB9" w:rsidRDefault="61CE42AC" w:rsidP="61CE42AC">
            <w:pPr>
              <w:rPr>
                <w:rFonts w:ascii="Times New Roman" w:eastAsia="標楷體" w:hAnsi="Times New Roman"/>
                <w:sz w:val="28"/>
                <w:szCs w:val="28"/>
              </w:rPr>
            </w:pPr>
          </w:p>
        </w:tc>
      </w:tr>
      <w:tr w:rsidR="61CE42AC" w:rsidRPr="00461FB9" w14:paraId="65EA3CC2" w14:textId="77777777" w:rsidTr="61CE42AC">
        <w:trPr>
          <w:trHeight w:val="300"/>
        </w:trPr>
        <w:tc>
          <w:tcPr>
            <w:tcW w:w="2417" w:type="dxa"/>
            <w:shd w:val="clear" w:color="auto" w:fill="D1D1D1" w:themeFill="background2" w:themeFillShade="E6"/>
          </w:tcPr>
          <w:p w14:paraId="7AA260F7" w14:textId="0B780845" w:rsidR="16C31D16" w:rsidRPr="00461FB9" w:rsidRDefault="16C31D16" w:rsidP="61CE42AC">
            <w:pPr>
              <w:jc w:val="center"/>
              <w:rPr>
                <w:rFonts w:ascii="Times New Roman" w:eastAsia="標楷體" w:hAnsi="Times New Roman"/>
                <w:sz w:val="28"/>
                <w:szCs w:val="28"/>
              </w:rPr>
            </w:pPr>
            <w:r w:rsidRPr="00461FB9">
              <w:rPr>
                <w:rFonts w:ascii="Times New Roman" w:eastAsia="標楷體" w:hAnsi="Times New Roman"/>
                <w:sz w:val="28"/>
                <w:szCs w:val="28"/>
              </w:rPr>
              <w:t>date</w:t>
            </w:r>
          </w:p>
        </w:tc>
        <w:tc>
          <w:tcPr>
            <w:tcW w:w="1475" w:type="dxa"/>
          </w:tcPr>
          <w:p w14:paraId="739276DA" w14:textId="5E280A39" w:rsidR="500B3109" w:rsidRPr="00461FB9" w:rsidRDefault="500B3109" w:rsidP="61CE42AC">
            <w:pPr>
              <w:jc w:val="center"/>
              <w:rPr>
                <w:rFonts w:ascii="Times New Roman" w:eastAsia="標楷體" w:hAnsi="Times New Roman"/>
                <w:sz w:val="28"/>
                <w:szCs w:val="28"/>
              </w:rPr>
            </w:pPr>
            <w:r w:rsidRPr="00461FB9">
              <w:rPr>
                <w:rFonts w:ascii="Times New Roman" w:eastAsia="標楷體" w:hAnsi="Times New Roman"/>
                <w:sz w:val="28"/>
                <w:szCs w:val="28"/>
              </w:rPr>
              <w:t>date</w:t>
            </w:r>
          </w:p>
        </w:tc>
        <w:tc>
          <w:tcPr>
            <w:tcW w:w="935" w:type="dxa"/>
          </w:tcPr>
          <w:p w14:paraId="2D94317A" w14:textId="0456D9AA" w:rsidR="61CE42AC" w:rsidRPr="00461FB9" w:rsidRDefault="61CE42AC" w:rsidP="61CE42AC">
            <w:pPr>
              <w:jc w:val="center"/>
              <w:rPr>
                <w:rFonts w:ascii="Times New Roman" w:eastAsia="標楷體" w:hAnsi="Times New Roman"/>
                <w:sz w:val="28"/>
                <w:szCs w:val="28"/>
              </w:rPr>
            </w:pPr>
          </w:p>
        </w:tc>
        <w:tc>
          <w:tcPr>
            <w:tcW w:w="1544" w:type="dxa"/>
          </w:tcPr>
          <w:p w14:paraId="3A0B9721" w14:textId="03302885" w:rsidR="7935155D" w:rsidRPr="00461FB9" w:rsidRDefault="7935155D"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D278A0D" w14:textId="4352BB72" w:rsidR="0CB4A9FD" w:rsidRPr="00461FB9" w:rsidRDefault="0CB4A9FD"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62B9A1F5" w14:textId="1081DE68" w:rsidR="2CD5A65C" w:rsidRPr="00461FB9" w:rsidRDefault="2CD5A65C" w:rsidP="61CE42AC">
            <w:pPr>
              <w:jc w:val="center"/>
              <w:rPr>
                <w:rFonts w:ascii="Times New Roman" w:eastAsia="標楷體" w:hAnsi="Times New Roman"/>
                <w:sz w:val="28"/>
                <w:szCs w:val="28"/>
              </w:rPr>
            </w:pPr>
            <w:r w:rsidRPr="00461FB9">
              <w:rPr>
                <w:rFonts w:ascii="Times New Roman" w:eastAsia="標楷體" w:hAnsi="Times New Roman"/>
                <w:sz w:val="28"/>
                <w:szCs w:val="28"/>
              </w:rPr>
              <w:t>日期</w:t>
            </w:r>
          </w:p>
        </w:tc>
        <w:tc>
          <w:tcPr>
            <w:tcW w:w="698" w:type="dxa"/>
          </w:tcPr>
          <w:p w14:paraId="3A0F837D" w14:textId="2D88D7A9" w:rsidR="61CE42AC" w:rsidRPr="00461FB9" w:rsidRDefault="61CE42AC" w:rsidP="61CE42AC">
            <w:pPr>
              <w:rPr>
                <w:rFonts w:ascii="Times New Roman" w:eastAsia="標楷體" w:hAnsi="Times New Roman"/>
                <w:sz w:val="28"/>
                <w:szCs w:val="28"/>
              </w:rPr>
            </w:pPr>
          </w:p>
        </w:tc>
      </w:tr>
      <w:tr w:rsidR="61CE42AC" w:rsidRPr="00461FB9" w14:paraId="74219B4E" w14:textId="77777777" w:rsidTr="61CE42AC">
        <w:trPr>
          <w:trHeight w:val="300"/>
        </w:trPr>
        <w:tc>
          <w:tcPr>
            <w:tcW w:w="2417" w:type="dxa"/>
            <w:shd w:val="clear" w:color="auto" w:fill="D1D1D1" w:themeFill="background2" w:themeFillShade="E6"/>
          </w:tcPr>
          <w:p w14:paraId="405DA989" w14:textId="652628B8" w:rsidR="16C31D16" w:rsidRPr="00461FB9" w:rsidRDefault="16C31D16"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Create_date</w:t>
            </w:r>
            <w:proofErr w:type="spellEnd"/>
          </w:p>
        </w:tc>
        <w:tc>
          <w:tcPr>
            <w:tcW w:w="1475" w:type="dxa"/>
          </w:tcPr>
          <w:p w14:paraId="5F05548A" w14:textId="11167312" w:rsidR="09A3F611" w:rsidRPr="00461FB9" w:rsidRDefault="09A3F611" w:rsidP="61CE42AC">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935" w:type="dxa"/>
          </w:tcPr>
          <w:p w14:paraId="60AAB019" w14:textId="10AD6471" w:rsidR="61CE42AC" w:rsidRPr="00461FB9" w:rsidRDefault="61CE42AC" w:rsidP="61CE42AC">
            <w:pPr>
              <w:jc w:val="center"/>
              <w:rPr>
                <w:rFonts w:ascii="Times New Roman" w:eastAsia="標楷體" w:hAnsi="Times New Roman"/>
                <w:sz w:val="28"/>
                <w:szCs w:val="28"/>
              </w:rPr>
            </w:pPr>
          </w:p>
        </w:tc>
        <w:tc>
          <w:tcPr>
            <w:tcW w:w="1544" w:type="dxa"/>
          </w:tcPr>
          <w:p w14:paraId="22D29E5E" w14:textId="2E7B3A4B" w:rsidR="7B57DB6C" w:rsidRPr="00461FB9" w:rsidRDefault="7B57DB6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7A522873" w14:textId="73ABD41C" w:rsidR="38089BFC" w:rsidRPr="00461FB9" w:rsidRDefault="38089BF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26F90328" w14:textId="103432BD" w:rsidR="58EE80EB" w:rsidRPr="00461FB9" w:rsidRDefault="58EE80EB" w:rsidP="61CE42AC">
            <w:pPr>
              <w:jc w:val="center"/>
              <w:rPr>
                <w:rFonts w:ascii="Times New Roman" w:eastAsia="標楷體" w:hAnsi="Times New Roman"/>
                <w:sz w:val="28"/>
                <w:szCs w:val="28"/>
              </w:rPr>
            </w:pPr>
            <w:r w:rsidRPr="00461FB9">
              <w:rPr>
                <w:rFonts w:ascii="Times New Roman" w:eastAsia="標楷體" w:hAnsi="Times New Roman"/>
                <w:sz w:val="28"/>
                <w:szCs w:val="28"/>
              </w:rPr>
              <w:t>創造日期</w:t>
            </w:r>
          </w:p>
        </w:tc>
        <w:tc>
          <w:tcPr>
            <w:tcW w:w="698" w:type="dxa"/>
          </w:tcPr>
          <w:p w14:paraId="0F25B698" w14:textId="4639E0EA" w:rsidR="61CE42AC" w:rsidRPr="00461FB9" w:rsidRDefault="61CE42AC" w:rsidP="61CE42AC">
            <w:pPr>
              <w:rPr>
                <w:rFonts w:ascii="Times New Roman" w:eastAsia="標楷體" w:hAnsi="Times New Roman"/>
                <w:sz w:val="28"/>
                <w:szCs w:val="28"/>
              </w:rPr>
            </w:pPr>
          </w:p>
        </w:tc>
      </w:tr>
      <w:tr w:rsidR="61CE42AC" w:rsidRPr="00461FB9" w14:paraId="74FDEC61" w14:textId="77777777" w:rsidTr="61CE42AC">
        <w:trPr>
          <w:trHeight w:val="300"/>
        </w:trPr>
        <w:tc>
          <w:tcPr>
            <w:tcW w:w="2417" w:type="dxa"/>
            <w:shd w:val="clear" w:color="auto" w:fill="D1D1D1" w:themeFill="background2" w:themeFillShade="E6"/>
          </w:tcPr>
          <w:p w14:paraId="69120CDF" w14:textId="3F9AF3C3" w:rsidR="16C31D16" w:rsidRPr="00461FB9" w:rsidRDefault="16C31D16"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Update_date</w:t>
            </w:r>
            <w:proofErr w:type="spellEnd"/>
          </w:p>
        </w:tc>
        <w:tc>
          <w:tcPr>
            <w:tcW w:w="1475" w:type="dxa"/>
          </w:tcPr>
          <w:p w14:paraId="7D9C1A3A" w14:textId="32270237" w:rsidR="4E11C5FE" w:rsidRPr="00461FB9" w:rsidRDefault="4E11C5FE" w:rsidP="61CE42AC">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935" w:type="dxa"/>
          </w:tcPr>
          <w:p w14:paraId="11922A64" w14:textId="36131A02" w:rsidR="61CE42AC" w:rsidRPr="00461FB9" w:rsidRDefault="61CE42AC" w:rsidP="61CE42AC">
            <w:pPr>
              <w:jc w:val="center"/>
              <w:rPr>
                <w:rFonts w:ascii="Times New Roman" w:eastAsia="標楷體" w:hAnsi="Times New Roman"/>
                <w:sz w:val="28"/>
                <w:szCs w:val="28"/>
              </w:rPr>
            </w:pPr>
          </w:p>
        </w:tc>
        <w:tc>
          <w:tcPr>
            <w:tcW w:w="1544" w:type="dxa"/>
          </w:tcPr>
          <w:p w14:paraId="2A786EC8" w14:textId="368CFA10" w:rsidR="4684072A" w:rsidRPr="00461FB9" w:rsidRDefault="4684072A"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231E678F" w14:textId="79365F72" w:rsidR="3177B042" w:rsidRPr="00461FB9" w:rsidRDefault="3177B042"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42532316" w14:textId="246AF98F" w:rsidR="44943C98" w:rsidRPr="00461FB9" w:rsidRDefault="44943C98" w:rsidP="61CE42AC">
            <w:pPr>
              <w:jc w:val="center"/>
              <w:rPr>
                <w:rFonts w:ascii="Times New Roman" w:eastAsia="標楷體" w:hAnsi="Times New Roman"/>
                <w:sz w:val="28"/>
                <w:szCs w:val="28"/>
              </w:rPr>
            </w:pPr>
            <w:r w:rsidRPr="00461FB9">
              <w:rPr>
                <w:rFonts w:ascii="Times New Roman" w:eastAsia="標楷體" w:hAnsi="Times New Roman"/>
                <w:sz w:val="28"/>
                <w:szCs w:val="28"/>
              </w:rPr>
              <w:t>更新日期</w:t>
            </w:r>
          </w:p>
        </w:tc>
        <w:tc>
          <w:tcPr>
            <w:tcW w:w="698" w:type="dxa"/>
          </w:tcPr>
          <w:p w14:paraId="758DB805" w14:textId="40CDBEE0" w:rsidR="61CE42AC" w:rsidRPr="00461FB9" w:rsidRDefault="61CE42AC" w:rsidP="61CE42AC">
            <w:pPr>
              <w:rPr>
                <w:rFonts w:ascii="Times New Roman" w:eastAsia="標楷體" w:hAnsi="Times New Roman"/>
                <w:sz w:val="28"/>
                <w:szCs w:val="28"/>
              </w:rPr>
            </w:pPr>
          </w:p>
        </w:tc>
      </w:tr>
      <w:tr w:rsidR="61CE42AC" w:rsidRPr="00461FB9" w14:paraId="0C63A06E" w14:textId="77777777" w:rsidTr="61CE42AC">
        <w:trPr>
          <w:trHeight w:val="300"/>
        </w:trPr>
        <w:tc>
          <w:tcPr>
            <w:tcW w:w="2417" w:type="dxa"/>
            <w:shd w:val="clear" w:color="auto" w:fill="D1D1D1" w:themeFill="background2" w:themeFillShade="E6"/>
          </w:tcPr>
          <w:p w14:paraId="5A24A421" w14:textId="63F7FC0E" w:rsidR="16C31D16" w:rsidRPr="00461FB9" w:rsidRDefault="16C31D16"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Delete_date</w:t>
            </w:r>
            <w:proofErr w:type="spellEnd"/>
          </w:p>
        </w:tc>
        <w:tc>
          <w:tcPr>
            <w:tcW w:w="1475" w:type="dxa"/>
          </w:tcPr>
          <w:p w14:paraId="799FDA64" w14:textId="249BB8A0" w:rsidR="7512F271" w:rsidRPr="00461FB9" w:rsidRDefault="7512F271" w:rsidP="61CE42AC">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935" w:type="dxa"/>
          </w:tcPr>
          <w:p w14:paraId="603CDB08" w14:textId="17EECC3D" w:rsidR="61CE42AC" w:rsidRPr="00461FB9" w:rsidRDefault="61CE42AC" w:rsidP="61CE42AC">
            <w:pPr>
              <w:jc w:val="center"/>
              <w:rPr>
                <w:rFonts w:ascii="Times New Roman" w:eastAsia="標楷體" w:hAnsi="Times New Roman"/>
                <w:sz w:val="28"/>
                <w:szCs w:val="28"/>
              </w:rPr>
            </w:pPr>
          </w:p>
        </w:tc>
        <w:tc>
          <w:tcPr>
            <w:tcW w:w="1544" w:type="dxa"/>
          </w:tcPr>
          <w:p w14:paraId="12D95E91" w14:textId="4AE16248" w:rsidR="152745F6" w:rsidRPr="00461FB9" w:rsidRDefault="152745F6"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793D92CF" w14:textId="4F560557" w:rsidR="19B008A8" w:rsidRPr="00461FB9" w:rsidRDefault="19B008A8"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1955268F" w14:textId="0EA0EE98" w:rsidR="631CFF86" w:rsidRPr="00461FB9" w:rsidRDefault="631CFF86" w:rsidP="61CE42AC">
            <w:pPr>
              <w:jc w:val="center"/>
              <w:rPr>
                <w:rFonts w:ascii="Times New Roman" w:eastAsia="標楷體" w:hAnsi="Times New Roman"/>
                <w:sz w:val="28"/>
                <w:szCs w:val="28"/>
              </w:rPr>
            </w:pPr>
            <w:r w:rsidRPr="00461FB9">
              <w:rPr>
                <w:rFonts w:ascii="Times New Roman" w:eastAsia="標楷體" w:hAnsi="Times New Roman"/>
                <w:sz w:val="28"/>
                <w:szCs w:val="28"/>
              </w:rPr>
              <w:t>刪除日期</w:t>
            </w:r>
          </w:p>
        </w:tc>
        <w:tc>
          <w:tcPr>
            <w:tcW w:w="698" w:type="dxa"/>
          </w:tcPr>
          <w:p w14:paraId="30CC019B" w14:textId="1107FC15" w:rsidR="61CE42AC" w:rsidRPr="00461FB9" w:rsidRDefault="61CE42AC" w:rsidP="61CE42AC">
            <w:pPr>
              <w:rPr>
                <w:rFonts w:ascii="Times New Roman" w:eastAsia="標楷體" w:hAnsi="Times New Roman"/>
                <w:sz w:val="28"/>
                <w:szCs w:val="28"/>
              </w:rPr>
            </w:pPr>
          </w:p>
        </w:tc>
      </w:tr>
    </w:tbl>
    <w:p w14:paraId="0B4D9394" w14:textId="409FE151" w:rsidR="61CE42AC" w:rsidRPr="00461FB9" w:rsidRDefault="61CE42AC" w:rsidP="61CE42AC">
      <w:pPr>
        <w:tabs>
          <w:tab w:val="left" w:pos="6310"/>
        </w:tabs>
        <w:rPr>
          <w:rFonts w:eastAsia="標楷體"/>
          <w:sz w:val="28"/>
          <w:szCs w:val="28"/>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61CE42AC" w:rsidRPr="00461FB9" w14:paraId="360C9741" w14:textId="77777777" w:rsidTr="61CE42AC">
        <w:trPr>
          <w:trHeight w:val="600"/>
        </w:trPr>
        <w:tc>
          <w:tcPr>
            <w:tcW w:w="2417" w:type="dxa"/>
            <w:shd w:val="clear" w:color="auto" w:fill="ADADAD" w:themeFill="background2" w:themeFillShade="BF"/>
          </w:tcPr>
          <w:p w14:paraId="0A90A47C"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410" w:type="dxa"/>
            <w:gridSpan w:val="2"/>
          </w:tcPr>
          <w:p w14:paraId="5FC2C154" w14:textId="79A3DFCA" w:rsidR="22C12351" w:rsidRPr="00461FB9" w:rsidRDefault="22C12351" w:rsidP="61CE42AC">
            <w:pPr>
              <w:jc w:val="center"/>
              <w:rPr>
                <w:rFonts w:ascii="Times New Roman" w:eastAsia="標楷體" w:hAnsi="Times New Roman"/>
                <w:sz w:val="28"/>
                <w:szCs w:val="28"/>
              </w:rPr>
            </w:pPr>
            <w:r w:rsidRPr="00461FB9">
              <w:rPr>
                <w:rFonts w:ascii="Times New Roman" w:eastAsia="標楷體" w:hAnsi="Times New Roman"/>
                <w:sz w:val="28"/>
                <w:szCs w:val="28"/>
              </w:rPr>
              <w:t>使用者管理</w:t>
            </w:r>
          </w:p>
        </w:tc>
        <w:tc>
          <w:tcPr>
            <w:tcW w:w="1544" w:type="dxa"/>
            <w:shd w:val="clear" w:color="auto" w:fill="ADADAD" w:themeFill="background2" w:themeFillShade="BF"/>
          </w:tcPr>
          <w:p w14:paraId="1BAE7DFD"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817" w:type="dxa"/>
            <w:gridSpan w:val="3"/>
          </w:tcPr>
          <w:p w14:paraId="2FE02D72" w14:textId="235E16DE"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1</w:t>
            </w:r>
            <w:r w:rsidR="790AB3C8" w:rsidRPr="00461FB9">
              <w:rPr>
                <w:rFonts w:ascii="Times New Roman" w:eastAsia="標楷體" w:hAnsi="Times New Roman"/>
                <w:sz w:val="28"/>
                <w:szCs w:val="28"/>
              </w:rPr>
              <w:t>4</w:t>
            </w:r>
          </w:p>
        </w:tc>
      </w:tr>
      <w:tr w:rsidR="61CE42AC" w:rsidRPr="00461FB9" w14:paraId="11D88EF6" w14:textId="77777777" w:rsidTr="61CE42AC">
        <w:trPr>
          <w:trHeight w:val="392"/>
        </w:trPr>
        <w:tc>
          <w:tcPr>
            <w:tcW w:w="2417" w:type="dxa"/>
            <w:shd w:val="clear" w:color="auto" w:fill="ADADAD" w:themeFill="background2" w:themeFillShade="BF"/>
          </w:tcPr>
          <w:p w14:paraId="24AC1272"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410" w:type="dxa"/>
            <w:gridSpan w:val="2"/>
          </w:tcPr>
          <w:p w14:paraId="60DD2E38" w14:textId="2F1F50BC" w:rsidR="4C93F928" w:rsidRPr="00461FB9" w:rsidRDefault="4C93F928"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User_management</w:t>
            </w:r>
            <w:proofErr w:type="spellEnd"/>
          </w:p>
        </w:tc>
        <w:tc>
          <w:tcPr>
            <w:tcW w:w="1544" w:type="dxa"/>
            <w:shd w:val="clear" w:color="auto" w:fill="ADADAD" w:themeFill="background2" w:themeFillShade="BF"/>
          </w:tcPr>
          <w:p w14:paraId="119AD2EA"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817" w:type="dxa"/>
            <w:gridSpan w:val="3"/>
          </w:tcPr>
          <w:p w14:paraId="02B1014A" w14:textId="7AD57CA0" w:rsidR="15280FF5" w:rsidRPr="00461FB9" w:rsidRDefault="15280FF5" w:rsidP="61CE42AC">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w:t>
            </w:r>
            <w:r w:rsidR="61CE42AC" w:rsidRPr="00461FB9">
              <w:rPr>
                <w:rFonts w:ascii="Times New Roman" w:eastAsia="標楷體" w:hAnsi="Times New Roman"/>
                <w:sz w:val="28"/>
                <w:szCs w:val="28"/>
              </w:rPr>
              <w:t>_id</w:t>
            </w:r>
            <w:proofErr w:type="spellEnd"/>
          </w:p>
        </w:tc>
      </w:tr>
      <w:tr w:rsidR="61CE42AC" w:rsidRPr="00461FB9" w14:paraId="2C8AFF04" w14:textId="77777777" w:rsidTr="61CE42AC">
        <w:trPr>
          <w:trHeight w:val="300"/>
        </w:trPr>
        <w:tc>
          <w:tcPr>
            <w:tcW w:w="2417" w:type="dxa"/>
            <w:shd w:val="clear" w:color="auto" w:fill="ADADAD" w:themeFill="background2" w:themeFillShade="BF"/>
          </w:tcPr>
          <w:p w14:paraId="635B0103"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771" w:type="dxa"/>
            <w:gridSpan w:val="6"/>
          </w:tcPr>
          <w:p w14:paraId="19B4CCF6" w14:textId="2F5CDF9C"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營業額描述</w:t>
            </w:r>
          </w:p>
        </w:tc>
      </w:tr>
      <w:tr w:rsidR="61CE42AC" w:rsidRPr="00461FB9" w14:paraId="190054F4" w14:textId="77777777" w:rsidTr="61CE42AC">
        <w:trPr>
          <w:trHeight w:val="300"/>
        </w:trPr>
        <w:tc>
          <w:tcPr>
            <w:tcW w:w="2417" w:type="dxa"/>
            <w:shd w:val="clear" w:color="auto" w:fill="ADADAD" w:themeFill="background2" w:themeFillShade="BF"/>
          </w:tcPr>
          <w:p w14:paraId="4E9254E2"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75" w:type="dxa"/>
            <w:shd w:val="clear" w:color="auto" w:fill="ADADAD" w:themeFill="background2" w:themeFillShade="BF"/>
          </w:tcPr>
          <w:p w14:paraId="5988B5AD"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35" w:type="dxa"/>
            <w:shd w:val="clear" w:color="auto" w:fill="ADADAD" w:themeFill="background2" w:themeFillShade="BF"/>
          </w:tcPr>
          <w:p w14:paraId="5535A52B"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44" w:type="dxa"/>
            <w:shd w:val="clear" w:color="auto" w:fill="ADADAD" w:themeFill="background2" w:themeFillShade="BF"/>
          </w:tcPr>
          <w:p w14:paraId="74D79245"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8" w:type="dxa"/>
            <w:shd w:val="clear" w:color="auto" w:fill="ADADAD" w:themeFill="background2" w:themeFillShade="BF"/>
          </w:tcPr>
          <w:p w14:paraId="4E1BC8C0" w14:textId="77777777" w:rsidR="61CE42AC" w:rsidRPr="00461FB9" w:rsidRDefault="61CE42AC" w:rsidP="61CE42AC">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701" w:type="dxa"/>
            <w:shd w:val="clear" w:color="auto" w:fill="ADADAD" w:themeFill="background2" w:themeFillShade="BF"/>
          </w:tcPr>
          <w:p w14:paraId="13A9D3FB"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698" w:type="dxa"/>
            <w:shd w:val="clear" w:color="auto" w:fill="ADADAD" w:themeFill="background2" w:themeFillShade="BF"/>
          </w:tcPr>
          <w:p w14:paraId="2F670F28"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61CE42AC" w:rsidRPr="00461FB9" w14:paraId="1F3FFF0A" w14:textId="77777777" w:rsidTr="61CE42AC">
        <w:trPr>
          <w:trHeight w:val="300"/>
        </w:trPr>
        <w:tc>
          <w:tcPr>
            <w:tcW w:w="2417" w:type="dxa"/>
            <w:shd w:val="clear" w:color="auto" w:fill="D1D1D1" w:themeFill="background2" w:themeFillShade="E6"/>
          </w:tcPr>
          <w:p w14:paraId="33F7A7D2" w14:textId="19C61A96" w:rsidR="629EC420" w:rsidRPr="00461FB9" w:rsidRDefault="629EC420"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w:t>
            </w:r>
            <w:r w:rsidR="61CE42AC" w:rsidRPr="00461FB9">
              <w:rPr>
                <w:rFonts w:ascii="Times New Roman" w:eastAsia="標楷體" w:hAnsi="Times New Roman"/>
                <w:sz w:val="28"/>
                <w:szCs w:val="28"/>
              </w:rPr>
              <w:t>_id</w:t>
            </w:r>
            <w:proofErr w:type="spellEnd"/>
          </w:p>
        </w:tc>
        <w:tc>
          <w:tcPr>
            <w:tcW w:w="1475" w:type="dxa"/>
          </w:tcPr>
          <w:p w14:paraId="6CBABFBA" w14:textId="68292AD5"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20D061C3" w14:textId="1669F2AF"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66B3A9F5" w14:textId="2DF813E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8" w:type="dxa"/>
          </w:tcPr>
          <w:p w14:paraId="62336805"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66566110" w14:textId="2A76DF9B" w:rsidR="7A37A249" w:rsidRPr="00461FB9" w:rsidRDefault="7A37A249" w:rsidP="61CE42AC">
            <w:pPr>
              <w:jc w:val="center"/>
              <w:rPr>
                <w:rFonts w:ascii="Times New Roman" w:eastAsia="標楷體" w:hAnsi="Times New Roman"/>
                <w:sz w:val="28"/>
                <w:szCs w:val="28"/>
              </w:rPr>
            </w:pPr>
            <w:r w:rsidRPr="00461FB9">
              <w:rPr>
                <w:rFonts w:ascii="Times New Roman" w:eastAsia="標楷體" w:hAnsi="Times New Roman"/>
                <w:sz w:val="28"/>
                <w:szCs w:val="28"/>
              </w:rPr>
              <w:t>使用者</w:t>
            </w:r>
            <w:r w:rsidR="61CE42AC" w:rsidRPr="00461FB9">
              <w:rPr>
                <w:rFonts w:ascii="Times New Roman" w:eastAsia="標楷體" w:hAnsi="Times New Roman"/>
                <w:sz w:val="28"/>
                <w:szCs w:val="28"/>
              </w:rPr>
              <w:t>id</w:t>
            </w:r>
          </w:p>
        </w:tc>
        <w:tc>
          <w:tcPr>
            <w:tcW w:w="698" w:type="dxa"/>
          </w:tcPr>
          <w:p w14:paraId="6760C226" w14:textId="15DD6243"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61CE42AC" w:rsidRPr="00461FB9" w14:paraId="44F9C398" w14:textId="77777777" w:rsidTr="61CE42AC">
        <w:trPr>
          <w:trHeight w:val="300"/>
        </w:trPr>
        <w:tc>
          <w:tcPr>
            <w:tcW w:w="2417" w:type="dxa"/>
            <w:shd w:val="clear" w:color="auto" w:fill="D1D1D1" w:themeFill="background2" w:themeFillShade="E6"/>
          </w:tcPr>
          <w:p w14:paraId="3989F5EB" w14:textId="0E975021" w:rsidR="5FD71DD5" w:rsidRPr="00461FB9" w:rsidRDefault="5FD71DD5"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Role_id</w:t>
            </w:r>
            <w:proofErr w:type="spellEnd"/>
          </w:p>
        </w:tc>
        <w:tc>
          <w:tcPr>
            <w:tcW w:w="1475" w:type="dxa"/>
          </w:tcPr>
          <w:p w14:paraId="47BBE191" w14:textId="43FEAA51" w:rsidR="1DE476C5" w:rsidRPr="00461FB9" w:rsidRDefault="1DE476C5"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7DBB13E4" w14:textId="1EA210B6" w:rsidR="39EA108A" w:rsidRPr="00461FB9" w:rsidRDefault="39EA108A"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2549069F" w14:textId="095C02F0"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42069C26"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065C9A57" w14:textId="7E8D817E" w:rsidR="37954788" w:rsidRPr="00461FB9" w:rsidRDefault="37954788" w:rsidP="61CE42AC">
            <w:pPr>
              <w:jc w:val="center"/>
              <w:rPr>
                <w:rFonts w:ascii="Times New Roman" w:eastAsia="標楷體" w:hAnsi="Times New Roman"/>
                <w:sz w:val="28"/>
                <w:szCs w:val="28"/>
              </w:rPr>
            </w:pPr>
            <w:r w:rsidRPr="00461FB9">
              <w:rPr>
                <w:rFonts w:ascii="Times New Roman" w:eastAsia="標楷體" w:hAnsi="Times New Roman"/>
                <w:sz w:val="28"/>
                <w:szCs w:val="28"/>
              </w:rPr>
              <w:t>角色</w:t>
            </w:r>
          </w:p>
        </w:tc>
        <w:tc>
          <w:tcPr>
            <w:tcW w:w="698" w:type="dxa"/>
          </w:tcPr>
          <w:p w14:paraId="0130785E" w14:textId="77777777" w:rsidR="61CE42AC" w:rsidRPr="00461FB9" w:rsidRDefault="61CE42AC" w:rsidP="61CE42AC">
            <w:pPr>
              <w:jc w:val="center"/>
              <w:rPr>
                <w:rFonts w:ascii="Times New Roman" w:eastAsia="標楷體" w:hAnsi="Times New Roman"/>
                <w:sz w:val="28"/>
                <w:szCs w:val="28"/>
              </w:rPr>
            </w:pPr>
          </w:p>
        </w:tc>
      </w:tr>
      <w:tr w:rsidR="61CE42AC" w:rsidRPr="00461FB9" w14:paraId="1A35DAE2" w14:textId="77777777" w:rsidTr="61CE42AC">
        <w:trPr>
          <w:trHeight w:val="300"/>
        </w:trPr>
        <w:tc>
          <w:tcPr>
            <w:tcW w:w="2417" w:type="dxa"/>
            <w:shd w:val="clear" w:color="auto" w:fill="D1D1D1" w:themeFill="background2" w:themeFillShade="E6"/>
          </w:tcPr>
          <w:p w14:paraId="6DEBC411" w14:textId="4272D86F" w:rsidR="37954788" w:rsidRPr="00461FB9" w:rsidRDefault="37954788" w:rsidP="61CE42AC">
            <w:pPr>
              <w:jc w:val="center"/>
              <w:rPr>
                <w:rFonts w:ascii="Times New Roman" w:eastAsia="標楷體" w:hAnsi="Times New Roman"/>
                <w:sz w:val="28"/>
                <w:szCs w:val="28"/>
              </w:rPr>
            </w:pPr>
            <w:r w:rsidRPr="00461FB9">
              <w:rPr>
                <w:rFonts w:ascii="Times New Roman" w:eastAsia="標楷體" w:hAnsi="Times New Roman"/>
                <w:sz w:val="28"/>
                <w:szCs w:val="28"/>
              </w:rPr>
              <w:lastRenderedPageBreak/>
              <w:t>available</w:t>
            </w:r>
          </w:p>
        </w:tc>
        <w:tc>
          <w:tcPr>
            <w:tcW w:w="1475" w:type="dxa"/>
          </w:tcPr>
          <w:p w14:paraId="70E20AFD" w14:textId="747D42D6" w:rsidR="141D12F2" w:rsidRPr="00461FB9" w:rsidRDefault="141D12F2"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boolean</w:t>
            </w:r>
            <w:proofErr w:type="spellEnd"/>
          </w:p>
        </w:tc>
        <w:tc>
          <w:tcPr>
            <w:tcW w:w="935" w:type="dxa"/>
          </w:tcPr>
          <w:p w14:paraId="2EAF3131" w14:textId="333437B8" w:rsidR="61CE42AC" w:rsidRPr="00461FB9" w:rsidRDefault="61CE42AC" w:rsidP="61CE42AC">
            <w:pPr>
              <w:jc w:val="center"/>
              <w:rPr>
                <w:rFonts w:ascii="Times New Roman" w:eastAsia="標楷體" w:hAnsi="Times New Roman"/>
                <w:sz w:val="28"/>
                <w:szCs w:val="28"/>
              </w:rPr>
            </w:pPr>
          </w:p>
        </w:tc>
        <w:tc>
          <w:tcPr>
            <w:tcW w:w="1544" w:type="dxa"/>
          </w:tcPr>
          <w:p w14:paraId="79EC1621" w14:textId="76C734A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3D642810"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56EE1A1B" w14:textId="1FD4B588" w:rsidR="0ADEC6DF" w:rsidRPr="00461FB9" w:rsidRDefault="0ADEC6DF" w:rsidP="61CE42AC">
            <w:pPr>
              <w:jc w:val="center"/>
              <w:rPr>
                <w:rFonts w:ascii="Times New Roman" w:eastAsia="標楷體" w:hAnsi="Times New Roman"/>
                <w:sz w:val="28"/>
                <w:szCs w:val="28"/>
              </w:rPr>
            </w:pPr>
            <w:r w:rsidRPr="00461FB9">
              <w:rPr>
                <w:rFonts w:ascii="Times New Roman" w:eastAsia="標楷體" w:hAnsi="Times New Roman"/>
                <w:sz w:val="28"/>
                <w:szCs w:val="28"/>
              </w:rPr>
              <w:t>可行</w:t>
            </w:r>
          </w:p>
        </w:tc>
        <w:tc>
          <w:tcPr>
            <w:tcW w:w="698" w:type="dxa"/>
          </w:tcPr>
          <w:p w14:paraId="4BE21733" w14:textId="77777777" w:rsidR="61CE42AC" w:rsidRPr="00461FB9" w:rsidRDefault="61CE42AC" w:rsidP="61CE42AC">
            <w:pPr>
              <w:rPr>
                <w:rFonts w:ascii="Times New Roman" w:eastAsia="標楷體" w:hAnsi="Times New Roman"/>
                <w:sz w:val="28"/>
                <w:szCs w:val="28"/>
              </w:rPr>
            </w:pPr>
          </w:p>
        </w:tc>
      </w:tr>
      <w:tr w:rsidR="61CE42AC" w:rsidRPr="00461FB9" w14:paraId="14CFA67D" w14:textId="77777777" w:rsidTr="61CE42AC">
        <w:trPr>
          <w:trHeight w:val="300"/>
        </w:trPr>
        <w:tc>
          <w:tcPr>
            <w:tcW w:w="2417" w:type="dxa"/>
            <w:shd w:val="clear" w:color="auto" w:fill="D1D1D1" w:themeFill="background2" w:themeFillShade="E6"/>
          </w:tcPr>
          <w:p w14:paraId="374CECAC" w14:textId="03151E59" w:rsidR="0ADEC6DF" w:rsidRPr="00461FB9" w:rsidRDefault="0ADEC6DF"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Create_id</w:t>
            </w:r>
            <w:proofErr w:type="spellEnd"/>
          </w:p>
        </w:tc>
        <w:tc>
          <w:tcPr>
            <w:tcW w:w="1475" w:type="dxa"/>
          </w:tcPr>
          <w:p w14:paraId="4F48BAAC" w14:textId="3F7225F7" w:rsidR="0E153BAD" w:rsidRPr="00461FB9" w:rsidRDefault="0E153BAD"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6180A41E" w14:textId="1FB770AB" w:rsidR="30FED04B" w:rsidRPr="00461FB9" w:rsidRDefault="30FED04B"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1A116BF7" w14:textId="27B6AF98" w:rsidR="52229E4A" w:rsidRPr="00461FB9" w:rsidRDefault="52229E4A"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6A45EA2A" w14:textId="78E7159A" w:rsidR="4D4F9A72" w:rsidRPr="00461FB9" w:rsidRDefault="4D4F9A72"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4DFE3347" w14:textId="52144FB5" w:rsidR="0124D1B5" w:rsidRPr="00461FB9" w:rsidRDefault="0124D1B5" w:rsidP="61CE42AC">
            <w:pPr>
              <w:jc w:val="center"/>
              <w:rPr>
                <w:rFonts w:ascii="Times New Roman" w:eastAsia="標楷體" w:hAnsi="Times New Roman"/>
                <w:sz w:val="28"/>
                <w:szCs w:val="28"/>
              </w:rPr>
            </w:pPr>
            <w:r w:rsidRPr="00461FB9">
              <w:rPr>
                <w:rFonts w:ascii="Times New Roman" w:eastAsia="標楷體" w:hAnsi="Times New Roman"/>
                <w:sz w:val="28"/>
                <w:szCs w:val="28"/>
              </w:rPr>
              <w:t>創造</w:t>
            </w:r>
            <w:r w:rsidRPr="00461FB9">
              <w:rPr>
                <w:rFonts w:ascii="Times New Roman" w:eastAsia="標楷體" w:hAnsi="Times New Roman"/>
                <w:sz w:val="28"/>
                <w:szCs w:val="28"/>
              </w:rPr>
              <w:t>id</w:t>
            </w:r>
          </w:p>
        </w:tc>
        <w:tc>
          <w:tcPr>
            <w:tcW w:w="698" w:type="dxa"/>
          </w:tcPr>
          <w:p w14:paraId="5FD044B6" w14:textId="4146B4A6" w:rsidR="61CE42AC" w:rsidRPr="00461FB9" w:rsidRDefault="61CE42AC" w:rsidP="61CE42AC">
            <w:pPr>
              <w:rPr>
                <w:rFonts w:ascii="Times New Roman" w:eastAsia="標楷體" w:hAnsi="Times New Roman"/>
                <w:sz w:val="28"/>
                <w:szCs w:val="28"/>
              </w:rPr>
            </w:pPr>
          </w:p>
        </w:tc>
      </w:tr>
      <w:tr w:rsidR="61CE42AC" w:rsidRPr="00461FB9" w14:paraId="2C9181B1" w14:textId="77777777" w:rsidTr="61CE42AC">
        <w:trPr>
          <w:trHeight w:val="300"/>
        </w:trPr>
        <w:tc>
          <w:tcPr>
            <w:tcW w:w="2417" w:type="dxa"/>
            <w:shd w:val="clear" w:color="auto" w:fill="D1D1D1" w:themeFill="background2" w:themeFillShade="E6"/>
          </w:tcPr>
          <w:p w14:paraId="511C0D69" w14:textId="561E3398" w:rsidR="0ADEC6DF" w:rsidRPr="00461FB9" w:rsidRDefault="0ADEC6DF"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Modify_id</w:t>
            </w:r>
            <w:proofErr w:type="spellEnd"/>
          </w:p>
        </w:tc>
        <w:tc>
          <w:tcPr>
            <w:tcW w:w="1475" w:type="dxa"/>
          </w:tcPr>
          <w:p w14:paraId="7731473D" w14:textId="788ECCC4" w:rsidR="39091C97" w:rsidRPr="00461FB9" w:rsidRDefault="39091C97"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629EDA9A" w14:textId="65359AC1" w:rsidR="29DF6B73" w:rsidRPr="00461FB9" w:rsidRDefault="29DF6B73"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6F97AA51" w14:textId="335408E9" w:rsidR="61E76AC6" w:rsidRPr="00461FB9" w:rsidRDefault="61E76AC6"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7D3B9C12" w14:textId="7D85D087" w:rsidR="259EBF4D" w:rsidRPr="00461FB9" w:rsidRDefault="259EBF4D"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07C03DF7" w14:textId="07738E40" w:rsidR="1DA7F21E" w:rsidRPr="00461FB9" w:rsidRDefault="1DA7F21E" w:rsidP="61CE42AC">
            <w:pPr>
              <w:jc w:val="center"/>
              <w:rPr>
                <w:rFonts w:ascii="Times New Roman" w:eastAsia="標楷體" w:hAnsi="Times New Roman"/>
                <w:sz w:val="28"/>
                <w:szCs w:val="28"/>
              </w:rPr>
            </w:pPr>
            <w:r w:rsidRPr="00461FB9">
              <w:rPr>
                <w:rFonts w:ascii="Times New Roman" w:eastAsia="標楷體" w:hAnsi="Times New Roman"/>
                <w:sz w:val="28"/>
                <w:szCs w:val="28"/>
              </w:rPr>
              <w:t>修改</w:t>
            </w:r>
            <w:r w:rsidRPr="00461FB9">
              <w:rPr>
                <w:rFonts w:ascii="Times New Roman" w:eastAsia="標楷體" w:hAnsi="Times New Roman"/>
                <w:sz w:val="28"/>
                <w:szCs w:val="28"/>
              </w:rPr>
              <w:t>id</w:t>
            </w:r>
          </w:p>
        </w:tc>
        <w:tc>
          <w:tcPr>
            <w:tcW w:w="698" w:type="dxa"/>
          </w:tcPr>
          <w:p w14:paraId="314953D5" w14:textId="6A4627C6" w:rsidR="61CE42AC" w:rsidRPr="00461FB9" w:rsidRDefault="61CE42AC" w:rsidP="61CE42AC">
            <w:pPr>
              <w:rPr>
                <w:rFonts w:ascii="Times New Roman" w:eastAsia="標楷體" w:hAnsi="Times New Roman"/>
                <w:sz w:val="28"/>
                <w:szCs w:val="28"/>
              </w:rPr>
            </w:pPr>
          </w:p>
        </w:tc>
      </w:tr>
      <w:tr w:rsidR="61CE42AC" w:rsidRPr="00461FB9" w14:paraId="5A02086F" w14:textId="77777777" w:rsidTr="61CE42AC">
        <w:trPr>
          <w:trHeight w:val="300"/>
        </w:trPr>
        <w:tc>
          <w:tcPr>
            <w:tcW w:w="2417" w:type="dxa"/>
            <w:shd w:val="clear" w:color="auto" w:fill="D1D1D1" w:themeFill="background2" w:themeFillShade="E6"/>
          </w:tcPr>
          <w:p w14:paraId="55A201A1" w14:textId="12DB99A4" w:rsidR="0ADEC6DF" w:rsidRPr="00461FB9" w:rsidRDefault="0ADEC6DF"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Create_date</w:t>
            </w:r>
            <w:proofErr w:type="spellEnd"/>
          </w:p>
        </w:tc>
        <w:tc>
          <w:tcPr>
            <w:tcW w:w="1475" w:type="dxa"/>
          </w:tcPr>
          <w:p w14:paraId="1312366C" w14:textId="2858FF02" w:rsidR="167FC6B4" w:rsidRPr="00461FB9" w:rsidRDefault="167FC6B4" w:rsidP="61CE42AC">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935" w:type="dxa"/>
          </w:tcPr>
          <w:p w14:paraId="58AC1274" w14:textId="562756FF" w:rsidR="61CE42AC" w:rsidRPr="00461FB9" w:rsidRDefault="61CE42AC" w:rsidP="61CE42AC">
            <w:pPr>
              <w:jc w:val="center"/>
              <w:rPr>
                <w:rFonts w:ascii="Times New Roman" w:eastAsia="標楷體" w:hAnsi="Times New Roman"/>
                <w:sz w:val="28"/>
                <w:szCs w:val="28"/>
              </w:rPr>
            </w:pPr>
          </w:p>
        </w:tc>
        <w:tc>
          <w:tcPr>
            <w:tcW w:w="1544" w:type="dxa"/>
          </w:tcPr>
          <w:p w14:paraId="5D3C9B18" w14:textId="4F515B34" w:rsidR="7D4D1D22" w:rsidRPr="00461FB9" w:rsidRDefault="7D4D1D22"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33CA3166" w14:textId="47C08D83" w:rsidR="1782E427" w:rsidRPr="00461FB9" w:rsidRDefault="1782E427"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68C1680C" w14:textId="06609F41" w:rsidR="4FDF85F8" w:rsidRPr="00461FB9" w:rsidRDefault="4FDF85F8" w:rsidP="61CE42AC">
            <w:pPr>
              <w:jc w:val="center"/>
              <w:rPr>
                <w:rFonts w:ascii="Times New Roman" w:eastAsia="標楷體" w:hAnsi="Times New Roman"/>
                <w:sz w:val="28"/>
                <w:szCs w:val="28"/>
              </w:rPr>
            </w:pPr>
            <w:r w:rsidRPr="00461FB9">
              <w:rPr>
                <w:rFonts w:ascii="Times New Roman" w:eastAsia="標楷體" w:hAnsi="Times New Roman"/>
                <w:sz w:val="28"/>
                <w:szCs w:val="28"/>
              </w:rPr>
              <w:t>創造日期</w:t>
            </w:r>
          </w:p>
        </w:tc>
        <w:tc>
          <w:tcPr>
            <w:tcW w:w="698" w:type="dxa"/>
          </w:tcPr>
          <w:p w14:paraId="6C85DFD6" w14:textId="6F56F66F" w:rsidR="61CE42AC" w:rsidRPr="00461FB9" w:rsidRDefault="61CE42AC" w:rsidP="61CE42AC">
            <w:pPr>
              <w:rPr>
                <w:rFonts w:ascii="Times New Roman" w:eastAsia="標楷體" w:hAnsi="Times New Roman"/>
                <w:sz w:val="28"/>
                <w:szCs w:val="28"/>
              </w:rPr>
            </w:pPr>
          </w:p>
        </w:tc>
      </w:tr>
      <w:tr w:rsidR="61CE42AC" w:rsidRPr="00461FB9" w14:paraId="341140B8" w14:textId="77777777" w:rsidTr="61CE42AC">
        <w:trPr>
          <w:trHeight w:val="300"/>
        </w:trPr>
        <w:tc>
          <w:tcPr>
            <w:tcW w:w="2417" w:type="dxa"/>
            <w:shd w:val="clear" w:color="auto" w:fill="D1D1D1" w:themeFill="background2" w:themeFillShade="E6"/>
          </w:tcPr>
          <w:p w14:paraId="04E16866" w14:textId="6EE4085F" w:rsidR="0ADEC6DF" w:rsidRPr="00461FB9" w:rsidRDefault="0ADEC6DF"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Modify_date</w:t>
            </w:r>
            <w:proofErr w:type="spellEnd"/>
          </w:p>
        </w:tc>
        <w:tc>
          <w:tcPr>
            <w:tcW w:w="1475" w:type="dxa"/>
          </w:tcPr>
          <w:p w14:paraId="35F78B0D" w14:textId="70FAB4FF" w:rsidR="50A88001" w:rsidRPr="00461FB9" w:rsidRDefault="50A88001" w:rsidP="61CE42AC">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935" w:type="dxa"/>
          </w:tcPr>
          <w:p w14:paraId="2351D87A" w14:textId="41CC8441" w:rsidR="61CE42AC" w:rsidRPr="00461FB9" w:rsidRDefault="61CE42AC" w:rsidP="61CE42AC">
            <w:pPr>
              <w:jc w:val="center"/>
              <w:rPr>
                <w:rFonts w:ascii="Times New Roman" w:eastAsia="標楷體" w:hAnsi="Times New Roman"/>
                <w:sz w:val="28"/>
                <w:szCs w:val="28"/>
              </w:rPr>
            </w:pPr>
          </w:p>
        </w:tc>
        <w:tc>
          <w:tcPr>
            <w:tcW w:w="1544" w:type="dxa"/>
          </w:tcPr>
          <w:p w14:paraId="7100DE06" w14:textId="1B5E501C" w:rsidR="36F5B4DE" w:rsidRPr="00461FB9" w:rsidRDefault="36F5B4DE"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2A9267B" w14:textId="25D59EF1" w:rsidR="2F6A3C81" w:rsidRPr="00461FB9" w:rsidRDefault="2F6A3C81"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387557FF" w14:textId="5D05B1E8" w:rsidR="61CE42AC" w:rsidRPr="00461FB9" w:rsidRDefault="61CE42AC" w:rsidP="61CE42AC">
            <w:pPr>
              <w:jc w:val="center"/>
              <w:rPr>
                <w:rFonts w:ascii="Times New Roman" w:eastAsia="標楷體" w:hAnsi="Times New Roman"/>
                <w:sz w:val="28"/>
                <w:szCs w:val="28"/>
              </w:rPr>
            </w:pPr>
          </w:p>
        </w:tc>
        <w:tc>
          <w:tcPr>
            <w:tcW w:w="698" w:type="dxa"/>
          </w:tcPr>
          <w:p w14:paraId="1C97AA83" w14:textId="742AA2D0" w:rsidR="61CE42AC" w:rsidRPr="00461FB9" w:rsidRDefault="61CE42AC" w:rsidP="61CE42AC">
            <w:pPr>
              <w:rPr>
                <w:rFonts w:ascii="Times New Roman" w:eastAsia="標楷體" w:hAnsi="Times New Roman"/>
                <w:sz w:val="28"/>
                <w:szCs w:val="28"/>
              </w:rPr>
            </w:pPr>
          </w:p>
        </w:tc>
      </w:tr>
    </w:tbl>
    <w:p w14:paraId="4C191C92" w14:textId="0257E0C3" w:rsidR="61CE42AC" w:rsidRPr="00461FB9" w:rsidRDefault="61CE42AC" w:rsidP="61CE42AC">
      <w:pPr>
        <w:tabs>
          <w:tab w:val="left" w:pos="6310"/>
        </w:tabs>
        <w:rPr>
          <w:rFonts w:eastAsia="標楷體"/>
          <w:sz w:val="28"/>
          <w:szCs w:val="28"/>
        </w:rPr>
      </w:pPr>
    </w:p>
    <w:p w14:paraId="08E6E3AD" w14:textId="6D55E77D" w:rsidR="61CE42AC" w:rsidRPr="00461FB9" w:rsidRDefault="61CE42AC" w:rsidP="61CE42AC">
      <w:pPr>
        <w:tabs>
          <w:tab w:val="left" w:pos="6310"/>
        </w:tabs>
        <w:rPr>
          <w:rFonts w:eastAsia="標楷體"/>
          <w:sz w:val="28"/>
          <w:szCs w:val="28"/>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61CE42AC" w:rsidRPr="00461FB9" w14:paraId="2D93D238" w14:textId="77777777" w:rsidTr="61CE42AC">
        <w:trPr>
          <w:trHeight w:val="600"/>
        </w:trPr>
        <w:tc>
          <w:tcPr>
            <w:tcW w:w="2417" w:type="dxa"/>
            <w:shd w:val="clear" w:color="auto" w:fill="ADADAD" w:themeFill="background2" w:themeFillShade="BF"/>
          </w:tcPr>
          <w:p w14:paraId="080200F3"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410" w:type="dxa"/>
            <w:gridSpan w:val="2"/>
          </w:tcPr>
          <w:p w14:paraId="3F6BC9FB" w14:textId="02B29FC2" w:rsidR="7D790E50" w:rsidRPr="00461FB9" w:rsidRDefault="7D790E50" w:rsidP="61CE42AC">
            <w:pPr>
              <w:jc w:val="center"/>
              <w:rPr>
                <w:rFonts w:ascii="Times New Roman" w:eastAsia="標楷體" w:hAnsi="Times New Roman"/>
                <w:sz w:val="28"/>
                <w:szCs w:val="28"/>
              </w:rPr>
            </w:pPr>
            <w:r w:rsidRPr="00461FB9">
              <w:rPr>
                <w:rFonts w:ascii="Times New Roman" w:eastAsia="標楷體" w:hAnsi="Times New Roman"/>
                <w:sz w:val="28"/>
                <w:szCs w:val="28"/>
              </w:rPr>
              <w:t>匯出圖表</w:t>
            </w:r>
          </w:p>
        </w:tc>
        <w:tc>
          <w:tcPr>
            <w:tcW w:w="1544" w:type="dxa"/>
            <w:shd w:val="clear" w:color="auto" w:fill="ADADAD" w:themeFill="background2" w:themeFillShade="BF"/>
          </w:tcPr>
          <w:p w14:paraId="3FBDDEDF"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817" w:type="dxa"/>
            <w:gridSpan w:val="3"/>
          </w:tcPr>
          <w:p w14:paraId="22B4BEFC" w14:textId="2A747529"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1</w:t>
            </w:r>
            <w:r w:rsidR="00B594B7" w:rsidRPr="00461FB9">
              <w:rPr>
                <w:rFonts w:ascii="Times New Roman" w:eastAsia="標楷體" w:hAnsi="Times New Roman"/>
                <w:sz w:val="28"/>
                <w:szCs w:val="28"/>
              </w:rPr>
              <w:t>5</w:t>
            </w:r>
          </w:p>
        </w:tc>
      </w:tr>
      <w:tr w:rsidR="61CE42AC" w:rsidRPr="00461FB9" w14:paraId="680C8F7C" w14:textId="77777777" w:rsidTr="61CE42AC">
        <w:trPr>
          <w:trHeight w:val="392"/>
        </w:trPr>
        <w:tc>
          <w:tcPr>
            <w:tcW w:w="2417" w:type="dxa"/>
            <w:shd w:val="clear" w:color="auto" w:fill="ADADAD" w:themeFill="background2" w:themeFillShade="BF"/>
          </w:tcPr>
          <w:p w14:paraId="6F9C93A7"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英文名稱</w:t>
            </w:r>
          </w:p>
        </w:tc>
        <w:tc>
          <w:tcPr>
            <w:tcW w:w="2410" w:type="dxa"/>
            <w:gridSpan w:val="2"/>
          </w:tcPr>
          <w:p w14:paraId="4D75DC24" w14:textId="74323B4D" w:rsidR="162A49A3" w:rsidRPr="00461FB9" w:rsidRDefault="162A49A3"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Export_charts</w:t>
            </w:r>
            <w:proofErr w:type="spellEnd"/>
          </w:p>
        </w:tc>
        <w:tc>
          <w:tcPr>
            <w:tcW w:w="1544" w:type="dxa"/>
            <w:shd w:val="clear" w:color="auto" w:fill="ADADAD" w:themeFill="background2" w:themeFillShade="BF"/>
          </w:tcPr>
          <w:p w14:paraId="31992041"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817" w:type="dxa"/>
            <w:gridSpan w:val="3"/>
          </w:tcPr>
          <w:p w14:paraId="232BC582" w14:textId="46DF24BE" w:rsidR="0043272E" w:rsidRPr="00461FB9" w:rsidRDefault="0043272E" w:rsidP="61CE42AC">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export</w:t>
            </w:r>
            <w:r w:rsidR="61CE42AC" w:rsidRPr="00461FB9">
              <w:rPr>
                <w:rFonts w:ascii="Times New Roman" w:eastAsia="標楷體" w:hAnsi="Times New Roman"/>
                <w:sz w:val="28"/>
                <w:szCs w:val="28"/>
              </w:rPr>
              <w:t>_id</w:t>
            </w:r>
            <w:proofErr w:type="spellEnd"/>
          </w:p>
        </w:tc>
      </w:tr>
      <w:tr w:rsidR="61CE42AC" w:rsidRPr="00461FB9" w14:paraId="25A65476" w14:textId="77777777" w:rsidTr="61CE42AC">
        <w:trPr>
          <w:trHeight w:val="300"/>
        </w:trPr>
        <w:tc>
          <w:tcPr>
            <w:tcW w:w="2417" w:type="dxa"/>
            <w:shd w:val="clear" w:color="auto" w:fill="ADADAD" w:themeFill="background2" w:themeFillShade="BF"/>
          </w:tcPr>
          <w:p w14:paraId="1FE577DE"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771" w:type="dxa"/>
            <w:gridSpan w:val="6"/>
          </w:tcPr>
          <w:p w14:paraId="2205682C" w14:textId="2F5CDF9C"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營業額描述</w:t>
            </w:r>
          </w:p>
        </w:tc>
      </w:tr>
      <w:tr w:rsidR="61CE42AC" w:rsidRPr="00461FB9" w14:paraId="1C661BAA" w14:textId="77777777" w:rsidTr="61CE42AC">
        <w:trPr>
          <w:trHeight w:val="300"/>
        </w:trPr>
        <w:tc>
          <w:tcPr>
            <w:tcW w:w="2417" w:type="dxa"/>
            <w:shd w:val="clear" w:color="auto" w:fill="ADADAD" w:themeFill="background2" w:themeFillShade="BF"/>
          </w:tcPr>
          <w:p w14:paraId="6DF222C6"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75" w:type="dxa"/>
            <w:shd w:val="clear" w:color="auto" w:fill="ADADAD" w:themeFill="background2" w:themeFillShade="BF"/>
          </w:tcPr>
          <w:p w14:paraId="0D4EBA0C"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35" w:type="dxa"/>
            <w:shd w:val="clear" w:color="auto" w:fill="ADADAD" w:themeFill="background2" w:themeFillShade="BF"/>
          </w:tcPr>
          <w:p w14:paraId="6CA27038"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44" w:type="dxa"/>
            <w:shd w:val="clear" w:color="auto" w:fill="ADADAD" w:themeFill="background2" w:themeFillShade="BF"/>
          </w:tcPr>
          <w:p w14:paraId="125F01D0"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8" w:type="dxa"/>
            <w:shd w:val="clear" w:color="auto" w:fill="ADADAD" w:themeFill="background2" w:themeFillShade="BF"/>
          </w:tcPr>
          <w:p w14:paraId="57EE12C2" w14:textId="77777777" w:rsidR="61CE42AC" w:rsidRPr="00461FB9" w:rsidRDefault="61CE42AC" w:rsidP="61CE42AC">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701" w:type="dxa"/>
            <w:shd w:val="clear" w:color="auto" w:fill="ADADAD" w:themeFill="background2" w:themeFillShade="BF"/>
          </w:tcPr>
          <w:p w14:paraId="596A713D"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698" w:type="dxa"/>
            <w:shd w:val="clear" w:color="auto" w:fill="ADADAD" w:themeFill="background2" w:themeFillShade="BF"/>
          </w:tcPr>
          <w:p w14:paraId="6AD907CC"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61CE42AC" w:rsidRPr="00461FB9" w14:paraId="7ACB8DAF" w14:textId="77777777" w:rsidTr="61CE42AC">
        <w:trPr>
          <w:trHeight w:val="300"/>
        </w:trPr>
        <w:tc>
          <w:tcPr>
            <w:tcW w:w="2417" w:type="dxa"/>
            <w:shd w:val="clear" w:color="auto" w:fill="D1D1D1" w:themeFill="background2" w:themeFillShade="E6"/>
          </w:tcPr>
          <w:p w14:paraId="7B20A1EA" w14:textId="316E13E7" w:rsidR="0E8C473B" w:rsidRPr="00461FB9" w:rsidRDefault="0E8C473B"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export</w:t>
            </w:r>
            <w:r w:rsidR="61CE42AC" w:rsidRPr="00461FB9">
              <w:rPr>
                <w:rFonts w:ascii="Times New Roman" w:eastAsia="標楷體" w:hAnsi="Times New Roman"/>
                <w:sz w:val="28"/>
                <w:szCs w:val="28"/>
              </w:rPr>
              <w:t>_id</w:t>
            </w:r>
            <w:proofErr w:type="spellEnd"/>
          </w:p>
        </w:tc>
        <w:tc>
          <w:tcPr>
            <w:tcW w:w="1475" w:type="dxa"/>
          </w:tcPr>
          <w:p w14:paraId="5858C894" w14:textId="68292AD5"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4D4985F6" w14:textId="1669F2AF"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7E294FB7" w14:textId="2DF813E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8" w:type="dxa"/>
          </w:tcPr>
          <w:p w14:paraId="569FB0B5"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787DAB6C" w14:textId="6623FB0A" w:rsidR="50176651" w:rsidRPr="00461FB9" w:rsidRDefault="50176651" w:rsidP="61CE42AC">
            <w:pPr>
              <w:jc w:val="center"/>
              <w:rPr>
                <w:rFonts w:ascii="Times New Roman" w:eastAsia="標楷體" w:hAnsi="Times New Roman"/>
                <w:sz w:val="28"/>
                <w:szCs w:val="28"/>
              </w:rPr>
            </w:pPr>
            <w:r w:rsidRPr="00461FB9">
              <w:rPr>
                <w:rFonts w:ascii="Times New Roman" w:eastAsia="標楷體" w:hAnsi="Times New Roman"/>
                <w:sz w:val="28"/>
                <w:szCs w:val="28"/>
              </w:rPr>
              <w:t>匯出</w:t>
            </w:r>
            <w:r w:rsidR="61CE42AC" w:rsidRPr="00461FB9">
              <w:rPr>
                <w:rFonts w:ascii="Times New Roman" w:eastAsia="標楷體" w:hAnsi="Times New Roman"/>
                <w:sz w:val="28"/>
                <w:szCs w:val="28"/>
              </w:rPr>
              <w:t>id</w:t>
            </w:r>
          </w:p>
        </w:tc>
        <w:tc>
          <w:tcPr>
            <w:tcW w:w="698" w:type="dxa"/>
          </w:tcPr>
          <w:p w14:paraId="1037DFD4" w14:textId="15DD6243"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61CE42AC" w:rsidRPr="00461FB9" w14:paraId="62766E6C" w14:textId="77777777" w:rsidTr="61CE42AC">
        <w:trPr>
          <w:trHeight w:val="300"/>
        </w:trPr>
        <w:tc>
          <w:tcPr>
            <w:tcW w:w="2417" w:type="dxa"/>
            <w:shd w:val="clear" w:color="auto" w:fill="D1D1D1" w:themeFill="background2" w:themeFillShade="E6"/>
          </w:tcPr>
          <w:p w14:paraId="2F5B151A" w14:textId="5BE0277D" w:rsidR="3BCA7B83" w:rsidRPr="00461FB9" w:rsidRDefault="3BCA7B83"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User_id</w:t>
            </w:r>
            <w:proofErr w:type="spellEnd"/>
          </w:p>
        </w:tc>
        <w:tc>
          <w:tcPr>
            <w:tcW w:w="1475" w:type="dxa"/>
          </w:tcPr>
          <w:p w14:paraId="46AD013D" w14:textId="38EA4EF6" w:rsidR="6AC472D5" w:rsidRPr="00461FB9" w:rsidRDefault="6AC472D5" w:rsidP="61CE42A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36E1A9BE" w14:textId="2F2FDC01" w:rsidR="77E71842" w:rsidRPr="00461FB9" w:rsidRDefault="77E71842"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52CAC25D" w14:textId="095C02F0"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107B996"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4419423E" w14:textId="22F23A86" w:rsidR="2F4D9E18" w:rsidRPr="00461FB9" w:rsidRDefault="2F4D9E18" w:rsidP="61CE42AC">
            <w:pPr>
              <w:jc w:val="center"/>
              <w:rPr>
                <w:rFonts w:ascii="Times New Roman" w:eastAsia="標楷體" w:hAnsi="Times New Roman"/>
                <w:sz w:val="28"/>
                <w:szCs w:val="28"/>
              </w:rPr>
            </w:pPr>
            <w:r w:rsidRPr="00461FB9">
              <w:rPr>
                <w:rFonts w:ascii="Times New Roman" w:eastAsia="標楷體" w:hAnsi="Times New Roman"/>
                <w:sz w:val="28"/>
                <w:szCs w:val="28"/>
              </w:rPr>
              <w:t>使用者</w:t>
            </w:r>
            <w:r w:rsidRPr="00461FB9">
              <w:rPr>
                <w:rFonts w:ascii="Times New Roman" w:eastAsia="標楷體" w:hAnsi="Times New Roman"/>
                <w:sz w:val="28"/>
                <w:szCs w:val="28"/>
              </w:rPr>
              <w:t>id</w:t>
            </w:r>
          </w:p>
        </w:tc>
        <w:tc>
          <w:tcPr>
            <w:tcW w:w="698" w:type="dxa"/>
          </w:tcPr>
          <w:p w14:paraId="67B69633" w14:textId="77777777" w:rsidR="61CE42AC" w:rsidRPr="00461FB9" w:rsidRDefault="61CE42AC" w:rsidP="61CE42AC">
            <w:pPr>
              <w:jc w:val="center"/>
              <w:rPr>
                <w:rFonts w:ascii="Times New Roman" w:eastAsia="標楷體" w:hAnsi="Times New Roman"/>
                <w:sz w:val="28"/>
                <w:szCs w:val="28"/>
              </w:rPr>
            </w:pPr>
          </w:p>
        </w:tc>
      </w:tr>
      <w:tr w:rsidR="61CE42AC" w:rsidRPr="00461FB9" w14:paraId="39E0DBFB" w14:textId="77777777" w:rsidTr="61CE42AC">
        <w:trPr>
          <w:trHeight w:val="300"/>
        </w:trPr>
        <w:tc>
          <w:tcPr>
            <w:tcW w:w="2417" w:type="dxa"/>
            <w:shd w:val="clear" w:color="auto" w:fill="D1D1D1" w:themeFill="background2" w:themeFillShade="E6"/>
          </w:tcPr>
          <w:p w14:paraId="1F60E9D2" w14:textId="41BE75CD" w:rsidR="002D2D65" w:rsidRPr="00461FB9" w:rsidRDefault="002D2D65"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Chart_id</w:t>
            </w:r>
            <w:proofErr w:type="spellEnd"/>
          </w:p>
        </w:tc>
        <w:tc>
          <w:tcPr>
            <w:tcW w:w="1475" w:type="dxa"/>
          </w:tcPr>
          <w:p w14:paraId="62754757" w14:textId="7F0EEECE" w:rsidR="7E73F76A" w:rsidRPr="00461FB9" w:rsidRDefault="7E73F76A" w:rsidP="61CE42AC">
            <w:pPr>
              <w:spacing w:line="259" w:lineRule="auto"/>
              <w:jc w:val="center"/>
              <w:rPr>
                <w:rFonts w:ascii="Times New Roman" w:hAnsi="Times New Roman"/>
                <w:sz w:val="28"/>
                <w:szCs w:val="28"/>
              </w:rPr>
            </w:pPr>
            <w:r w:rsidRPr="00461FB9">
              <w:rPr>
                <w:rFonts w:ascii="Times New Roman" w:eastAsia="標楷體" w:hAnsi="Times New Roman"/>
                <w:sz w:val="28"/>
                <w:szCs w:val="28"/>
              </w:rPr>
              <w:t>int</w:t>
            </w:r>
          </w:p>
        </w:tc>
        <w:tc>
          <w:tcPr>
            <w:tcW w:w="935" w:type="dxa"/>
          </w:tcPr>
          <w:p w14:paraId="67647A05" w14:textId="2EE2B487" w:rsidR="77E71842" w:rsidRPr="00461FB9" w:rsidRDefault="77E71842" w:rsidP="61CE42AC">
            <w:pPr>
              <w:jc w:val="center"/>
              <w:rPr>
                <w:rFonts w:ascii="Times New Roman" w:eastAsia="標楷體" w:hAnsi="Times New Roman"/>
                <w:sz w:val="28"/>
                <w:szCs w:val="28"/>
              </w:rPr>
            </w:pPr>
            <w:r w:rsidRPr="00461FB9">
              <w:rPr>
                <w:rFonts w:ascii="Times New Roman" w:eastAsia="標楷體" w:hAnsi="Times New Roman"/>
                <w:sz w:val="28"/>
                <w:szCs w:val="28"/>
              </w:rPr>
              <w:t>10</w:t>
            </w:r>
          </w:p>
        </w:tc>
        <w:tc>
          <w:tcPr>
            <w:tcW w:w="1544" w:type="dxa"/>
          </w:tcPr>
          <w:p w14:paraId="622646A2" w14:textId="76C734A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9FE644F" w14:textId="77777777" w:rsidR="61CE42AC" w:rsidRPr="00461FB9" w:rsidRDefault="61CE42AC"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13261CBC" w14:textId="2182197F" w:rsidR="09FEF58E" w:rsidRPr="00461FB9" w:rsidRDefault="09FEF58E" w:rsidP="61CE42AC">
            <w:pPr>
              <w:jc w:val="center"/>
              <w:rPr>
                <w:rFonts w:ascii="Times New Roman" w:eastAsia="標楷體" w:hAnsi="Times New Roman"/>
                <w:sz w:val="28"/>
                <w:szCs w:val="28"/>
              </w:rPr>
            </w:pPr>
            <w:r w:rsidRPr="00461FB9">
              <w:rPr>
                <w:rFonts w:ascii="Times New Roman" w:eastAsia="標楷體" w:hAnsi="Times New Roman"/>
                <w:sz w:val="28"/>
                <w:szCs w:val="28"/>
              </w:rPr>
              <w:t>圖表</w:t>
            </w:r>
            <w:r w:rsidRPr="00461FB9">
              <w:rPr>
                <w:rFonts w:ascii="Times New Roman" w:eastAsia="標楷體" w:hAnsi="Times New Roman"/>
                <w:sz w:val="28"/>
                <w:szCs w:val="28"/>
              </w:rPr>
              <w:t>id</w:t>
            </w:r>
          </w:p>
        </w:tc>
        <w:tc>
          <w:tcPr>
            <w:tcW w:w="698" w:type="dxa"/>
          </w:tcPr>
          <w:p w14:paraId="4DDF6E15" w14:textId="77777777" w:rsidR="61CE42AC" w:rsidRPr="00461FB9" w:rsidRDefault="61CE42AC" w:rsidP="61CE42AC">
            <w:pPr>
              <w:rPr>
                <w:rFonts w:ascii="Times New Roman" w:eastAsia="標楷體" w:hAnsi="Times New Roman"/>
                <w:sz w:val="28"/>
                <w:szCs w:val="28"/>
              </w:rPr>
            </w:pPr>
          </w:p>
        </w:tc>
      </w:tr>
      <w:tr w:rsidR="61CE42AC" w:rsidRPr="00461FB9" w14:paraId="70063D15" w14:textId="77777777" w:rsidTr="61CE42AC">
        <w:trPr>
          <w:trHeight w:val="300"/>
        </w:trPr>
        <w:tc>
          <w:tcPr>
            <w:tcW w:w="2417" w:type="dxa"/>
            <w:shd w:val="clear" w:color="auto" w:fill="D1D1D1" w:themeFill="background2" w:themeFillShade="E6"/>
          </w:tcPr>
          <w:p w14:paraId="6A277C75" w14:textId="4ADBA1EC" w:rsidR="683FC28A" w:rsidRPr="00461FB9" w:rsidRDefault="683FC28A" w:rsidP="61CE42AC">
            <w:pPr>
              <w:jc w:val="center"/>
              <w:rPr>
                <w:rFonts w:ascii="Times New Roman" w:eastAsia="標楷體" w:hAnsi="Times New Roman"/>
                <w:sz w:val="28"/>
                <w:szCs w:val="28"/>
              </w:rPr>
            </w:pPr>
            <w:r w:rsidRPr="00461FB9">
              <w:rPr>
                <w:rFonts w:ascii="Times New Roman" w:eastAsia="標楷體" w:hAnsi="Times New Roman"/>
                <w:sz w:val="28"/>
                <w:szCs w:val="28"/>
              </w:rPr>
              <w:t>formal</w:t>
            </w:r>
          </w:p>
        </w:tc>
        <w:tc>
          <w:tcPr>
            <w:tcW w:w="1475" w:type="dxa"/>
          </w:tcPr>
          <w:p w14:paraId="359D3C98" w14:textId="635C9E9E" w:rsidR="3286D708" w:rsidRPr="00461FB9" w:rsidRDefault="3286D708" w:rsidP="61CE42A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35" w:type="dxa"/>
          </w:tcPr>
          <w:p w14:paraId="2E2548B2" w14:textId="6B138327" w:rsidR="61CE42AC" w:rsidRPr="00461FB9" w:rsidRDefault="61CE42AC" w:rsidP="61CE42AC">
            <w:pPr>
              <w:jc w:val="center"/>
              <w:rPr>
                <w:rFonts w:ascii="Times New Roman" w:eastAsia="標楷體" w:hAnsi="Times New Roman"/>
                <w:sz w:val="28"/>
                <w:szCs w:val="28"/>
              </w:rPr>
            </w:pPr>
          </w:p>
        </w:tc>
        <w:tc>
          <w:tcPr>
            <w:tcW w:w="1544" w:type="dxa"/>
          </w:tcPr>
          <w:p w14:paraId="104E0ACB" w14:textId="08325FC1" w:rsidR="74714404" w:rsidRPr="00461FB9" w:rsidRDefault="74714404"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5A5D74E7" w14:textId="6947FF37" w:rsidR="6ABA9554" w:rsidRPr="00461FB9" w:rsidRDefault="6ABA9554" w:rsidP="61CE42A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701" w:type="dxa"/>
          </w:tcPr>
          <w:p w14:paraId="7F260F38" w14:textId="2107A1FC" w:rsidR="6ABA9554" w:rsidRPr="00461FB9" w:rsidRDefault="6ABA9554" w:rsidP="61CE42AC">
            <w:pPr>
              <w:jc w:val="center"/>
              <w:rPr>
                <w:rFonts w:ascii="Times New Roman" w:eastAsia="標楷體" w:hAnsi="Times New Roman"/>
                <w:sz w:val="28"/>
                <w:szCs w:val="28"/>
              </w:rPr>
            </w:pPr>
            <w:r w:rsidRPr="00461FB9">
              <w:rPr>
                <w:rFonts w:ascii="Times New Roman" w:eastAsia="標楷體" w:hAnsi="Times New Roman"/>
                <w:sz w:val="28"/>
                <w:szCs w:val="28"/>
              </w:rPr>
              <w:t>格式</w:t>
            </w:r>
          </w:p>
        </w:tc>
        <w:tc>
          <w:tcPr>
            <w:tcW w:w="698" w:type="dxa"/>
          </w:tcPr>
          <w:p w14:paraId="7843461C" w14:textId="33281CDC" w:rsidR="61CE42AC" w:rsidRPr="00461FB9" w:rsidRDefault="61CE42AC" w:rsidP="61CE42AC">
            <w:pPr>
              <w:rPr>
                <w:rFonts w:ascii="Times New Roman" w:eastAsia="標楷體" w:hAnsi="Times New Roman"/>
                <w:sz w:val="28"/>
                <w:szCs w:val="28"/>
              </w:rPr>
            </w:pPr>
          </w:p>
        </w:tc>
      </w:tr>
      <w:tr w:rsidR="61CE42AC" w:rsidRPr="00461FB9" w14:paraId="0D6CCC88" w14:textId="77777777" w:rsidTr="61CE42AC">
        <w:trPr>
          <w:trHeight w:val="300"/>
        </w:trPr>
        <w:tc>
          <w:tcPr>
            <w:tcW w:w="2417" w:type="dxa"/>
            <w:shd w:val="clear" w:color="auto" w:fill="D1D1D1" w:themeFill="background2" w:themeFillShade="E6"/>
          </w:tcPr>
          <w:p w14:paraId="4BD94B5D" w14:textId="4EE62A88" w:rsidR="683FC28A" w:rsidRPr="00461FB9" w:rsidRDefault="683FC28A" w:rsidP="61CE42A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Export_date</w:t>
            </w:r>
            <w:proofErr w:type="spellEnd"/>
          </w:p>
        </w:tc>
        <w:tc>
          <w:tcPr>
            <w:tcW w:w="1475" w:type="dxa"/>
          </w:tcPr>
          <w:p w14:paraId="44CE9533" w14:textId="3D5B440E" w:rsidR="3CEBF311" w:rsidRPr="00461FB9" w:rsidRDefault="3CEBF311" w:rsidP="61CE42AC">
            <w:pPr>
              <w:jc w:val="center"/>
              <w:rPr>
                <w:rFonts w:ascii="Times New Roman" w:eastAsia="標楷體" w:hAnsi="Times New Roman"/>
                <w:sz w:val="28"/>
                <w:szCs w:val="28"/>
              </w:rPr>
            </w:pPr>
            <w:r w:rsidRPr="00461FB9">
              <w:rPr>
                <w:rFonts w:ascii="Times New Roman" w:eastAsia="標楷體" w:hAnsi="Times New Roman"/>
                <w:sz w:val="28"/>
                <w:szCs w:val="28"/>
              </w:rPr>
              <w:t>datetime</w:t>
            </w:r>
          </w:p>
        </w:tc>
        <w:tc>
          <w:tcPr>
            <w:tcW w:w="935" w:type="dxa"/>
          </w:tcPr>
          <w:p w14:paraId="0AF046CE" w14:textId="30F905D0" w:rsidR="61CE42AC" w:rsidRPr="00461FB9" w:rsidRDefault="61CE42AC" w:rsidP="61CE42AC">
            <w:pPr>
              <w:jc w:val="center"/>
              <w:rPr>
                <w:rFonts w:ascii="Times New Roman" w:eastAsia="標楷體" w:hAnsi="Times New Roman"/>
                <w:sz w:val="28"/>
                <w:szCs w:val="28"/>
              </w:rPr>
            </w:pPr>
          </w:p>
        </w:tc>
        <w:tc>
          <w:tcPr>
            <w:tcW w:w="1544" w:type="dxa"/>
          </w:tcPr>
          <w:p w14:paraId="39F79FA9" w14:textId="75ABA812" w:rsidR="314C6B13" w:rsidRPr="00461FB9" w:rsidRDefault="314C6B13" w:rsidP="61CE42A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8622DE1" w14:textId="0E3AB2B8" w:rsidR="61CE42AC" w:rsidRPr="00461FB9" w:rsidRDefault="61CE42AC" w:rsidP="61CE42AC">
            <w:pPr>
              <w:jc w:val="center"/>
              <w:rPr>
                <w:rFonts w:ascii="Times New Roman" w:eastAsia="標楷體" w:hAnsi="Times New Roman"/>
                <w:sz w:val="28"/>
                <w:szCs w:val="28"/>
              </w:rPr>
            </w:pPr>
          </w:p>
        </w:tc>
        <w:tc>
          <w:tcPr>
            <w:tcW w:w="1701" w:type="dxa"/>
          </w:tcPr>
          <w:p w14:paraId="1940F7F2" w14:textId="52E4167F" w:rsidR="68912378" w:rsidRPr="00461FB9" w:rsidRDefault="68912378" w:rsidP="61CE42AC">
            <w:pPr>
              <w:jc w:val="center"/>
              <w:rPr>
                <w:rFonts w:ascii="Times New Roman" w:eastAsia="標楷體" w:hAnsi="Times New Roman"/>
                <w:sz w:val="28"/>
                <w:szCs w:val="28"/>
              </w:rPr>
            </w:pPr>
            <w:r w:rsidRPr="00461FB9">
              <w:rPr>
                <w:rFonts w:ascii="Times New Roman" w:eastAsia="標楷體" w:hAnsi="Times New Roman"/>
                <w:sz w:val="28"/>
                <w:szCs w:val="28"/>
              </w:rPr>
              <w:t>匯出日期</w:t>
            </w:r>
          </w:p>
        </w:tc>
        <w:tc>
          <w:tcPr>
            <w:tcW w:w="698" w:type="dxa"/>
          </w:tcPr>
          <w:p w14:paraId="7B37A7B4" w14:textId="22F28E4C" w:rsidR="61CE42AC" w:rsidRPr="00461FB9" w:rsidRDefault="61CE42AC" w:rsidP="61CE42AC">
            <w:pPr>
              <w:rPr>
                <w:rFonts w:ascii="Times New Roman" w:eastAsia="標楷體" w:hAnsi="Times New Roman"/>
                <w:sz w:val="28"/>
                <w:szCs w:val="28"/>
              </w:rPr>
            </w:pPr>
          </w:p>
        </w:tc>
      </w:tr>
    </w:tbl>
    <w:p w14:paraId="7A890CFA" w14:textId="1A9B7B0D" w:rsidR="61CE42AC" w:rsidRPr="00461FB9" w:rsidRDefault="61CE42AC" w:rsidP="61CE42AC">
      <w:pPr>
        <w:tabs>
          <w:tab w:val="left" w:pos="6310"/>
        </w:tabs>
        <w:rPr>
          <w:rFonts w:eastAsia="標楷體"/>
          <w:sz w:val="28"/>
          <w:szCs w:val="28"/>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008D0012" w:rsidRPr="00461FB9" w14:paraId="4C28F9AA" w14:textId="77777777" w:rsidTr="008A7A3C">
        <w:trPr>
          <w:trHeight w:val="600"/>
        </w:trPr>
        <w:tc>
          <w:tcPr>
            <w:tcW w:w="2417" w:type="dxa"/>
            <w:shd w:val="clear" w:color="auto" w:fill="ADADAD" w:themeFill="background2" w:themeFillShade="BF"/>
          </w:tcPr>
          <w:p w14:paraId="7D6324C6"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中文名稱</w:t>
            </w:r>
          </w:p>
        </w:tc>
        <w:tc>
          <w:tcPr>
            <w:tcW w:w="2410" w:type="dxa"/>
            <w:gridSpan w:val="2"/>
          </w:tcPr>
          <w:p w14:paraId="5F86CAFF" w14:textId="75801C49"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歷史紀錄</w:t>
            </w:r>
          </w:p>
        </w:tc>
        <w:tc>
          <w:tcPr>
            <w:tcW w:w="1544" w:type="dxa"/>
            <w:shd w:val="clear" w:color="auto" w:fill="ADADAD" w:themeFill="background2" w:themeFillShade="BF"/>
          </w:tcPr>
          <w:p w14:paraId="51267745"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資料表編號</w:t>
            </w:r>
          </w:p>
        </w:tc>
        <w:tc>
          <w:tcPr>
            <w:tcW w:w="3817" w:type="dxa"/>
            <w:gridSpan w:val="3"/>
          </w:tcPr>
          <w:p w14:paraId="4BBA7BB7"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15</w:t>
            </w:r>
          </w:p>
        </w:tc>
      </w:tr>
      <w:tr w:rsidR="008D0012" w:rsidRPr="00461FB9" w14:paraId="6A5C323B" w14:textId="77777777" w:rsidTr="008A7A3C">
        <w:trPr>
          <w:trHeight w:val="392"/>
        </w:trPr>
        <w:tc>
          <w:tcPr>
            <w:tcW w:w="2417" w:type="dxa"/>
            <w:shd w:val="clear" w:color="auto" w:fill="ADADAD" w:themeFill="background2" w:themeFillShade="BF"/>
          </w:tcPr>
          <w:p w14:paraId="5AFED4F5"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lastRenderedPageBreak/>
              <w:t>英文名稱</w:t>
            </w:r>
          </w:p>
        </w:tc>
        <w:tc>
          <w:tcPr>
            <w:tcW w:w="2410" w:type="dxa"/>
            <w:gridSpan w:val="2"/>
          </w:tcPr>
          <w:p w14:paraId="7D3CB1E9" w14:textId="01064CE7" w:rsidR="008D0012" w:rsidRPr="00461FB9" w:rsidRDefault="000D7F66" w:rsidP="008A7A3C">
            <w:pPr>
              <w:jc w:val="center"/>
              <w:rPr>
                <w:rFonts w:ascii="Times New Roman" w:eastAsia="標楷體" w:hAnsi="Times New Roman"/>
                <w:sz w:val="28"/>
                <w:szCs w:val="28"/>
              </w:rPr>
            </w:pPr>
            <w:r w:rsidRPr="00461FB9">
              <w:rPr>
                <w:rFonts w:ascii="Times New Roman" w:eastAsia="標楷體" w:hAnsi="Times New Roman"/>
                <w:sz w:val="28"/>
                <w:szCs w:val="28"/>
              </w:rPr>
              <w:t>history</w:t>
            </w:r>
          </w:p>
        </w:tc>
        <w:tc>
          <w:tcPr>
            <w:tcW w:w="1544" w:type="dxa"/>
            <w:shd w:val="clear" w:color="auto" w:fill="ADADAD" w:themeFill="background2" w:themeFillShade="BF"/>
          </w:tcPr>
          <w:p w14:paraId="1C8241F7"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主索引</w:t>
            </w:r>
          </w:p>
        </w:tc>
        <w:tc>
          <w:tcPr>
            <w:tcW w:w="3817" w:type="dxa"/>
            <w:gridSpan w:val="3"/>
          </w:tcPr>
          <w:p w14:paraId="4C296032" w14:textId="397D426A" w:rsidR="008D0012" w:rsidRPr="00461FB9" w:rsidRDefault="00FF6B95" w:rsidP="008A7A3C">
            <w:pPr>
              <w:spacing w:line="259" w:lineRule="auto"/>
              <w:jc w:val="center"/>
              <w:rPr>
                <w:rFonts w:ascii="Times New Roman" w:eastAsia="標楷體" w:hAnsi="Times New Roman"/>
                <w:sz w:val="28"/>
                <w:szCs w:val="28"/>
              </w:rPr>
            </w:pPr>
            <w:proofErr w:type="spellStart"/>
            <w:r w:rsidRPr="00461FB9">
              <w:rPr>
                <w:rFonts w:ascii="Times New Roman" w:eastAsia="標楷體" w:hAnsi="Times New Roman"/>
                <w:sz w:val="28"/>
                <w:szCs w:val="28"/>
              </w:rPr>
              <w:t>history_id</w:t>
            </w:r>
            <w:proofErr w:type="spellEnd"/>
          </w:p>
        </w:tc>
      </w:tr>
      <w:tr w:rsidR="008D0012" w:rsidRPr="00461FB9" w14:paraId="2C99FC02" w14:textId="77777777" w:rsidTr="008A7A3C">
        <w:trPr>
          <w:trHeight w:val="300"/>
        </w:trPr>
        <w:tc>
          <w:tcPr>
            <w:tcW w:w="2417" w:type="dxa"/>
            <w:shd w:val="clear" w:color="auto" w:fill="ADADAD" w:themeFill="background2" w:themeFillShade="BF"/>
          </w:tcPr>
          <w:p w14:paraId="6DFFF9FE"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資料</w:t>
            </w:r>
            <w:proofErr w:type="gramStart"/>
            <w:r w:rsidRPr="00461FB9">
              <w:rPr>
                <w:rFonts w:ascii="Times New Roman" w:eastAsia="標楷體" w:hAnsi="Times New Roman"/>
                <w:sz w:val="28"/>
                <w:szCs w:val="28"/>
              </w:rPr>
              <w:t>檔</w:t>
            </w:r>
            <w:proofErr w:type="gramEnd"/>
            <w:r w:rsidRPr="00461FB9">
              <w:rPr>
                <w:rFonts w:ascii="Times New Roman" w:eastAsia="標楷體" w:hAnsi="Times New Roman"/>
                <w:sz w:val="28"/>
                <w:szCs w:val="28"/>
              </w:rPr>
              <w:t>陳述</w:t>
            </w:r>
          </w:p>
        </w:tc>
        <w:tc>
          <w:tcPr>
            <w:tcW w:w="7771" w:type="dxa"/>
            <w:gridSpan w:val="6"/>
          </w:tcPr>
          <w:p w14:paraId="10266915"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營業額描述</w:t>
            </w:r>
          </w:p>
        </w:tc>
      </w:tr>
      <w:tr w:rsidR="008D0012" w:rsidRPr="00461FB9" w14:paraId="5B843910" w14:textId="77777777" w:rsidTr="008A7A3C">
        <w:trPr>
          <w:trHeight w:val="300"/>
        </w:trPr>
        <w:tc>
          <w:tcPr>
            <w:tcW w:w="2417" w:type="dxa"/>
            <w:shd w:val="clear" w:color="auto" w:fill="ADADAD" w:themeFill="background2" w:themeFillShade="BF"/>
          </w:tcPr>
          <w:p w14:paraId="2A65A71A"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1475" w:type="dxa"/>
            <w:shd w:val="clear" w:color="auto" w:fill="ADADAD" w:themeFill="background2" w:themeFillShade="BF"/>
          </w:tcPr>
          <w:p w14:paraId="18C86A23"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資料型態</w:t>
            </w:r>
          </w:p>
        </w:tc>
        <w:tc>
          <w:tcPr>
            <w:tcW w:w="935" w:type="dxa"/>
            <w:shd w:val="clear" w:color="auto" w:fill="ADADAD" w:themeFill="background2" w:themeFillShade="BF"/>
          </w:tcPr>
          <w:p w14:paraId="5B9C8473"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長度</w:t>
            </w:r>
          </w:p>
        </w:tc>
        <w:tc>
          <w:tcPr>
            <w:tcW w:w="1544" w:type="dxa"/>
            <w:shd w:val="clear" w:color="auto" w:fill="ADADAD" w:themeFill="background2" w:themeFillShade="BF"/>
          </w:tcPr>
          <w:p w14:paraId="1E921169"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唯一性</w:t>
            </w:r>
          </w:p>
        </w:tc>
        <w:tc>
          <w:tcPr>
            <w:tcW w:w="1418" w:type="dxa"/>
            <w:shd w:val="clear" w:color="auto" w:fill="ADADAD" w:themeFill="background2" w:themeFillShade="BF"/>
          </w:tcPr>
          <w:p w14:paraId="64B2B69E" w14:textId="77777777" w:rsidR="008D0012" w:rsidRPr="00461FB9" w:rsidRDefault="008D0012" w:rsidP="008A7A3C">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允許空值</w:t>
            </w:r>
            <w:proofErr w:type="gramEnd"/>
          </w:p>
        </w:tc>
        <w:tc>
          <w:tcPr>
            <w:tcW w:w="1701" w:type="dxa"/>
            <w:shd w:val="clear" w:color="auto" w:fill="ADADAD" w:themeFill="background2" w:themeFillShade="BF"/>
          </w:tcPr>
          <w:p w14:paraId="3714C48F"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中文</w:t>
            </w:r>
          </w:p>
        </w:tc>
        <w:tc>
          <w:tcPr>
            <w:tcW w:w="698" w:type="dxa"/>
            <w:shd w:val="clear" w:color="auto" w:fill="ADADAD" w:themeFill="background2" w:themeFillShade="BF"/>
          </w:tcPr>
          <w:p w14:paraId="32C570C6"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備註</w:t>
            </w:r>
          </w:p>
        </w:tc>
      </w:tr>
      <w:tr w:rsidR="00DF60BD" w:rsidRPr="00461FB9" w14:paraId="36181F77" w14:textId="77777777" w:rsidTr="008A7A3C">
        <w:trPr>
          <w:trHeight w:val="300"/>
        </w:trPr>
        <w:tc>
          <w:tcPr>
            <w:tcW w:w="2417" w:type="dxa"/>
            <w:shd w:val="clear" w:color="auto" w:fill="D1D1D1" w:themeFill="background2" w:themeFillShade="E6"/>
          </w:tcPr>
          <w:p w14:paraId="1B5E9649" w14:textId="69423C48" w:rsidR="00DF60BD" w:rsidRPr="00461FB9" w:rsidRDefault="00DF60BD" w:rsidP="008A7A3C">
            <w:pPr>
              <w:jc w:val="center"/>
              <w:rPr>
                <w:rFonts w:ascii="Times New Roman" w:eastAsia="標楷體" w:hAnsi="Times New Roman"/>
                <w:sz w:val="28"/>
                <w:szCs w:val="28"/>
              </w:rPr>
            </w:pPr>
            <w:r w:rsidRPr="00461FB9">
              <w:rPr>
                <w:rFonts w:ascii="Times New Roman" w:eastAsia="標楷體" w:hAnsi="Times New Roman"/>
                <w:sz w:val="28"/>
                <w:szCs w:val="28"/>
              </w:rPr>
              <w:t>id</w:t>
            </w:r>
          </w:p>
        </w:tc>
        <w:tc>
          <w:tcPr>
            <w:tcW w:w="1475" w:type="dxa"/>
          </w:tcPr>
          <w:p w14:paraId="16B82C57" w14:textId="341FF54B" w:rsidR="00DF60BD"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3289B376" w14:textId="5355D6A4" w:rsidR="00DF60BD"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11</w:t>
            </w:r>
          </w:p>
        </w:tc>
        <w:tc>
          <w:tcPr>
            <w:tcW w:w="1544" w:type="dxa"/>
          </w:tcPr>
          <w:p w14:paraId="67B69600" w14:textId="73EBDB01" w:rsidR="00DF60BD"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是</w:t>
            </w:r>
          </w:p>
        </w:tc>
        <w:tc>
          <w:tcPr>
            <w:tcW w:w="1418" w:type="dxa"/>
          </w:tcPr>
          <w:p w14:paraId="62A55990" w14:textId="1E130E55" w:rsidR="00DF60BD"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7C69C1CD" w14:textId="551DBA65" w:rsidR="00DF60BD"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歷史紀錄</w:t>
            </w:r>
            <w:r w:rsidRPr="00461FB9">
              <w:rPr>
                <w:rFonts w:ascii="Times New Roman" w:eastAsia="標楷體" w:hAnsi="Times New Roman"/>
                <w:sz w:val="28"/>
                <w:szCs w:val="28"/>
              </w:rPr>
              <w:t>id</w:t>
            </w:r>
          </w:p>
        </w:tc>
        <w:tc>
          <w:tcPr>
            <w:tcW w:w="698" w:type="dxa"/>
          </w:tcPr>
          <w:p w14:paraId="003CC32C" w14:textId="77777777" w:rsidR="00DF60BD" w:rsidRPr="00461FB9" w:rsidRDefault="00DF60BD" w:rsidP="008A7A3C">
            <w:pPr>
              <w:jc w:val="center"/>
              <w:rPr>
                <w:rFonts w:ascii="Times New Roman" w:eastAsia="標楷體" w:hAnsi="Times New Roman"/>
                <w:sz w:val="28"/>
                <w:szCs w:val="28"/>
              </w:rPr>
            </w:pPr>
          </w:p>
        </w:tc>
      </w:tr>
      <w:tr w:rsidR="008D0012" w:rsidRPr="00461FB9" w14:paraId="0E698F55" w14:textId="77777777" w:rsidTr="008A7A3C">
        <w:trPr>
          <w:trHeight w:val="300"/>
        </w:trPr>
        <w:tc>
          <w:tcPr>
            <w:tcW w:w="2417" w:type="dxa"/>
            <w:shd w:val="clear" w:color="auto" w:fill="D1D1D1" w:themeFill="background2" w:themeFillShade="E6"/>
          </w:tcPr>
          <w:p w14:paraId="7A8E128B" w14:textId="571C9C00" w:rsidR="008D0012" w:rsidRPr="00461FB9" w:rsidRDefault="00953235" w:rsidP="008A7A3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t</w:t>
            </w:r>
            <w:r w:rsidR="00E469E2" w:rsidRPr="00461FB9">
              <w:rPr>
                <w:rFonts w:ascii="Times New Roman" w:eastAsia="標楷體" w:hAnsi="Times New Roman"/>
                <w:sz w:val="28"/>
                <w:szCs w:val="28"/>
              </w:rPr>
              <w:t>able_name</w:t>
            </w:r>
            <w:proofErr w:type="spellEnd"/>
          </w:p>
        </w:tc>
        <w:tc>
          <w:tcPr>
            <w:tcW w:w="1475" w:type="dxa"/>
          </w:tcPr>
          <w:p w14:paraId="376A68BD" w14:textId="2D1CB1B0" w:rsidR="008D0012"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35" w:type="dxa"/>
          </w:tcPr>
          <w:p w14:paraId="0840F973" w14:textId="43DCC8BF" w:rsidR="008D0012"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255</w:t>
            </w:r>
          </w:p>
        </w:tc>
        <w:tc>
          <w:tcPr>
            <w:tcW w:w="1544" w:type="dxa"/>
          </w:tcPr>
          <w:p w14:paraId="3FAE5BA3" w14:textId="56F67550" w:rsidR="008D0012"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1EFE5229"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1DA2AF7C" w14:textId="4A4A0897" w:rsidR="008D0012"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資料表名稱</w:t>
            </w:r>
          </w:p>
        </w:tc>
        <w:tc>
          <w:tcPr>
            <w:tcW w:w="698" w:type="dxa"/>
          </w:tcPr>
          <w:p w14:paraId="0532F18E"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PK</w:t>
            </w:r>
          </w:p>
        </w:tc>
      </w:tr>
      <w:tr w:rsidR="008D0012" w:rsidRPr="00461FB9" w14:paraId="74DC2F28" w14:textId="77777777" w:rsidTr="008A7A3C">
        <w:trPr>
          <w:trHeight w:val="300"/>
        </w:trPr>
        <w:tc>
          <w:tcPr>
            <w:tcW w:w="2417" w:type="dxa"/>
            <w:shd w:val="clear" w:color="auto" w:fill="D1D1D1" w:themeFill="background2" w:themeFillShade="E6"/>
          </w:tcPr>
          <w:p w14:paraId="02AC72F2" w14:textId="6F87BFBB" w:rsidR="008D0012" w:rsidRPr="00461FB9" w:rsidRDefault="00953235" w:rsidP="008A7A3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record</w:t>
            </w:r>
            <w:r w:rsidR="008D0012" w:rsidRPr="00461FB9">
              <w:rPr>
                <w:rFonts w:ascii="Times New Roman" w:eastAsia="標楷體" w:hAnsi="Times New Roman"/>
                <w:sz w:val="28"/>
                <w:szCs w:val="28"/>
              </w:rPr>
              <w:t>_id</w:t>
            </w:r>
            <w:proofErr w:type="spellEnd"/>
          </w:p>
        </w:tc>
        <w:tc>
          <w:tcPr>
            <w:tcW w:w="1475" w:type="dxa"/>
          </w:tcPr>
          <w:p w14:paraId="2CC250D5"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int</w:t>
            </w:r>
          </w:p>
        </w:tc>
        <w:tc>
          <w:tcPr>
            <w:tcW w:w="935" w:type="dxa"/>
          </w:tcPr>
          <w:p w14:paraId="35A3C796" w14:textId="522F0ACA" w:rsidR="008D0012"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11</w:t>
            </w:r>
          </w:p>
        </w:tc>
        <w:tc>
          <w:tcPr>
            <w:tcW w:w="1544" w:type="dxa"/>
          </w:tcPr>
          <w:p w14:paraId="672C858E"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320C7E0A"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244C1D3A" w14:textId="0CEDBBF1" w:rsidR="008D0012"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記錄編號</w:t>
            </w:r>
          </w:p>
        </w:tc>
        <w:tc>
          <w:tcPr>
            <w:tcW w:w="698" w:type="dxa"/>
          </w:tcPr>
          <w:p w14:paraId="1709FA83" w14:textId="77777777" w:rsidR="008D0012" w:rsidRPr="00461FB9" w:rsidRDefault="008D0012" w:rsidP="008A7A3C">
            <w:pPr>
              <w:jc w:val="center"/>
              <w:rPr>
                <w:rFonts w:ascii="Times New Roman" w:eastAsia="標楷體" w:hAnsi="Times New Roman"/>
                <w:sz w:val="28"/>
                <w:szCs w:val="28"/>
              </w:rPr>
            </w:pPr>
          </w:p>
        </w:tc>
      </w:tr>
      <w:tr w:rsidR="008D0012" w:rsidRPr="00461FB9" w14:paraId="43888B99" w14:textId="77777777" w:rsidTr="008A7A3C">
        <w:trPr>
          <w:trHeight w:val="300"/>
        </w:trPr>
        <w:tc>
          <w:tcPr>
            <w:tcW w:w="2417" w:type="dxa"/>
            <w:shd w:val="clear" w:color="auto" w:fill="D1D1D1" w:themeFill="background2" w:themeFillShade="E6"/>
          </w:tcPr>
          <w:p w14:paraId="3E09FAE2" w14:textId="6C834DB8" w:rsidR="008D0012" w:rsidRPr="00461FB9" w:rsidRDefault="0018709D" w:rsidP="008A7A3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w:t>
            </w:r>
            <w:r w:rsidR="00953235" w:rsidRPr="00461FB9">
              <w:rPr>
                <w:rFonts w:ascii="Times New Roman" w:eastAsia="標楷體" w:hAnsi="Times New Roman"/>
                <w:sz w:val="28"/>
                <w:szCs w:val="28"/>
              </w:rPr>
              <w:t>olumn_name</w:t>
            </w:r>
            <w:proofErr w:type="spellEnd"/>
          </w:p>
        </w:tc>
        <w:tc>
          <w:tcPr>
            <w:tcW w:w="1475" w:type="dxa"/>
          </w:tcPr>
          <w:p w14:paraId="1FEA7291" w14:textId="3A4F662E" w:rsidR="008D0012" w:rsidRPr="00461FB9" w:rsidRDefault="00C95512" w:rsidP="00C95512">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35" w:type="dxa"/>
          </w:tcPr>
          <w:p w14:paraId="0039DC94" w14:textId="57E45934" w:rsidR="008D0012" w:rsidRPr="00461FB9" w:rsidRDefault="00C95512" w:rsidP="008A7A3C">
            <w:pPr>
              <w:jc w:val="center"/>
              <w:rPr>
                <w:rFonts w:ascii="Times New Roman" w:eastAsia="標楷體" w:hAnsi="Times New Roman"/>
                <w:sz w:val="28"/>
                <w:szCs w:val="28"/>
              </w:rPr>
            </w:pPr>
            <w:r w:rsidRPr="00461FB9">
              <w:rPr>
                <w:rFonts w:ascii="Times New Roman" w:eastAsia="標楷體" w:hAnsi="Times New Roman"/>
                <w:sz w:val="28"/>
                <w:szCs w:val="28"/>
              </w:rPr>
              <w:t>255</w:t>
            </w:r>
          </w:p>
        </w:tc>
        <w:tc>
          <w:tcPr>
            <w:tcW w:w="1544" w:type="dxa"/>
          </w:tcPr>
          <w:p w14:paraId="46CFBA36"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2A27760C"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46E876B6" w14:textId="184DDB69" w:rsidR="008D0012" w:rsidRPr="00461FB9" w:rsidRDefault="00555E27" w:rsidP="008A7A3C">
            <w:pPr>
              <w:jc w:val="center"/>
              <w:rPr>
                <w:rFonts w:ascii="Times New Roman" w:eastAsia="標楷體" w:hAnsi="Times New Roman"/>
                <w:sz w:val="28"/>
                <w:szCs w:val="28"/>
              </w:rPr>
            </w:pPr>
            <w:r w:rsidRPr="00461FB9">
              <w:rPr>
                <w:rFonts w:ascii="Times New Roman" w:eastAsia="標楷體" w:hAnsi="Times New Roman"/>
                <w:sz w:val="28"/>
                <w:szCs w:val="28"/>
              </w:rPr>
              <w:t>欄位名稱</w:t>
            </w:r>
          </w:p>
        </w:tc>
        <w:tc>
          <w:tcPr>
            <w:tcW w:w="698" w:type="dxa"/>
          </w:tcPr>
          <w:p w14:paraId="5F1F017A" w14:textId="77777777" w:rsidR="008D0012" w:rsidRPr="00461FB9" w:rsidRDefault="008D0012" w:rsidP="008A7A3C">
            <w:pPr>
              <w:rPr>
                <w:rFonts w:ascii="Times New Roman" w:eastAsia="標楷體" w:hAnsi="Times New Roman"/>
                <w:sz w:val="28"/>
                <w:szCs w:val="28"/>
              </w:rPr>
            </w:pPr>
          </w:p>
        </w:tc>
      </w:tr>
      <w:tr w:rsidR="008D0012" w:rsidRPr="00461FB9" w14:paraId="0AAB57A7" w14:textId="77777777" w:rsidTr="008A7A3C">
        <w:trPr>
          <w:trHeight w:val="300"/>
        </w:trPr>
        <w:tc>
          <w:tcPr>
            <w:tcW w:w="2417" w:type="dxa"/>
            <w:shd w:val="clear" w:color="auto" w:fill="D1D1D1" w:themeFill="background2" w:themeFillShade="E6"/>
          </w:tcPr>
          <w:p w14:paraId="68604419" w14:textId="5FA34350" w:rsidR="008D0012" w:rsidRPr="00461FB9" w:rsidRDefault="00953235" w:rsidP="008A7A3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old_value</w:t>
            </w:r>
            <w:proofErr w:type="spellEnd"/>
          </w:p>
        </w:tc>
        <w:tc>
          <w:tcPr>
            <w:tcW w:w="1475" w:type="dxa"/>
          </w:tcPr>
          <w:p w14:paraId="502152EA" w14:textId="0447149F" w:rsidR="008D0012" w:rsidRPr="00461FB9" w:rsidRDefault="008D21C8" w:rsidP="008A7A3C">
            <w:pPr>
              <w:jc w:val="center"/>
              <w:rPr>
                <w:rFonts w:ascii="Times New Roman" w:eastAsia="標楷體" w:hAnsi="Times New Roman"/>
                <w:sz w:val="28"/>
                <w:szCs w:val="28"/>
              </w:rPr>
            </w:pPr>
            <w:r w:rsidRPr="00461FB9">
              <w:rPr>
                <w:rFonts w:ascii="Times New Roman" w:eastAsia="標楷體" w:hAnsi="Times New Roman"/>
                <w:sz w:val="28"/>
                <w:szCs w:val="28"/>
              </w:rPr>
              <w:t>text</w:t>
            </w:r>
          </w:p>
        </w:tc>
        <w:tc>
          <w:tcPr>
            <w:tcW w:w="935" w:type="dxa"/>
          </w:tcPr>
          <w:p w14:paraId="2976C110" w14:textId="77777777" w:rsidR="008D0012" w:rsidRPr="00461FB9" w:rsidRDefault="008D0012" w:rsidP="008A7A3C">
            <w:pPr>
              <w:jc w:val="center"/>
              <w:rPr>
                <w:rFonts w:ascii="Times New Roman" w:eastAsia="標楷體" w:hAnsi="Times New Roman"/>
                <w:sz w:val="28"/>
                <w:szCs w:val="28"/>
              </w:rPr>
            </w:pPr>
          </w:p>
        </w:tc>
        <w:tc>
          <w:tcPr>
            <w:tcW w:w="1544" w:type="dxa"/>
          </w:tcPr>
          <w:p w14:paraId="4BD9456C"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69492C6E" w14:textId="05BDD829" w:rsidR="008D0012" w:rsidRPr="00461FB9" w:rsidRDefault="000D7F66"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73A5CE4" w14:textId="3656FA87" w:rsidR="008D0012" w:rsidRPr="00461FB9" w:rsidRDefault="00C95512" w:rsidP="008A7A3C">
            <w:pPr>
              <w:jc w:val="center"/>
              <w:rPr>
                <w:rFonts w:ascii="Times New Roman" w:eastAsia="標楷體" w:hAnsi="Times New Roman"/>
                <w:sz w:val="28"/>
                <w:szCs w:val="28"/>
              </w:rPr>
            </w:pPr>
            <w:proofErr w:type="gramStart"/>
            <w:r w:rsidRPr="00461FB9">
              <w:rPr>
                <w:rFonts w:ascii="Times New Roman" w:eastAsia="標楷體" w:hAnsi="Times New Roman"/>
                <w:sz w:val="28"/>
                <w:szCs w:val="28"/>
              </w:rPr>
              <w:t>舊值</w:t>
            </w:r>
            <w:proofErr w:type="gramEnd"/>
          </w:p>
        </w:tc>
        <w:tc>
          <w:tcPr>
            <w:tcW w:w="698" w:type="dxa"/>
          </w:tcPr>
          <w:p w14:paraId="550A6401" w14:textId="77777777" w:rsidR="008D0012" w:rsidRPr="00461FB9" w:rsidRDefault="008D0012" w:rsidP="008A7A3C">
            <w:pPr>
              <w:rPr>
                <w:rFonts w:ascii="Times New Roman" w:eastAsia="標楷體" w:hAnsi="Times New Roman"/>
                <w:sz w:val="28"/>
                <w:szCs w:val="28"/>
              </w:rPr>
            </w:pPr>
          </w:p>
        </w:tc>
      </w:tr>
      <w:tr w:rsidR="008D0012" w:rsidRPr="00461FB9" w14:paraId="259BEF4B" w14:textId="77777777" w:rsidTr="008A7A3C">
        <w:trPr>
          <w:trHeight w:val="300"/>
        </w:trPr>
        <w:tc>
          <w:tcPr>
            <w:tcW w:w="2417" w:type="dxa"/>
            <w:shd w:val="clear" w:color="auto" w:fill="D1D1D1" w:themeFill="background2" w:themeFillShade="E6"/>
          </w:tcPr>
          <w:p w14:paraId="6A4E5A9C" w14:textId="6C79940B" w:rsidR="008D0012" w:rsidRPr="00461FB9" w:rsidRDefault="0018709D" w:rsidP="008A7A3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new_value</w:t>
            </w:r>
            <w:proofErr w:type="spellEnd"/>
          </w:p>
        </w:tc>
        <w:tc>
          <w:tcPr>
            <w:tcW w:w="1475" w:type="dxa"/>
          </w:tcPr>
          <w:p w14:paraId="5AF714AC" w14:textId="60703330" w:rsidR="008D0012" w:rsidRPr="00461FB9" w:rsidRDefault="008D21C8" w:rsidP="008A7A3C">
            <w:pPr>
              <w:jc w:val="center"/>
              <w:rPr>
                <w:rFonts w:ascii="Times New Roman" w:eastAsia="標楷體" w:hAnsi="Times New Roman"/>
                <w:sz w:val="28"/>
                <w:szCs w:val="28"/>
              </w:rPr>
            </w:pPr>
            <w:r w:rsidRPr="00461FB9">
              <w:rPr>
                <w:rFonts w:ascii="Times New Roman" w:eastAsia="標楷體" w:hAnsi="Times New Roman"/>
                <w:sz w:val="28"/>
                <w:szCs w:val="28"/>
              </w:rPr>
              <w:t>text</w:t>
            </w:r>
          </w:p>
        </w:tc>
        <w:tc>
          <w:tcPr>
            <w:tcW w:w="935" w:type="dxa"/>
          </w:tcPr>
          <w:p w14:paraId="53E0E9F1" w14:textId="77777777" w:rsidR="008D0012" w:rsidRPr="00461FB9" w:rsidRDefault="008D0012" w:rsidP="008A7A3C">
            <w:pPr>
              <w:jc w:val="center"/>
              <w:rPr>
                <w:rFonts w:ascii="Times New Roman" w:eastAsia="標楷體" w:hAnsi="Times New Roman"/>
                <w:sz w:val="28"/>
                <w:szCs w:val="28"/>
              </w:rPr>
            </w:pPr>
          </w:p>
        </w:tc>
        <w:tc>
          <w:tcPr>
            <w:tcW w:w="1544" w:type="dxa"/>
          </w:tcPr>
          <w:p w14:paraId="767BAC1F" w14:textId="77777777" w:rsidR="008D0012" w:rsidRPr="00461FB9" w:rsidRDefault="008D0012"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01871ED8" w14:textId="041FC6B0" w:rsidR="008D0012" w:rsidRPr="00461FB9" w:rsidRDefault="000D7F66"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37B7086E" w14:textId="2C2AF580" w:rsidR="008D0012" w:rsidRPr="00461FB9" w:rsidRDefault="000D7F66" w:rsidP="008A7A3C">
            <w:pPr>
              <w:jc w:val="center"/>
              <w:rPr>
                <w:rFonts w:ascii="Times New Roman" w:eastAsia="標楷體" w:hAnsi="Times New Roman"/>
                <w:sz w:val="28"/>
                <w:szCs w:val="28"/>
              </w:rPr>
            </w:pPr>
            <w:r w:rsidRPr="00461FB9">
              <w:rPr>
                <w:rFonts w:ascii="Times New Roman" w:eastAsia="標楷體" w:hAnsi="Times New Roman"/>
                <w:sz w:val="28"/>
                <w:szCs w:val="28"/>
              </w:rPr>
              <w:t>新值</w:t>
            </w:r>
          </w:p>
        </w:tc>
        <w:tc>
          <w:tcPr>
            <w:tcW w:w="698" w:type="dxa"/>
          </w:tcPr>
          <w:p w14:paraId="03CB3424" w14:textId="77777777" w:rsidR="008D0012" w:rsidRPr="00461FB9" w:rsidRDefault="008D0012" w:rsidP="008A7A3C">
            <w:pPr>
              <w:rPr>
                <w:rFonts w:ascii="Times New Roman" w:eastAsia="標楷體" w:hAnsi="Times New Roman"/>
                <w:sz w:val="28"/>
                <w:szCs w:val="28"/>
              </w:rPr>
            </w:pPr>
          </w:p>
        </w:tc>
      </w:tr>
      <w:tr w:rsidR="0018709D" w:rsidRPr="00461FB9" w14:paraId="60E93293" w14:textId="77777777" w:rsidTr="008A7A3C">
        <w:trPr>
          <w:trHeight w:val="300"/>
        </w:trPr>
        <w:tc>
          <w:tcPr>
            <w:tcW w:w="2417" w:type="dxa"/>
            <w:shd w:val="clear" w:color="auto" w:fill="D1D1D1" w:themeFill="background2" w:themeFillShade="E6"/>
          </w:tcPr>
          <w:p w14:paraId="139F5EB7" w14:textId="06C6D5A2" w:rsidR="0018709D" w:rsidRPr="00461FB9" w:rsidRDefault="0018709D" w:rsidP="008A7A3C">
            <w:pPr>
              <w:jc w:val="center"/>
              <w:rPr>
                <w:rFonts w:ascii="Times New Roman" w:eastAsia="標楷體" w:hAnsi="Times New Roman"/>
                <w:sz w:val="28"/>
                <w:szCs w:val="28"/>
              </w:rPr>
            </w:pPr>
            <w:proofErr w:type="spellStart"/>
            <w:r w:rsidRPr="00461FB9">
              <w:rPr>
                <w:rFonts w:ascii="Times New Roman" w:eastAsia="標楷體" w:hAnsi="Times New Roman"/>
                <w:sz w:val="28"/>
                <w:szCs w:val="28"/>
              </w:rPr>
              <w:t>changed_by</w:t>
            </w:r>
            <w:proofErr w:type="spellEnd"/>
          </w:p>
        </w:tc>
        <w:tc>
          <w:tcPr>
            <w:tcW w:w="1475" w:type="dxa"/>
          </w:tcPr>
          <w:p w14:paraId="64014894" w14:textId="27BD30C1" w:rsidR="0018709D" w:rsidRPr="00461FB9" w:rsidRDefault="008D21C8" w:rsidP="008A7A3C">
            <w:pPr>
              <w:jc w:val="center"/>
              <w:rPr>
                <w:rFonts w:ascii="Times New Roman" w:eastAsia="標楷體" w:hAnsi="Times New Roman"/>
                <w:sz w:val="28"/>
                <w:szCs w:val="28"/>
              </w:rPr>
            </w:pPr>
            <w:r w:rsidRPr="00461FB9">
              <w:rPr>
                <w:rFonts w:ascii="Times New Roman" w:eastAsia="標楷體" w:hAnsi="Times New Roman"/>
                <w:sz w:val="28"/>
                <w:szCs w:val="28"/>
              </w:rPr>
              <w:t>Varchar</w:t>
            </w:r>
          </w:p>
        </w:tc>
        <w:tc>
          <w:tcPr>
            <w:tcW w:w="935" w:type="dxa"/>
          </w:tcPr>
          <w:p w14:paraId="204A3527" w14:textId="08C6EBC6" w:rsidR="0018709D" w:rsidRPr="00461FB9" w:rsidRDefault="008D21C8" w:rsidP="008A7A3C">
            <w:pPr>
              <w:jc w:val="center"/>
              <w:rPr>
                <w:rFonts w:ascii="Times New Roman" w:eastAsia="標楷體" w:hAnsi="Times New Roman"/>
                <w:sz w:val="28"/>
                <w:szCs w:val="28"/>
              </w:rPr>
            </w:pPr>
            <w:r w:rsidRPr="00461FB9">
              <w:rPr>
                <w:rFonts w:ascii="Times New Roman" w:eastAsia="標楷體" w:hAnsi="Times New Roman"/>
                <w:sz w:val="28"/>
                <w:szCs w:val="28"/>
              </w:rPr>
              <w:t>355</w:t>
            </w:r>
          </w:p>
        </w:tc>
        <w:tc>
          <w:tcPr>
            <w:tcW w:w="1544" w:type="dxa"/>
          </w:tcPr>
          <w:p w14:paraId="59E5D569" w14:textId="01782530" w:rsidR="0018709D" w:rsidRPr="00461FB9" w:rsidRDefault="008D21C8"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418" w:type="dxa"/>
          </w:tcPr>
          <w:p w14:paraId="6138F87B" w14:textId="00A939AF" w:rsidR="0018709D" w:rsidRPr="00461FB9" w:rsidRDefault="000D7F66" w:rsidP="008A7A3C">
            <w:pPr>
              <w:jc w:val="center"/>
              <w:rPr>
                <w:rFonts w:ascii="Times New Roman" w:eastAsia="標楷體" w:hAnsi="Times New Roman"/>
                <w:sz w:val="28"/>
                <w:szCs w:val="28"/>
              </w:rPr>
            </w:pPr>
            <w:r w:rsidRPr="00461FB9">
              <w:rPr>
                <w:rFonts w:ascii="Times New Roman" w:eastAsia="標楷體" w:hAnsi="Times New Roman"/>
                <w:sz w:val="28"/>
                <w:szCs w:val="28"/>
              </w:rPr>
              <w:t>否</w:t>
            </w:r>
          </w:p>
        </w:tc>
        <w:tc>
          <w:tcPr>
            <w:tcW w:w="1701" w:type="dxa"/>
          </w:tcPr>
          <w:p w14:paraId="61A170A1" w14:textId="7CEBD2C8" w:rsidR="0018709D" w:rsidRPr="00461FB9" w:rsidRDefault="000D7F66" w:rsidP="008A7A3C">
            <w:pPr>
              <w:jc w:val="center"/>
              <w:rPr>
                <w:rFonts w:ascii="Times New Roman" w:eastAsia="標楷體" w:hAnsi="Times New Roman"/>
                <w:sz w:val="28"/>
                <w:szCs w:val="28"/>
              </w:rPr>
            </w:pPr>
            <w:r w:rsidRPr="00461FB9">
              <w:rPr>
                <w:rFonts w:ascii="Times New Roman" w:eastAsia="標楷體" w:hAnsi="Times New Roman"/>
                <w:sz w:val="28"/>
                <w:szCs w:val="28"/>
              </w:rPr>
              <w:t>更改者</w:t>
            </w:r>
          </w:p>
        </w:tc>
        <w:tc>
          <w:tcPr>
            <w:tcW w:w="698" w:type="dxa"/>
          </w:tcPr>
          <w:p w14:paraId="096ACA8D" w14:textId="77777777" w:rsidR="0018709D" w:rsidRPr="00461FB9" w:rsidRDefault="0018709D" w:rsidP="008A7A3C">
            <w:pPr>
              <w:rPr>
                <w:rFonts w:ascii="Times New Roman" w:eastAsia="標楷體" w:hAnsi="Times New Roman"/>
                <w:sz w:val="28"/>
                <w:szCs w:val="28"/>
              </w:rPr>
            </w:pPr>
          </w:p>
        </w:tc>
      </w:tr>
    </w:tbl>
    <w:p w14:paraId="36271294" w14:textId="1A9A990E" w:rsidR="0023527D" w:rsidRPr="00461FB9" w:rsidRDefault="0023527D" w:rsidP="0023527D">
      <w:pPr>
        <w:tabs>
          <w:tab w:val="left" w:pos="6310"/>
        </w:tabs>
        <w:rPr>
          <w:rFonts w:eastAsia="標楷體"/>
          <w:sz w:val="28"/>
          <w:szCs w:val="28"/>
        </w:rPr>
      </w:pPr>
    </w:p>
    <w:sectPr w:rsidR="0023527D" w:rsidRPr="00461FB9" w:rsidSect="00363EE8">
      <w:headerReference w:type="default" r:id="rId101"/>
      <w:footerReference w:type="default" r:id="rId102"/>
      <w:pgSz w:w="11906" w:h="16838" w:code="9"/>
      <w:pgMar w:top="851" w:right="851" w:bottom="851" w:left="851"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B5BEF0" w14:textId="77777777" w:rsidR="004F5A1E" w:rsidRDefault="004F5A1E">
      <w:r>
        <w:separator/>
      </w:r>
    </w:p>
  </w:endnote>
  <w:endnote w:type="continuationSeparator" w:id="0">
    <w:p w14:paraId="65880E05" w14:textId="77777777" w:rsidR="004F5A1E" w:rsidRDefault="004F5A1E">
      <w:r>
        <w:continuationSeparator/>
      </w:r>
    </w:p>
  </w:endnote>
  <w:endnote w:type="continuationNotice" w:id="1">
    <w:p w14:paraId="10968A77" w14:textId="77777777" w:rsidR="004F5A1E" w:rsidRDefault="004F5A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84BC4" w14:textId="1CE37B7C" w:rsidR="00363EE8" w:rsidRDefault="00B8355B" w:rsidP="0029081C">
    <w:pPr>
      <w:pStyle w:val="a6"/>
      <w:jc w:val="center"/>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911738" w14:textId="77777777" w:rsidR="004F5A1E" w:rsidRDefault="004F5A1E">
      <w:r>
        <w:separator/>
      </w:r>
    </w:p>
  </w:footnote>
  <w:footnote w:type="continuationSeparator" w:id="0">
    <w:p w14:paraId="5E67A57A" w14:textId="77777777" w:rsidR="004F5A1E" w:rsidRDefault="004F5A1E">
      <w:r>
        <w:continuationSeparator/>
      </w:r>
    </w:p>
  </w:footnote>
  <w:footnote w:type="continuationNotice" w:id="1">
    <w:p w14:paraId="5360A069" w14:textId="77777777" w:rsidR="004F5A1E" w:rsidRDefault="004F5A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0"/>
      <w:gridCol w:w="3400"/>
      <w:gridCol w:w="3400"/>
    </w:tblGrid>
    <w:tr w:rsidR="5CC5882C" w14:paraId="1B2F173A" w14:textId="77777777" w:rsidTr="5CC5882C">
      <w:trPr>
        <w:trHeight w:val="300"/>
      </w:trPr>
      <w:tc>
        <w:tcPr>
          <w:tcW w:w="3400" w:type="dxa"/>
        </w:tcPr>
        <w:p w14:paraId="258089AE" w14:textId="41AEB0FE" w:rsidR="5CC5882C" w:rsidRDefault="5CC5882C" w:rsidP="5CC5882C">
          <w:pPr>
            <w:pStyle w:val="a4"/>
            <w:ind w:left="-115"/>
          </w:pPr>
        </w:p>
      </w:tc>
      <w:tc>
        <w:tcPr>
          <w:tcW w:w="3400" w:type="dxa"/>
        </w:tcPr>
        <w:p w14:paraId="46D33EA6" w14:textId="53ADED98" w:rsidR="5CC5882C" w:rsidRDefault="5CC5882C" w:rsidP="5CC5882C">
          <w:pPr>
            <w:pStyle w:val="a4"/>
            <w:jc w:val="center"/>
          </w:pPr>
        </w:p>
      </w:tc>
      <w:tc>
        <w:tcPr>
          <w:tcW w:w="3400" w:type="dxa"/>
        </w:tcPr>
        <w:p w14:paraId="6D78B7E9" w14:textId="3C5E0936" w:rsidR="5CC5882C" w:rsidRDefault="5CC5882C" w:rsidP="5CC5882C">
          <w:pPr>
            <w:pStyle w:val="a4"/>
            <w:ind w:right="-115"/>
            <w:jc w:val="right"/>
          </w:pPr>
        </w:p>
      </w:tc>
    </w:tr>
  </w:tbl>
  <w:p w14:paraId="149D35BB" w14:textId="0224AFC7" w:rsidR="5CC5882C" w:rsidRDefault="5CC5882C" w:rsidP="5CC5882C">
    <w:pPr>
      <w:pStyle w:val="a4"/>
    </w:pPr>
  </w:p>
</w:hdr>
</file>

<file path=word/intelligence2.xml><?xml version="1.0" encoding="utf-8"?>
<int2:intelligence xmlns:int2="http://schemas.microsoft.com/office/intelligence/2020/intelligence" xmlns:oel="http://schemas.microsoft.com/office/2019/extlst">
  <int2:observations>
    <int2:textHash int2:hashCode="e+LS0gwQbu4INs" int2:id="AtJwbMCJ">
      <int2:state int2:value="Rejected" int2:type="AugLoop_Text_Critique"/>
    </int2:textHash>
    <int2:textHash int2:hashCode="oKcUa2rgEU0yCx" int2:id="Hv8yKotr">
      <int2:state int2:value="Rejected" int2:type="AugLoop_Text_Critique"/>
    </int2:textHash>
    <int2:textHash int2:hashCode="0v2toH0hicINrr" int2:id="Rv3t4C6A">
      <int2:state int2:value="Rejected" int2:type="AugLoop_Text_Critique"/>
    </int2:textHash>
    <int2:textHash int2:hashCode="fcR1LmIz7xBysH" int2:id="XMWvFji1">
      <int2:state int2:value="Rejected" int2:type="AugLoop_Text_Critique"/>
    </int2:textHash>
    <int2:textHash int2:hashCode="JgVF7+zOk88HlP" int2:id="b0fHoFZH">
      <int2:state int2:value="Rejected" int2:type="AugLoop_Text_Critique"/>
    </int2:textHash>
    <int2:textHash int2:hashCode="OumrfQINIut3yq" int2:id="dhbCWhcq">
      <int2:state int2:value="Rejected" int2:type="AugLoop_Text_Critique"/>
    </int2:textHash>
    <int2:textHash int2:hashCode="Km37cExHfL8tNn" int2:id="edO9cUGg">
      <int2:state int2:value="Rejected" int2:type="AugLoop_Text_Critique"/>
    </int2:textHash>
    <int2:textHash int2:hashCode="D3+l6gNU20NXNs" int2:id="fTuWoN3f">
      <int2:state int2:value="Rejected" int2:type="AugLoop_Text_Critique"/>
    </int2:textHash>
    <int2:textHash int2:hashCode="1DiqTGF+h8fyI1" int2:id="loM2J8Ux">
      <int2:state int2:value="Rejected" int2:type="AugLoop_Text_Critique"/>
    </int2:textHash>
    <int2:textHash int2:hashCode="NlANPE7rCeGOq8" int2:id="qvzuOiP8">
      <int2:state int2:value="Rejected" int2:type="AugLoop_Text_Critique"/>
    </int2:textHash>
    <int2:textHash int2:hashCode="HqTGPpOpOjf2YL" int2:id="rneHl8S5">
      <int2:state int2:value="Rejected" int2:type="AugLoop_Text_Critique"/>
    </int2:textHash>
    <int2:textHash int2:hashCode="v6LpAJa2r6rkLL" int2:id="yYVNS5YI">
      <int2:state int2:value="Rejected" int2:type="AugLoop_Text_Critique"/>
    </int2:textHash>
    <int2:textHash int2:hashCode="xYSx5hNsS54SGV" int2:id="z3RwTed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BC42B"/>
    <w:multiLevelType w:val="hybridMultilevel"/>
    <w:tmpl w:val="FFFFFFFF"/>
    <w:lvl w:ilvl="0" w:tplc="B0D0CF6E">
      <w:start w:val="1"/>
      <w:numFmt w:val="bullet"/>
      <w:lvlText w:val=""/>
      <w:lvlJc w:val="left"/>
      <w:pPr>
        <w:ind w:left="720" w:hanging="360"/>
      </w:pPr>
      <w:rPr>
        <w:rFonts w:ascii="Wingdings" w:hAnsi="Wingdings" w:hint="default"/>
      </w:rPr>
    </w:lvl>
    <w:lvl w:ilvl="1" w:tplc="56D48460">
      <w:start w:val="1"/>
      <w:numFmt w:val="bullet"/>
      <w:lvlText w:val="o"/>
      <w:lvlJc w:val="left"/>
      <w:pPr>
        <w:ind w:left="1440" w:hanging="360"/>
      </w:pPr>
      <w:rPr>
        <w:rFonts w:ascii="Courier New" w:hAnsi="Courier New" w:hint="default"/>
      </w:rPr>
    </w:lvl>
    <w:lvl w:ilvl="2" w:tplc="BB16AF70">
      <w:start w:val="1"/>
      <w:numFmt w:val="bullet"/>
      <w:lvlText w:val=""/>
      <w:lvlJc w:val="left"/>
      <w:pPr>
        <w:ind w:left="2160" w:hanging="360"/>
      </w:pPr>
      <w:rPr>
        <w:rFonts w:ascii="Wingdings" w:hAnsi="Wingdings" w:hint="default"/>
      </w:rPr>
    </w:lvl>
    <w:lvl w:ilvl="3" w:tplc="CC2A0576">
      <w:start w:val="1"/>
      <w:numFmt w:val="bullet"/>
      <w:lvlText w:val=""/>
      <w:lvlJc w:val="left"/>
      <w:pPr>
        <w:ind w:left="2880" w:hanging="360"/>
      </w:pPr>
      <w:rPr>
        <w:rFonts w:ascii="Symbol" w:hAnsi="Symbol" w:hint="default"/>
      </w:rPr>
    </w:lvl>
    <w:lvl w:ilvl="4" w:tplc="F0301750">
      <w:start w:val="1"/>
      <w:numFmt w:val="bullet"/>
      <w:lvlText w:val="o"/>
      <w:lvlJc w:val="left"/>
      <w:pPr>
        <w:ind w:left="3600" w:hanging="360"/>
      </w:pPr>
      <w:rPr>
        <w:rFonts w:ascii="Courier New" w:hAnsi="Courier New" w:hint="default"/>
      </w:rPr>
    </w:lvl>
    <w:lvl w:ilvl="5" w:tplc="B43E4020">
      <w:start w:val="1"/>
      <w:numFmt w:val="bullet"/>
      <w:lvlText w:val=""/>
      <w:lvlJc w:val="left"/>
      <w:pPr>
        <w:ind w:left="4320" w:hanging="360"/>
      </w:pPr>
      <w:rPr>
        <w:rFonts w:ascii="Wingdings" w:hAnsi="Wingdings" w:hint="default"/>
      </w:rPr>
    </w:lvl>
    <w:lvl w:ilvl="6" w:tplc="58FE9352">
      <w:start w:val="1"/>
      <w:numFmt w:val="bullet"/>
      <w:lvlText w:val=""/>
      <w:lvlJc w:val="left"/>
      <w:pPr>
        <w:ind w:left="5040" w:hanging="360"/>
      </w:pPr>
      <w:rPr>
        <w:rFonts w:ascii="Symbol" w:hAnsi="Symbol" w:hint="default"/>
      </w:rPr>
    </w:lvl>
    <w:lvl w:ilvl="7" w:tplc="1BAA9626">
      <w:start w:val="1"/>
      <w:numFmt w:val="bullet"/>
      <w:lvlText w:val="o"/>
      <w:lvlJc w:val="left"/>
      <w:pPr>
        <w:ind w:left="5760" w:hanging="360"/>
      </w:pPr>
      <w:rPr>
        <w:rFonts w:ascii="Courier New" w:hAnsi="Courier New" w:hint="default"/>
      </w:rPr>
    </w:lvl>
    <w:lvl w:ilvl="8" w:tplc="9EB656AA">
      <w:start w:val="1"/>
      <w:numFmt w:val="bullet"/>
      <w:lvlText w:val=""/>
      <w:lvlJc w:val="left"/>
      <w:pPr>
        <w:ind w:left="6480" w:hanging="360"/>
      </w:pPr>
      <w:rPr>
        <w:rFonts w:ascii="Wingdings" w:hAnsi="Wingdings" w:hint="default"/>
      </w:rPr>
    </w:lvl>
  </w:abstractNum>
  <w:abstractNum w:abstractNumId="1"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 w15:restartNumberingAfterBreak="0">
    <w:nsid w:val="04FF4AAA"/>
    <w:multiLevelType w:val="multilevel"/>
    <w:tmpl w:val="2A88225A"/>
    <w:lvl w:ilvl="0">
      <w:start w:val="9"/>
      <w:numFmt w:val="decimal"/>
      <w:lvlText w:val="%1"/>
      <w:lvlJc w:val="left"/>
      <w:pPr>
        <w:ind w:left="370" w:hanging="370"/>
      </w:pPr>
      <w:rPr>
        <w:rFonts w:hint="default"/>
      </w:rPr>
    </w:lvl>
    <w:lvl w:ilvl="1">
      <w:start w:val="2"/>
      <w:numFmt w:val="decimal"/>
      <w:lvlText w:val="%1-%2"/>
      <w:lvlJc w:val="left"/>
      <w:pPr>
        <w:ind w:left="1520" w:hanging="72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480" w:hanging="1080"/>
      </w:pPr>
      <w:rPr>
        <w:rFonts w:hint="default"/>
      </w:rPr>
    </w:lvl>
    <w:lvl w:ilvl="4">
      <w:start w:val="1"/>
      <w:numFmt w:val="decimal"/>
      <w:lvlText w:val="%1-%2.%3.%4.%5"/>
      <w:lvlJc w:val="left"/>
      <w:pPr>
        <w:ind w:left="4640" w:hanging="144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600" w:hanging="1800"/>
      </w:pPr>
      <w:rPr>
        <w:rFonts w:hint="default"/>
      </w:rPr>
    </w:lvl>
    <w:lvl w:ilvl="7">
      <w:start w:val="1"/>
      <w:numFmt w:val="decimal"/>
      <w:lvlText w:val="%1-%2.%3.%4.%5.%6.%7.%8"/>
      <w:lvlJc w:val="left"/>
      <w:pPr>
        <w:ind w:left="7760" w:hanging="2160"/>
      </w:pPr>
      <w:rPr>
        <w:rFonts w:hint="default"/>
      </w:rPr>
    </w:lvl>
    <w:lvl w:ilvl="8">
      <w:start w:val="1"/>
      <w:numFmt w:val="decimal"/>
      <w:lvlText w:val="%1-%2.%3.%4.%5.%6.%7.%8.%9"/>
      <w:lvlJc w:val="left"/>
      <w:pPr>
        <w:ind w:left="8560" w:hanging="2160"/>
      </w:pPr>
      <w:rPr>
        <w:rFonts w:hint="default"/>
      </w:rPr>
    </w:lvl>
  </w:abstractNum>
  <w:abstractNum w:abstractNumId="3" w15:restartNumberingAfterBreak="0">
    <w:nsid w:val="0747A873"/>
    <w:multiLevelType w:val="hybridMultilevel"/>
    <w:tmpl w:val="FFFFFFFF"/>
    <w:lvl w:ilvl="0" w:tplc="1710FF2A">
      <w:start w:val="1"/>
      <w:numFmt w:val="decimal"/>
      <w:lvlText w:val="%1."/>
      <w:lvlJc w:val="left"/>
      <w:pPr>
        <w:ind w:left="720" w:hanging="360"/>
      </w:pPr>
    </w:lvl>
    <w:lvl w:ilvl="1" w:tplc="861A0414">
      <w:start w:val="1"/>
      <w:numFmt w:val="lowerLetter"/>
      <w:lvlText w:val="%2."/>
      <w:lvlJc w:val="left"/>
      <w:pPr>
        <w:ind w:left="1440" w:hanging="360"/>
      </w:pPr>
    </w:lvl>
    <w:lvl w:ilvl="2" w:tplc="F5A429D0">
      <w:start w:val="1"/>
      <w:numFmt w:val="lowerRoman"/>
      <w:lvlText w:val="%3."/>
      <w:lvlJc w:val="right"/>
      <w:pPr>
        <w:ind w:left="2160" w:hanging="180"/>
      </w:pPr>
    </w:lvl>
    <w:lvl w:ilvl="3" w:tplc="7CC89DBE">
      <w:start w:val="1"/>
      <w:numFmt w:val="decimal"/>
      <w:lvlText w:val="%4."/>
      <w:lvlJc w:val="left"/>
      <w:pPr>
        <w:ind w:left="2880" w:hanging="360"/>
      </w:pPr>
    </w:lvl>
    <w:lvl w:ilvl="4" w:tplc="FE6E81D0">
      <w:start w:val="1"/>
      <w:numFmt w:val="lowerLetter"/>
      <w:lvlText w:val="%5."/>
      <w:lvlJc w:val="left"/>
      <w:pPr>
        <w:ind w:left="3600" w:hanging="360"/>
      </w:pPr>
    </w:lvl>
    <w:lvl w:ilvl="5" w:tplc="677EC1C6">
      <w:start w:val="1"/>
      <w:numFmt w:val="lowerRoman"/>
      <w:lvlText w:val="%6."/>
      <w:lvlJc w:val="right"/>
      <w:pPr>
        <w:ind w:left="4320" w:hanging="180"/>
      </w:pPr>
    </w:lvl>
    <w:lvl w:ilvl="6" w:tplc="56F8FFB8">
      <w:start w:val="1"/>
      <w:numFmt w:val="decimal"/>
      <w:lvlText w:val="%7."/>
      <w:lvlJc w:val="left"/>
      <w:pPr>
        <w:ind w:left="5040" w:hanging="360"/>
      </w:pPr>
    </w:lvl>
    <w:lvl w:ilvl="7" w:tplc="D4B6CF58">
      <w:start w:val="1"/>
      <w:numFmt w:val="lowerLetter"/>
      <w:lvlText w:val="%8."/>
      <w:lvlJc w:val="left"/>
      <w:pPr>
        <w:ind w:left="5760" w:hanging="360"/>
      </w:pPr>
    </w:lvl>
    <w:lvl w:ilvl="8" w:tplc="1E3E9F20">
      <w:start w:val="1"/>
      <w:numFmt w:val="lowerRoman"/>
      <w:lvlText w:val="%9."/>
      <w:lvlJc w:val="right"/>
      <w:pPr>
        <w:ind w:left="6480" w:hanging="180"/>
      </w:pPr>
    </w:lvl>
  </w:abstractNum>
  <w:abstractNum w:abstractNumId="4"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A0AFC2"/>
    <w:multiLevelType w:val="hybridMultilevel"/>
    <w:tmpl w:val="FFFFFFFF"/>
    <w:lvl w:ilvl="0" w:tplc="ED4039FE">
      <w:start w:val="1"/>
      <w:numFmt w:val="bullet"/>
      <w:lvlText w:val=""/>
      <w:lvlJc w:val="left"/>
      <w:pPr>
        <w:ind w:left="720" w:hanging="360"/>
      </w:pPr>
      <w:rPr>
        <w:rFonts w:ascii="Symbol" w:hAnsi="Symbol" w:hint="default"/>
      </w:rPr>
    </w:lvl>
    <w:lvl w:ilvl="1" w:tplc="3FF62B54">
      <w:start w:val="1"/>
      <w:numFmt w:val="bullet"/>
      <w:lvlText w:val=""/>
      <w:lvlJc w:val="left"/>
      <w:pPr>
        <w:ind w:left="1440" w:hanging="360"/>
      </w:pPr>
      <w:rPr>
        <w:rFonts w:ascii="Symbol" w:hAnsi="Symbol" w:hint="default"/>
      </w:rPr>
    </w:lvl>
    <w:lvl w:ilvl="2" w:tplc="C4AA4F48">
      <w:start w:val="1"/>
      <w:numFmt w:val="bullet"/>
      <w:lvlText w:val=""/>
      <w:lvlJc w:val="left"/>
      <w:pPr>
        <w:ind w:left="2160" w:hanging="360"/>
      </w:pPr>
      <w:rPr>
        <w:rFonts w:ascii="Wingdings" w:hAnsi="Wingdings" w:hint="default"/>
      </w:rPr>
    </w:lvl>
    <w:lvl w:ilvl="3" w:tplc="171E3AA4">
      <w:start w:val="1"/>
      <w:numFmt w:val="bullet"/>
      <w:lvlText w:val=""/>
      <w:lvlJc w:val="left"/>
      <w:pPr>
        <w:ind w:left="2880" w:hanging="360"/>
      </w:pPr>
      <w:rPr>
        <w:rFonts w:ascii="Symbol" w:hAnsi="Symbol" w:hint="default"/>
      </w:rPr>
    </w:lvl>
    <w:lvl w:ilvl="4" w:tplc="13CCC1DA">
      <w:start w:val="1"/>
      <w:numFmt w:val="bullet"/>
      <w:lvlText w:val="o"/>
      <w:lvlJc w:val="left"/>
      <w:pPr>
        <w:ind w:left="3600" w:hanging="360"/>
      </w:pPr>
      <w:rPr>
        <w:rFonts w:ascii="Courier New" w:hAnsi="Courier New" w:hint="default"/>
      </w:rPr>
    </w:lvl>
    <w:lvl w:ilvl="5" w:tplc="40F8EDEA">
      <w:start w:val="1"/>
      <w:numFmt w:val="bullet"/>
      <w:lvlText w:val=""/>
      <w:lvlJc w:val="left"/>
      <w:pPr>
        <w:ind w:left="4320" w:hanging="360"/>
      </w:pPr>
      <w:rPr>
        <w:rFonts w:ascii="Wingdings" w:hAnsi="Wingdings" w:hint="default"/>
      </w:rPr>
    </w:lvl>
    <w:lvl w:ilvl="6" w:tplc="D0E8108E">
      <w:start w:val="1"/>
      <w:numFmt w:val="bullet"/>
      <w:lvlText w:val=""/>
      <w:lvlJc w:val="left"/>
      <w:pPr>
        <w:ind w:left="5040" w:hanging="360"/>
      </w:pPr>
      <w:rPr>
        <w:rFonts w:ascii="Symbol" w:hAnsi="Symbol" w:hint="default"/>
      </w:rPr>
    </w:lvl>
    <w:lvl w:ilvl="7" w:tplc="816EC52A">
      <w:start w:val="1"/>
      <w:numFmt w:val="bullet"/>
      <w:lvlText w:val="o"/>
      <w:lvlJc w:val="left"/>
      <w:pPr>
        <w:ind w:left="5760" w:hanging="360"/>
      </w:pPr>
      <w:rPr>
        <w:rFonts w:ascii="Courier New" w:hAnsi="Courier New" w:hint="default"/>
      </w:rPr>
    </w:lvl>
    <w:lvl w:ilvl="8" w:tplc="728AA8E2">
      <w:start w:val="1"/>
      <w:numFmt w:val="bullet"/>
      <w:lvlText w:val=""/>
      <w:lvlJc w:val="left"/>
      <w:pPr>
        <w:ind w:left="6480" w:hanging="360"/>
      </w:pPr>
      <w:rPr>
        <w:rFonts w:ascii="Wingdings" w:hAnsi="Wingdings" w:hint="default"/>
      </w:rPr>
    </w:lvl>
  </w:abstractNum>
  <w:abstractNum w:abstractNumId="6" w15:restartNumberingAfterBreak="0">
    <w:nsid w:val="11CEEE7E"/>
    <w:multiLevelType w:val="hybridMultilevel"/>
    <w:tmpl w:val="FFFFFFFF"/>
    <w:lvl w:ilvl="0" w:tplc="FE8AA5D0">
      <w:start w:val="1"/>
      <w:numFmt w:val="bullet"/>
      <w:lvlText w:val=""/>
      <w:lvlJc w:val="left"/>
      <w:pPr>
        <w:ind w:left="720" w:hanging="360"/>
      </w:pPr>
      <w:rPr>
        <w:rFonts w:ascii="Symbol" w:hAnsi="Symbol" w:hint="default"/>
      </w:rPr>
    </w:lvl>
    <w:lvl w:ilvl="1" w:tplc="875AEE6C">
      <w:start w:val="1"/>
      <w:numFmt w:val="bullet"/>
      <w:lvlText w:val="o"/>
      <w:lvlJc w:val="left"/>
      <w:pPr>
        <w:ind w:left="1440" w:hanging="360"/>
      </w:pPr>
      <w:rPr>
        <w:rFonts w:ascii="Courier New" w:hAnsi="Courier New" w:hint="default"/>
      </w:rPr>
    </w:lvl>
    <w:lvl w:ilvl="2" w:tplc="6D98D7BE">
      <w:start w:val="1"/>
      <w:numFmt w:val="bullet"/>
      <w:lvlText w:val=""/>
      <w:lvlJc w:val="left"/>
      <w:pPr>
        <w:ind w:left="2160" w:hanging="360"/>
      </w:pPr>
      <w:rPr>
        <w:rFonts w:ascii="Wingdings" w:hAnsi="Wingdings" w:hint="default"/>
      </w:rPr>
    </w:lvl>
    <w:lvl w:ilvl="3" w:tplc="19600200">
      <w:start w:val="1"/>
      <w:numFmt w:val="bullet"/>
      <w:lvlText w:val=""/>
      <w:lvlJc w:val="left"/>
      <w:pPr>
        <w:ind w:left="2880" w:hanging="360"/>
      </w:pPr>
      <w:rPr>
        <w:rFonts w:ascii="Symbol" w:hAnsi="Symbol" w:hint="default"/>
      </w:rPr>
    </w:lvl>
    <w:lvl w:ilvl="4" w:tplc="1E38CCD4">
      <w:start w:val="1"/>
      <w:numFmt w:val="bullet"/>
      <w:lvlText w:val="o"/>
      <w:lvlJc w:val="left"/>
      <w:pPr>
        <w:ind w:left="3600" w:hanging="360"/>
      </w:pPr>
      <w:rPr>
        <w:rFonts w:ascii="Courier New" w:hAnsi="Courier New" w:hint="default"/>
      </w:rPr>
    </w:lvl>
    <w:lvl w:ilvl="5" w:tplc="87D21E5E">
      <w:start w:val="1"/>
      <w:numFmt w:val="bullet"/>
      <w:lvlText w:val=""/>
      <w:lvlJc w:val="left"/>
      <w:pPr>
        <w:ind w:left="4320" w:hanging="360"/>
      </w:pPr>
      <w:rPr>
        <w:rFonts w:ascii="Wingdings" w:hAnsi="Wingdings" w:hint="default"/>
      </w:rPr>
    </w:lvl>
    <w:lvl w:ilvl="6" w:tplc="4AD67BF2">
      <w:start w:val="1"/>
      <w:numFmt w:val="bullet"/>
      <w:lvlText w:val=""/>
      <w:lvlJc w:val="left"/>
      <w:pPr>
        <w:ind w:left="5040" w:hanging="360"/>
      </w:pPr>
      <w:rPr>
        <w:rFonts w:ascii="Symbol" w:hAnsi="Symbol" w:hint="default"/>
      </w:rPr>
    </w:lvl>
    <w:lvl w:ilvl="7" w:tplc="83D05F1E">
      <w:start w:val="1"/>
      <w:numFmt w:val="bullet"/>
      <w:lvlText w:val="o"/>
      <w:lvlJc w:val="left"/>
      <w:pPr>
        <w:ind w:left="5760" w:hanging="360"/>
      </w:pPr>
      <w:rPr>
        <w:rFonts w:ascii="Courier New" w:hAnsi="Courier New" w:hint="default"/>
      </w:rPr>
    </w:lvl>
    <w:lvl w:ilvl="8" w:tplc="6B0E68A0">
      <w:start w:val="1"/>
      <w:numFmt w:val="bullet"/>
      <w:lvlText w:val=""/>
      <w:lvlJc w:val="left"/>
      <w:pPr>
        <w:ind w:left="6480" w:hanging="360"/>
      </w:pPr>
      <w:rPr>
        <w:rFonts w:ascii="Wingdings" w:hAnsi="Wingdings" w:hint="default"/>
      </w:rPr>
    </w:lvl>
  </w:abstractNum>
  <w:abstractNum w:abstractNumId="7"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602AF8"/>
    <w:multiLevelType w:val="hybridMultilevel"/>
    <w:tmpl w:val="2C8655B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9C055A"/>
    <w:multiLevelType w:val="hybridMultilevel"/>
    <w:tmpl w:val="030409E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F9B92E4"/>
    <w:multiLevelType w:val="hybridMultilevel"/>
    <w:tmpl w:val="FFFFFFFF"/>
    <w:lvl w:ilvl="0" w:tplc="DEDC1862">
      <w:start w:val="1"/>
      <w:numFmt w:val="decimal"/>
      <w:lvlText w:val="%1."/>
      <w:lvlJc w:val="left"/>
      <w:pPr>
        <w:ind w:left="720" w:hanging="360"/>
      </w:pPr>
    </w:lvl>
    <w:lvl w:ilvl="1" w:tplc="CAFA95F6">
      <w:start w:val="1"/>
      <w:numFmt w:val="lowerLetter"/>
      <w:lvlText w:val="%2."/>
      <w:lvlJc w:val="left"/>
      <w:pPr>
        <w:ind w:left="1440" w:hanging="360"/>
      </w:pPr>
    </w:lvl>
    <w:lvl w:ilvl="2" w:tplc="8F287D74">
      <w:start w:val="1"/>
      <w:numFmt w:val="lowerRoman"/>
      <w:lvlText w:val="%3."/>
      <w:lvlJc w:val="right"/>
      <w:pPr>
        <w:ind w:left="2160" w:hanging="180"/>
      </w:pPr>
    </w:lvl>
    <w:lvl w:ilvl="3" w:tplc="40CEB4C8">
      <w:start w:val="1"/>
      <w:numFmt w:val="decimal"/>
      <w:lvlText w:val="%4."/>
      <w:lvlJc w:val="left"/>
      <w:pPr>
        <w:ind w:left="2880" w:hanging="360"/>
      </w:pPr>
    </w:lvl>
    <w:lvl w:ilvl="4" w:tplc="E026A6C0">
      <w:start w:val="1"/>
      <w:numFmt w:val="lowerLetter"/>
      <w:lvlText w:val="%5."/>
      <w:lvlJc w:val="left"/>
      <w:pPr>
        <w:ind w:left="3600" w:hanging="360"/>
      </w:pPr>
    </w:lvl>
    <w:lvl w:ilvl="5" w:tplc="84E4BAB0">
      <w:start w:val="1"/>
      <w:numFmt w:val="lowerRoman"/>
      <w:lvlText w:val="%6."/>
      <w:lvlJc w:val="right"/>
      <w:pPr>
        <w:ind w:left="4320" w:hanging="180"/>
      </w:pPr>
    </w:lvl>
    <w:lvl w:ilvl="6" w:tplc="AC8859F6">
      <w:start w:val="1"/>
      <w:numFmt w:val="decimal"/>
      <w:lvlText w:val="%7."/>
      <w:lvlJc w:val="left"/>
      <w:pPr>
        <w:ind w:left="5040" w:hanging="360"/>
      </w:pPr>
    </w:lvl>
    <w:lvl w:ilvl="7" w:tplc="851C0B30">
      <w:start w:val="1"/>
      <w:numFmt w:val="lowerLetter"/>
      <w:lvlText w:val="%8."/>
      <w:lvlJc w:val="left"/>
      <w:pPr>
        <w:ind w:left="5760" w:hanging="360"/>
      </w:pPr>
    </w:lvl>
    <w:lvl w:ilvl="8" w:tplc="8E8655F4">
      <w:start w:val="1"/>
      <w:numFmt w:val="lowerRoman"/>
      <w:lvlText w:val="%9."/>
      <w:lvlJc w:val="right"/>
      <w:pPr>
        <w:ind w:left="6480" w:hanging="180"/>
      </w:pPr>
    </w:lvl>
  </w:abstractNum>
  <w:abstractNum w:abstractNumId="11" w15:restartNumberingAfterBreak="0">
    <w:nsid w:val="1FBBA9E1"/>
    <w:multiLevelType w:val="hybridMultilevel"/>
    <w:tmpl w:val="FFFFFFFF"/>
    <w:lvl w:ilvl="0" w:tplc="270C491A">
      <w:start w:val="1"/>
      <w:numFmt w:val="bullet"/>
      <w:lvlText w:val=""/>
      <w:lvlJc w:val="left"/>
      <w:pPr>
        <w:ind w:left="360" w:hanging="360"/>
      </w:pPr>
      <w:rPr>
        <w:rFonts w:ascii="Symbol" w:hAnsi="Symbol" w:hint="default"/>
      </w:rPr>
    </w:lvl>
    <w:lvl w:ilvl="1" w:tplc="E64205EA">
      <w:start w:val="1"/>
      <w:numFmt w:val="bullet"/>
      <w:lvlText w:val="o"/>
      <w:lvlJc w:val="left"/>
      <w:pPr>
        <w:ind w:left="1080" w:hanging="360"/>
      </w:pPr>
      <w:rPr>
        <w:rFonts w:ascii="Courier New" w:hAnsi="Courier New" w:hint="default"/>
      </w:rPr>
    </w:lvl>
    <w:lvl w:ilvl="2" w:tplc="5712BE7A">
      <w:start w:val="1"/>
      <w:numFmt w:val="bullet"/>
      <w:lvlText w:val=""/>
      <w:lvlJc w:val="left"/>
      <w:pPr>
        <w:ind w:left="1800" w:hanging="360"/>
      </w:pPr>
      <w:rPr>
        <w:rFonts w:ascii="Wingdings" w:hAnsi="Wingdings" w:hint="default"/>
      </w:rPr>
    </w:lvl>
    <w:lvl w:ilvl="3" w:tplc="F6F486FA">
      <w:start w:val="1"/>
      <w:numFmt w:val="bullet"/>
      <w:lvlText w:val=""/>
      <w:lvlJc w:val="left"/>
      <w:pPr>
        <w:ind w:left="2520" w:hanging="360"/>
      </w:pPr>
      <w:rPr>
        <w:rFonts w:ascii="Symbol" w:hAnsi="Symbol" w:hint="default"/>
      </w:rPr>
    </w:lvl>
    <w:lvl w:ilvl="4" w:tplc="8F985138">
      <w:start w:val="1"/>
      <w:numFmt w:val="bullet"/>
      <w:lvlText w:val="o"/>
      <w:lvlJc w:val="left"/>
      <w:pPr>
        <w:ind w:left="3240" w:hanging="360"/>
      </w:pPr>
      <w:rPr>
        <w:rFonts w:ascii="Courier New" w:hAnsi="Courier New" w:hint="default"/>
      </w:rPr>
    </w:lvl>
    <w:lvl w:ilvl="5" w:tplc="42B8E070">
      <w:start w:val="1"/>
      <w:numFmt w:val="bullet"/>
      <w:lvlText w:val=""/>
      <w:lvlJc w:val="left"/>
      <w:pPr>
        <w:ind w:left="3960" w:hanging="360"/>
      </w:pPr>
      <w:rPr>
        <w:rFonts w:ascii="Wingdings" w:hAnsi="Wingdings" w:hint="default"/>
      </w:rPr>
    </w:lvl>
    <w:lvl w:ilvl="6" w:tplc="D772E46C">
      <w:start w:val="1"/>
      <w:numFmt w:val="bullet"/>
      <w:lvlText w:val=""/>
      <w:lvlJc w:val="left"/>
      <w:pPr>
        <w:ind w:left="4680" w:hanging="360"/>
      </w:pPr>
      <w:rPr>
        <w:rFonts w:ascii="Symbol" w:hAnsi="Symbol" w:hint="default"/>
      </w:rPr>
    </w:lvl>
    <w:lvl w:ilvl="7" w:tplc="86C0E1F0">
      <w:start w:val="1"/>
      <w:numFmt w:val="bullet"/>
      <w:lvlText w:val="o"/>
      <w:lvlJc w:val="left"/>
      <w:pPr>
        <w:ind w:left="5400" w:hanging="360"/>
      </w:pPr>
      <w:rPr>
        <w:rFonts w:ascii="Courier New" w:hAnsi="Courier New" w:hint="default"/>
      </w:rPr>
    </w:lvl>
    <w:lvl w:ilvl="8" w:tplc="343A1A20">
      <w:start w:val="1"/>
      <w:numFmt w:val="bullet"/>
      <w:lvlText w:val=""/>
      <w:lvlJc w:val="left"/>
      <w:pPr>
        <w:ind w:left="6120" w:hanging="360"/>
      </w:pPr>
      <w:rPr>
        <w:rFonts w:ascii="Wingdings" w:hAnsi="Wingdings" w:hint="default"/>
      </w:rPr>
    </w:lvl>
  </w:abstractNum>
  <w:abstractNum w:abstractNumId="12" w15:restartNumberingAfterBreak="0">
    <w:nsid w:val="1FE65F45"/>
    <w:multiLevelType w:val="hybridMultilevel"/>
    <w:tmpl w:val="249AA5F4"/>
    <w:lvl w:ilvl="0" w:tplc="CC2A0576">
      <w:start w:val="1"/>
      <w:numFmt w:val="bullet"/>
      <w:lvlText w:val=""/>
      <w:lvlJc w:val="left"/>
      <w:pPr>
        <w:ind w:left="480" w:hanging="480"/>
      </w:pPr>
      <w:rPr>
        <w:rFonts w:ascii="Symbol" w:hAnsi="Symbo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B6EE04C"/>
    <w:multiLevelType w:val="hybridMultilevel"/>
    <w:tmpl w:val="FFFFFFFF"/>
    <w:lvl w:ilvl="0" w:tplc="E2709E0C">
      <w:start w:val="1"/>
      <w:numFmt w:val="bullet"/>
      <w:lvlText w:val=""/>
      <w:lvlJc w:val="left"/>
      <w:pPr>
        <w:ind w:left="360" w:hanging="360"/>
      </w:pPr>
      <w:rPr>
        <w:rFonts w:ascii="Symbol" w:hAnsi="Symbol" w:hint="default"/>
      </w:rPr>
    </w:lvl>
    <w:lvl w:ilvl="1" w:tplc="C514115C">
      <w:start w:val="1"/>
      <w:numFmt w:val="bullet"/>
      <w:lvlText w:val="o"/>
      <w:lvlJc w:val="left"/>
      <w:pPr>
        <w:ind w:left="1080" w:hanging="360"/>
      </w:pPr>
      <w:rPr>
        <w:rFonts w:ascii="Courier New" w:hAnsi="Courier New" w:hint="default"/>
      </w:rPr>
    </w:lvl>
    <w:lvl w:ilvl="2" w:tplc="52FC0088">
      <w:start w:val="1"/>
      <w:numFmt w:val="bullet"/>
      <w:lvlText w:val=""/>
      <w:lvlJc w:val="left"/>
      <w:pPr>
        <w:ind w:left="1800" w:hanging="360"/>
      </w:pPr>
      <w:rPr>
        <w:rFonts w:ascii="Wingdings" w:hAnsi="Wingdings" w:hint="default"/>
      </w:rPr>
    </w:lvl>
    <w:lvl w:ilvl="3" w:tplc="A46A0DBA">
      <w:start w:val="1"/>
      <w:numFmt w:val="bullet"/>
      <w:lvlText w:val=""/>
      <w:lvlJc w:val="left"/>
      <w:pPr>
        <w:ind w:left="2520" w:hanging="360"/>
      </w:pPr>
      <w:rPr>
        <w:rFonts w:ascii="Symbol" w:hAnsi="Symbol" w:hint="default"/>
      </w:rPr>
    </w:lvl>
    <w:lvl w:ilvl="4" w:tplc="0EA419C6">
      <w:start w:val="1"/>
      <w:numFmt w:val="bullet"/>
      <w:lvlText w:val="o"/>
      <w:lvlJc w:val="left"/>
      <w:pPr>
        <w:ind w:left="3240" w:hanging="360"/>
      </w:pPr>
      <w:rPr>
        <w:rFonts w:ascii="Courier New" w:hAnsi="Courier New" w:hint="default"/>
      </w:rPr>
    </w:lvl>
    <w:lvl w:ilvl="5" w:tplc="125E05F2">
      <w:start w:val="1"/>
      <w:numFmt w:val="bullet"/>
      <w:lvlText w:val=""/>
      <w:lvlJc w:val="left"/>
      <w:pPr>
        <w:ind w:left="3960" w:hanging="360"/>
      </w:pPr>
      <w:rPr>
        <w:rFonts w:ascii="Wingdings" w:hAnsi="Wingdings" w:hint="default"/>
      </w:rPr>
    </w:lvl>
    <w:lvl w:ilvl="6" w:tplc="73D8C482">
      <w:start w:val="1"/>
      <w:numFmt w:val="bullet"/>
      <w:lvlText w:val=""/>
      <w:lvlJc w:val="left"/>
      <w:pPr>
        <w:ind w:left="4680" w:hanging="360"/>
      </w:pPr>
      <w:rPr>
        <w:rFonts w:ascii="Symbol" w:hAnsi="Symbol" w:hint="default"/>
      </w:rPr>
    </w:lvl>
    <w:lvl w:ilvl="7" w:tplc="4170D074">
      <w:start w:val="1"/>
      <w:numFmt w:val="bullet"/>
      <w:lvlText w:val="o"/>
      <w:lvlJc w:val="left"/>
      <w:pPr>
        <w:ind w:left="5400" w:hanging="360"/>
      </w:pPr>
      <w:rPr>
        <w:rFonts w:ascii="Courier New" w:hAnsi="Courier New" w:hint="default"/>
      </w:rPr>
    </w:lvl>
    <w:lvl w:ilvl="8" w:tplc="8D601748">
      <w:start w:val="1"/>
      <w:numFmt w:val="bullet"/>
      <w:lvlText w:val=""/>
      <w:lvlJc w:val="left"/>
      <w:pPr>
        <w:ind w:left="6120" w:hanging="360"/>
      </w:pPr>
      <w:rPr>
        <w:rFonts w:ascii="Wingdings" w:hAnsi="Wingdings" w:hint="default"/>
      </w:rPr>
    </w:lvl>
  </w:abstractNum>
  <w:abstractNum w:abstractNumId="15" w15:restartNumberingAfterBreak="0">
    <w:nsid w:val="2C282533"/>
    <w:multiLevelType w:val="multilevel"/>
    <w:tmpl w:val="9BD024D0"/>
    <w:lvl w:ilvl="0">
      <w:start w:val="1"/>
      <w:numFmt w:val="decimal"/>
      <w:lvlText w:val="%1"/>
      <w:lvlJc w:val="left"/>
      <w:pPr>
        <w:ind w:left="480" w:hanging="480"/>
      </w:pPr>
      <w:rPr>
        <w:rFonts w:hint="default"/>
      </w:rPr>
    </w:lvl>
    <w:lvl w:ilvl="1">
      <w:start w:val="4"/>
      <w:numFmt w:val="decimal"/>
      <w:lvlText w:val="%1-%2"/>
      <w:lvlJc w:val="left"/>
      <w:pPr>
        <w:ind w:left="1040" w:hanging="720"/>
      </w:pPr>
      <w:rPr>
        <w:rFonts w:hint="default"/>
      </w:rPr>
    </w:lvl>
    <w:lvl w:ilvl="2">
      <w:start w:val="1"/>
      <w:numFmt w:val="decimal"/>
      <w:lvlText w:val="%1-%2.%3"/>
      <w:lvlJc w:val="left"/>
      <w:pPr>
        <w:ind w:left="1360" w:hanging="720"/>
      </w:pPr>
      <w:rPr>
        <w:rFonts w:hint="default"/>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400" w:hanging="1800"/>
      </w:pPr>
      <w:rPr>
        <w:rFonts w:hint="default"/>
      </w:rPr>
    </w:lvl>
    <w:lvl w:ilvl="6">
      <w:start w:val="1"/>
      <w:numFmt w:val="decimal"/>
      <w:lvlText w:val="%1-%2.%3.%4.%5.%6.%7"/>
      <w:lvlJc w:val="left"/>
      <w:pPr>
        <w:ind w:left="4080" w:hanging="216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5080" w:hanging="2520"/>
      </w:pPr>
      <w:rPr>
        <w:rFonts w:hint="default"/>
      </w:rPr>
    </w:lvl>
  </w:abstractNum>
  <w:abstractNum w:abstractNumId="16" w15:restartNumberingAfterBreak="0">
    <w:nsid w:val="2CC236A3"/>
    <w:multiLevelType w:val="hybridMultilevel"/>
    <w:tmpl w:val="FFFFFFFF"/>
    <w:lvl w:ilvl="0" w:tplc="68C61028">
      <w:start w:val="1"/>
      <w:numFmt w:val="decimal"/>
      <w:lvlText w:val="%1."/>
      <w:lvlJc w:val="left"/>
      <w:pPr>
        <w:ind w:left="720" w:hanging="360"/>
      </w:pPr>
    </w:lvl>
    <w:lvl w:ilvl="1" w:tplc="49F46606">
      <w:start w:val="1"/>
      <w:numFmt w:val="lowerLetter"/>
      <w:lvlText w:val="%2."/>
      <w:lvlJc w:val="left"/>
      <w:pPr>
        <w:ind w:left="1440" w:hanging="360"/>
      </w:pPr>
    </w:lvl>
    <w:lvl w:ilvl="2" w:tplc="94ECB516">
      <w:start w:val="1"/>
      <w:numFmt w:val="lowerRoman"/>
      <w:lvlText w:val="%3."/>
      <w:lvlJc w:val="right"/>
      <w:pPr>
        <w:ind w:left="2160" w:hanging="180"/>
      </w:pPr>
    </w:lvl>
    <w:lvl w:ilvl="3" w:tplc="BA4EE7BE">
      <w:start w:val="1"/>
      <w:numFmt w:val="decimal"/>
      <w:lvlText w:val="%4."/>
      <w:lvlJc w:val="left"/>
      <w:pPr>
        <w:ind w:left="2880" w:hanging="360"/>
      </w:pPr>
    </w:lvl>
    <w:lvl w:ilvl="4" w:tplc="22047A26">
      <w:start w:val="1"/>
      <w:numFmt w:val="lowerLetter"/>
      <w:lvlText w:val="%5."/>
      <w:lvlJc w:val="left"/>
      <w:pPr>
        <w:ind w:left="3600" w:hanging="360"/>
      </w:pPr>
    </w:lvl>
    <w:lvl w:ilvl="5" w:tplc="96E8AA7A">
      <w:start w:val="1"/>
      <w:numFmt w:val="lowerRoman"/>
      <w:lvlText w:val="%6."/>
      <w:lvlJc w:val="right"/>
      <w:pPr>
        <w:ind w:left="4320" w:hanging="180"/>
      </w:pPr>
    </w:lvl>
    <w:lvl w:ilvl="6" w:tplc="A8F43C64">
      <w:start w:val="1"/>
      <w:numFmt w:val="decimal"/>
      <w:lvlText w:val="%7."/>
      <w:lvlJc w:val="left"/>
      <w:pPr>
        <w:ind w:left="5040" w:hanging="360"/>
      </w:pPr>
    </w:lvl>
    <w:lvl w:ilvl="7" w:tplc="5AC83C20">
      <w:start w:val="1"/>
      <w:numFmt w:val="lowerLetter"/>
      <w:lvlText w:val="%8."/>
      <w:lvlJc w:val="left"/>
      <w:pPr>
        <w:ind w:left="5760" w:hanging="360"/>
      </w:pPr>
    </w:lvl>
    <w:lvl w:ilvl="8" w:tplc="2928564C">
      <w:start w:val="1"/>
      <w:numFmt w:val="lowerRoman"/>
      <w:lvlText w:val="%9."/>
      <w:lvlJc w:val="right"/>
      <w:pPr>
        <w:ind w:left="6480" w:hanging="180"/>
      </w:pPr>
    </w:lvl>
  </w:abstractNum>
  <w:abstractNum w:abstractNumId="17" w15:restartNumberingAfterBreak="0">
    <w:nsid w:val="2D5EE005"/>
    <w:multiLevelType w:val="hybridMultilevel"/>
    <w:tmpl w:val="FFFFFFFF"/>
    <w:lvl w:ilvl="0" w:tplc="DEBC92E6">
      <w:start w:val="1"/>
      <w:numFmt w:val="bullet"/>
      <w:lvlText w:val=""/>
      <w:lvlJc w:val="left"/>
      <w:pPr>
        <w:ind w:left="720" w:hanging="360"/>
      </w:pPr>
      <w:rPr>
        <w:rFonts w:ascii="Symbol" w:hAnsi="Symbol" w:hint="default"/>
      </w:rPr>
    </w:lvl>
    <w:lvl w:ilvl="1" w:tplc="1448677C">
      <w:start w:val="1"/>
      <w:numFmt w:val="bullet"/>
      <w:lvlText w:val="o"/>
      <w:lvlJc w:val="left"/>
      <w:pPr>
        <w:ind w:left="1440" w:hanging="360"/>
      </w:pPr>
      <w:rPr>
        <w:rFonts w:ascii="Courier New" w:hAnsi="Courier New" w:hint="default"/>
      </w:rPr>
    </w:lvl>
    <w:lvl w:ilvl="2" w:tplc="7CB805D8">
      <w:start w:val="1"/>
      <w:numFmt w:val="bullet"/>
      <w:lvlText w:val=""/>
      <w:lvlJc w:val="left"/>
      <w:pPr>
        <w:ind w:left="2160" w:hanging="360"/>
      </w:pPr>
      <w:rPr>
        <w:rFonts w:ascii="Wingdings" w:hAnsi="Wingdings" w:hint="default"/>
      </w:rPr>
    </w:lvl>
    <w:lvl w:ilvl="3" w:tplc="A68E1A08">
      <w:start w:val="1"/>
      <w:numFmt w:val="bullet"/>
      <w:lvlText w:val=""/>
      <w:lvlJc w:val="left"/>
      <w:pPr>
        <w:ind w:left="2880" w:hanging="360"/>
      </w:pPr>
      <w:rPr>
        <w:rFonts w:ascii="Symbol" w:hAnsi="Symbol" w:hint="default"/>
      </w:rPr>
    </w:lvl>
    <w:lvl w:ilvl="4" w:tplc="295E4708">
      <w:start w:val="1"/>
      <w:numFmt w:val="bullet"/>
      <w:lvlText w:val="o"/>
      <w:lvlJc w:val="left"/>
      <w:pPr>
        <w:ind w:left="3600" w:hanging="360"/>
      </w:pPr>
      <w:rPr>
        <w:rFonts w:ascii="Courier New" w:hAnsi="Courier New" w:hint="default"/>
      </w:rPr>
    </w:lvl>
    <w:lvl w:ilvl="5" w:tplc="6EAE7664">
      <w:start w:val="1"/>
      <w:numFmt w:val="bullet"/>
      <w:lvlText w:val=""/>
      <w:lvlJc w:val="left"/>
      <w:pPr>
        <w:ind w:left="4320" w:hanging="360"/>
      </w:pPr>
      <w:rPr>
        <w:rFonts w:ascii="Wingdings" w:hAnsi="Wingdings" w:hint="default"/>
      </w:rPr>
    </w:lvl>
    <w:lvl w:ilvl="6" w:tplc="722809D6">
      <w:start w:val="1"/>
      <w:numFmt w:val="bullet"/>
      <w:lvlText w:val=""/>
      <w:lvlJc w:val="left"/>
      <w:pPr>
        <w:ind w:left="5040" w:hanging="360"/>
      </w:pPr>
      <w:rPr>
        <w:rFonts w:ascii="Symbol" w:hAnsi="Symbol" w:hint="default"/>
      </w:rPr>
    </w:lvl>
    <w:lvl w:ilvl="7" w:tplc="BAEEE334">
      <w:start w:val="1"/>
      <w:numFmt w:val="bullet"/>
      <w:lvlText w:val="o"/>
      <w:lvlJc w:val="left"/>
      <w:pPr>
        <w:ind w:left="5760" w:hanging="360"/>
      </w:pPr>
      <w:rPr>
        <w:rFonts w:ascii="Courier New" w:hAnsi="Courier New" w:hint="default"/>
      </w:rPr>
    </w:lvl>
    <w:lvl w:ilvl="8" w:tplc="C91E1142">
      <w:start w:val="1"/>
      <w:numFmt w:val="bullet"/>
      <w:lvlText w:val=""/>
      <w:lvlJc w:val="left"/>
      <w:pPr>
        <w:ind w:left="6480" w:hanging="360"/>
      </w:pPr>
      <w:rPr>
        <w:rFonts w:ascii="Wingdings" w:hAnsi="Wingdings" w:hint="default"/>
      </w:rPr>
    </w:lvl>
  </w:abstractNum>
  <w:abstractNum w:abstractNumId="18" w15:restartNumberingAfterBreak="0">
    <w:nsid w:val="2F2C5625"/>
    <w:multiLevelType w:val="multilevel"/>
    <w:tmpl w:val="2BB2BC44"/>
    <w:lvl w:ilvl="0">
      <w:start w:val="8"/>
      <w:numFmt w:val="decimal"/>
      <w:lvlText w:val="%1"/>
      <w:lvlJc w:val="left"/>
      <w:pPr>
        <w:ind w:left="370" w:hanging="370"/>
      </w:pPr>
      <w:rPr>
        <w:rFonts w:hint="default"/>
      </w:rPr>
    </w:lvl>
    <w:lvl w:ilvl="1">
      <w:start w:val="2"/>
      <w:numFmt w:val="decimal"/>
      <w:lvlText w:val="%1-%2"/>
      <w:lvlJc w:val="left"/>
      <w:pPr>
        <w:ind w:left="1520" w:hanging="72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480" w:hanging="1080"/>
      </w:pPr>
      <w:rPr>
        <w:rFonts w:hint="default"/>
      </w:rPr>
    </w:lvl>
    <w:lvl w:ilvl="4">
      <w:start w:val="1"/>
      <w:numFmt w:val="decimal"/>
      <w:lvlText w:val="%1-%2.%3.%4.%5"/>
      <w:lvlJc w:val="left"/>
      <w:pPr>
        <w:ind w:left="4640" w:hanging="144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600" w:hanging="1800"/>
      </w:pPr>
      <w:rPr>
        <w:rFonts w:hint="default"/>
      </w:rPr>
    </w:lvl>
    <w:lvl w:ilvl="7">
      <w:start w:val="1"/>
      <w:numFmt w:val="decimal"/>
      <w:lvlText w:val="%1-%2.%3.%4.%5.%6.%7.%8"/>
      <w:lvlJc w:val="left"/>
      <w:pPr>
        <w:ind w:left="7760" w:hanging="2160"/>
      </w:pPr>
      <w:rPr>
        <w:rFonts w:hint="default"/>
      </w:rPr>
    </w:lvl>
    <w:lvl w:ilvl="8">
      <w:start w:val="1"/>
      <w:numFmt w:val="decimal"/>
      <w:lvlText w:val="%1-%2.%3.%4.%5.%6.%7.%8.%9"/>
      <w:lvlJc w:val="left"/>
      <w:pPr>
        <w:ind w:left="8560" w:hanging="2160"/>
      </w:pPr>
      <w:rPr>
        <w:rFonts w:hint="default"/>
      </w:rPr>
    </w:lvl>
  </w:abstractNum>
  <w:abstractNum w:abstractNumId="19" w15:restartNumberingAfterBreak="0">
    <w:nsid w:val="2FE338AA"/>
    <w:multiLevelType w:val="hybridMultilevel"/>
    <w:tmpl w:val="FFFFFFFF"/>
    <w:lvl w:ilvl="0" w:tplc="3C6C5B7A">
      <w:start w:val="1"/>
      <w:numFmt w:val="decimal"/>
      <w:lvlText w:val="%1)"/>
      <w:lvlJc w:val="left"/>
      <w:pPr>
        <w:ind w:left="1200" w:hanging="360"/>
      </w:pPr>
    </w:lvl>
    <w:lvl w:ilvl="1" w:tplc="EA20511C">
      <w:start w:val="1"/>
      <w:numFmt w:val="lowerLetter"/>
      <w:lvlText w:val="%2."/>
      <w:lvlJc w:val="left"/>
      <w:pPr>
        <w:ind w:left="1920" w:hanging="360"/>
      </w:pPr>
    </w:lvl>
    <w:lvl w:ilvl="2" w:tplc="EF180572">
      <w:start w:val="1"/>
      <w:numFmt w:val="lowerRoman"/>
      <w:lvlText w:val="%3."/>
      <w:lvlJc w:val="right"/>
      <w:pPr>
        <w:ind w:left="2640" w:hanging="180"/>
      </w:pPr>
    </w:lvl>
    <w:lvl w:ilvl="3" w:tplc="52C4A270">
      <w:start w:val="1"/>
      <w:numFmt w:val="decimal"/>
      <w:lvlText w:val="%4."/>
      <w:lvlJc w:val="left"/>
      <w:pPr>
        <w:ind w:left="3360" w:hanging="360"/>
      </w:pPr>
    </w:lvl>
    <w:lvl w:ilvl="4" w:tplc="3BD60CE8">
      <w:start w:val="1"/>
      <w:numFmt w:val="lowerLetter"/>
      <w:lvlText w:val="%5."/>
      <w:lvlJc w:val="left"/>
      <w:pPr>
        <w:ind w:left="4080" w:hanging="360"/>
      </w:pPr>
    </w:lvl>
    <w:lvl w:ilvl="5" w:tplc="73C61374">
      <w:start w:val="1"/>
      <w:numFmt w:val="lowerRoman"/>
      <w:lvlText w:val="%6."/>
      <w:lvlJc w:val="right"/>
      <w:pPr>
        <w:ind w:left="4800" w:hanging="180"/>
      </w:pPr>
    </w:lvl>
    <w:lvl w:ilvl="6" w:tplc="B1102136">
      <w:start w:val="1"/>
      <w:numFmt w:val="decimal"/>
      <w:lvlText w:val="%7."/>
      <w:lvlJc w:val="left"/>
      <w:pPr>
        <w:ind w:left="5520" w:hanging="360"/>
      </w:pPr>
    </w:lvl>
    <w:lvl w:ilvl="7" w:tplc="9B36D88A">
      <w:start w:val="1"/>
      <w:numFmt w:val="lowerLetter"/>
      <w:lvlText w:val="%8."/>
      <w:lvlJc w:val="left"/>
      <w:pPr>
        <w:ind w:left="6240" w:hanging="360"/>
      </w:pPr>
    </w:lvl>
    <w:lvl w:ilvl="8" w:tplc="CC6A9F7A">
      <w:start w:val="1"/>
      <w:numFmt w:val="lowerRoman"/>
      <w:lvlText w:val="%9."/>
      <w:lvlJc w:val="right"/>
      <w:pPr>
        <w:ind w:left="6960" w:hanging="180"/>
      </w:pPr>
    </w:lvl>
  </w:abstractNum>
  <w:abstractNum w:abstractNumId="20" w15:restartNumberingAfterBreak="0">
    <w:nsid w:val="31EEE7A7"/>
    <w:multiLevelType w:val="hybridMultilevel"/>
    <w:tmpl w:val="FFFFFFFF"/>
    <w:lvl w:ilvl="0" w:tplc="034A777A">
      <w:start w:val="1"/>
      <w:numFmt w:val="bullet"/>
      <w:lvlText w:val=""/>
      <w:lvlJc w:val="left"/>
      <w:pPr>
        <w:ind w:left="720" w:hanging="360"/>
      </w:pPr>
      <w:rPr>
        <w:rFonts w:ascii="Symbol" w:hAnsi="Symbol" w:hint="default"/>
      </w:rPr>
    </w:lvl>
    <w:lvl w:ilvl="1" w:tplc="E1B2FDA0">
      <w:start w:val="1"/>
      <w:numFmt w:val="bullet"/>
      <w:lvlText w:val=""/>
      <w:lvlJc w:val="left"/>
      <w:pPr>
        <w:ind w:left="1440" w:hanging="360"/>
      </w:pPr>
      <w:rPr>
        <w:rFonts w:ascii="Symbol" w:hAnsi="Symbol" w:hint="default"/>
      </w:rPr>
    </w:lvl>
    <w:lvl w:ilvl="2" w:tplc="6908EAD6">
      <w:start w:val="1"/>
      <w:numFmt w:val="bullet"/>
      <w:lvlText w:val=""/>
      <w:lvlJc w:val="left"/>
      <w:pPr>
        <w:ind w:left="2160" w:hanging="360"/>
      </w:pPr>
      <w:rPr>
        <w:rFonts w:ascii="Wingdings" w:hAnsi="Wingdings" w:hint="default"/>
      </w:rPr>
    </w:lvl>
    <w:lvl w:ilvl="3" w:tplc="BB96019E">
      <w:start w:val="1"/>
      <w:numFmt w:val="bullet"/>
      <w:lvlText w:val=""/>
      <w:lvlJc w:val="left"/>
      <w:pPr>
        <w:ind w:left="2880" w:hanging="360"/>
      </w:pPr>
      <w:rPr>
        <w:rFonts w:ascii="Symbol" w:hAnsi="Symbol" w:hint="default"/>
      </w:rPr>
    </w:lvl>
    <w:lvl w:ilvl="4" w:tplc="7B60A5F6">
      <w:start w:val="1"/>
      <w:numFmt w:val="bullet"/>
      <w:lvlText w:val="o"/>
      <w:lvlJc w:val="left"/>
      <w:pPr>
        <w:ind w:left="3600" w:hanging="360"/>
      </w:pPr>
      <w:rPr>
        <w:rFonts w:ascii="Courier New" w:hAnsi="Courier New" w:hint="default"/>
      </w:rPr>
    </w:lvl>
    <w:lvl w:ilvl="5" w:tplc="52F03DC6">
      <w:start w:val="1"/>
      <w:numFmt w:val="bullet"/>
      <w:lvlText w:val=""/>
      <w:lvlJc w:val="left"/>
      <w:pPr>
        <w:ind w:left="4320" w:hanging="360"/>
      </w:pPr>
      <w:rPr>
        <w:rFonts w:ascii="Wingdings" w:hAnsi="Wingdings" w:hint="default"/>
      </w:rPr>
    </w:lvl>
    <w:lvl w:ilvl="6" w:tplc="2834CE2C">
      <w:start w:val="1"/>
      <w:numFmt w:val="bullet"/>
      <w:lvlText w:val=""/>
      <w:lvlJc w:val="left"/>
      <w:pPr>
        <w:ind w:left="5040" w:hanging="360"/>
      </w:pPr>
      <w:rPr>
        <w:rFonts w:ascii="Symbol" w:hAnsi="Symbol" w:hint="default"/>
      </w:rPr>
    </w:lvl>
    <w:lvl w:ilvl="7" w:tplc="FF60AEB6">
      <w:start w:val="1"/>
      <w:numFmt w:val="bullet"/>
      <w:lvlText w:val="o"/>
      <w:lvlJc w:val="left"/>
      <w:pPr>
        <w:ind w:left="5760" w:hanging="360"/>
      </w:pPr>
      <w:rPr>
        <w:rFonts w:ascii="Courier New" w:hAnsi="Courier New" w:hint="default"/>
      </w:rPr>
    </w:lvl>
    <w:lvl w:ilvl="8" w:tplc="2754153E">
      <w:start w:val="1"/>
      <w:numFmt w:val="bullet"/>
      <w:lvlText w:val=""/>
      <w:lvlJc w:val="left"/>
      <w:pPr>
        <w:ind w:left="6480" w:hanging="360"/>
      </w:pPr>
      <w:rPr>
        <w:rFonts w:ascii="Wingdings" w:hAnsi="Wingdings" w:hint="default"/>
      </w:rPr>
    </w:lvl>
  </w:abstractNum>
  <w:abstractNum w:abstractNumId="21" w15:restartNumberingAfterBreak="0">
    <w:nsid w:val="3B227BE5"/>
    <w:multiLevelType w:val="hybridMultilevel"/>
    <w:tmpl w:val="FFFFFFFF"/>
    <w:lvl w:ilvl="0" w:tplc="5FB4DC94">
      <w:start w:val="1"/>
      <w:numFmt w:val="bullet"/>
      <w:lvlText w:val=""/>
      <w:lvlJc w:val="left"/>
      <w:pPr>
        <w:ind w:left="720" w:hanging="360"/>
      </w:pPr>
      <w:rPr>
        <w:rFonts w:ascii="Symbol" w:hAnsi="Symbol" w:hint="default"/>
      </w:rPr>
    </w:lvl>
    <w:lvl w:ilvl="1" w:tplc="B0FAE8FA">
      <w:start w:val="1"/>
      <w:numFmt w:val="bullet"/>
      <w:lvlText w:val="o"/>
      <w:lvlJc w:val="left"/>
      <w:pPr>
        <w:ind w:left="1440" w:hanging="360"/>
      </w:pPr>
      <w:rPr>
        <w:rFonts w:ascii="Courier New" w:hAnsi="Courier New" w:hint="default"/>
      </w:rPr>
    </w:lvl>
    <w:lvl w:ilvl="2" w:tplc="871EFA46">
      <w:start w:val="1"/>
      <w:numFmt w:val="bullet"/>
      <w:lvlText w:val=""/>
      <w:lvlJc w:val="left"/>
      <w:pPr>
        <w:ind w:left="2160" w:hanging="360"/>
      </w:pPr>
      <w:rPr>
        <w:rFonts w:ascii="Wingdings" w:hAnsi="Wingdings" w:hint="default"/>
      </w:rPr>
    </w:lvl>
    <w:lvl w:ilvl="3" w:tplc="EF2C1706">
      <w:start w:val="1"/>
      <w:numFmt w:val="bullet"/>
      <w:lvlText w:val=""/>
      <w:lvlJc w:val="left"/>
      <w:pPr>
        <w:ind w:left="2880" w:hanging="360"/>
      </w:pPr>
      <w:rPr>
        <w:rFonts w:ascii="Symbol" w:hAnsi="Symbol" w:hint="default"/>
      </w:rPr>
    </w:lvl>
    <w:lvl w:ilvl="4" w:tplc="84D6703A">
      <w:start w:val="1"/>
      <w:numFmt w:val="bullet"/>
      <w:lvlText w:val="o"/>
      <w:lvlJc w:val="left"/>
      <w:pPr>
        <w:ind w:left="3600" w:hanging="360"/>
      </w:pPr>
      <w:rPr>
        <w:rFonts w:ascii="Courier New" w:hAnsi="Courier New" w:hint="default"/>
      </w:rPr>
    </w:lvl>
    <w:lvl w:ilvl="5" w:tplc="FD649938">
      <w:start w:val="1"/>
      <w:numFmt w:val="bullet"/>
      <w:lvlText w:val=""/>
      <w:lvlJc w:val="left"/>
      <w:pPr>
        <w:ind w:left="4320" w:hanging="360"/>
      </w:pPr>
      <w:rPr>
        <w:rFonts w:ascii="Wingdings" w:hAnsi="Wingdings" w:hint="default"/>
      </w:rPr>
    </w:lvl>
    <w:lvl w:ilvl="6" w:tplc="84A08992">
      <w:start w:val="1"/>
      <w:numFmt w:val="bullet"/>
      <w:lvlText w:val=""/>
      <w:lvlJc w:val="left"/>
      <w:pPr>
        <w:ind w:left="5040" w:hanging="360"/>
      </w:pPr>
      <w:rPr>
        <w:rFonts w:ascii="Symbol" w:hAnsi="Symbol" w:hint="default"/>
      </w:rPr>
    </w:lvl>
    <w:lvl w:ilvl="7" w:tplc="19FC20B4">
      <w:start w:val="1"/>
      <w:numFmt w:val="bullet"/>
      <w:lvlText w:val="o"/>
      <w:lvlJc w:val="left"/>
      <w:pPr>
        <w:ind w:left="5760" w:hanging="360"/>
      </w:pPr>
      <w:rPr>
        <w:rFonts w:ascii="Courier New" w:hAnsi="Courier New" w:hint="default"/>
      </w:rPr>
    </w:lvl>
    <w:lvl w:ilvl="8" w:tplc="1A80FEE4">
      <w:start w:val="1"/>
      <w:numFmt w:val="bullet"/>
      <w:lvlText w:val=""/>
      <w:lvlJc w:val="left"/>
      <w:pPr>
        <w:ind w:left="6480" w:hanging="360"/>
      </w:pPr>
      <w:rPr>
        <w:rFonts w:ascii="Wingdings" w:hAnsi="Wingdings" w:hint="default"/>
      </w:rPr>
    </w:lvl>
  </w:abstractNum>
  <w:abstractNum w:abstractNumId="22"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5124171D"/>
    <w:multiLevelType w:val="hybridMultilevel"/>
    <w:tmpl w:val="B42EC492"/>
    <w:lvl w:ilvl="0" w:tplc="DEBC92E6">
      <w:start w:val="1"/>
      <w:numFmt w:val="bullet"/>
      <w:lvlText w:val=""/>
      <w:lvlJc w:val="left"/>
      <w:pPr>
        <w:ind w:left="480" w:hanging="480"/>
      </w:pPr>
      <w:rPr>
        <w:rFonts w:ascii="Symbol" w:hAnsi="Symbol" w:hint="default"/>
      </w:rPr>
    </w:lvl>
    <w:lvl w:ilvl="1" w:tplc="FFFFFFFF">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5"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4113420"/>
    <w:multiLevelType w:val="hybridMultilevel"/>
    <w:tmpl w:val="FFFFFFFF"/>
    <w:lvl w:ilvl="0" w:tplc="083AF360">
      <w:start w:val="1"/>
      <w:numFmt w:val="bullet"/>
      <w:lvlText w:val=""/>
      <w:lvlJc w:val="left"/>
      <w:pPr>
        <w:ind w:left="360" w:hanging="360"/>
      </w:pPr>
      <w:rPr>
        <w:rFonts w:ascii="Symbol" w:hAnsi="Symbol" w:hint="default"/>
      </w:rPr>
    </w:lvl>
    <w:lvl w:ilvl="1" w:tplc="3222B22A">
      <w:start w:val="1"/>
      <w:numFmt w:val="bullet"/>
      <w:lvlText w:val="o"/>
      <w:lvlJc w:val="left"/>
      <w:pPr>
        <w:ind w:left="1080" w:hanging="360"/>
      </w:pPr>
      <w:rPr>
        <w:rFonts w:ascii="Courier New" w:hAnsi="Courier New" w:hint="default"/>
      </w:rPr>
    </w:lvl>
    <w:lvl w:ilvl="2" w:tplc="A7DAD02E">
      <w:start w:val="1"/>
      <w:numFmt w:val="bullet"/>
      <w:lvlText w:val=""/>
      <w:lvlJc w:val="left"/>
      <w:pPr>
        <w:ind w:left="1800" w:hanging="360"/>
      </w:pPr>
      <w:rPr>
        <w:rFonts w:ascii="Wingdings" w:hAnsi="Wingdings" w:hint="default"/>
      </w:rPr>
    </w:lvl>
    <w:lvl w:ilvl="3" w:tplc="F5A2F182">
      <w:start w:val="1"/>
      <w:numFmt w:val="bullet"/>
      <w:lvlText w:val=""/>
      <w:lvlJc w:val="left"/>
      <w:pPr>
        <w:ind w:left="2520" w:hanging="360"/>
      </w:pPr>
      <w:rPr>
        <w:rFonts w:ascii="Symbol" w:hAnsi="Symbol" w:hint="default"/>
      </w:rPr>
    </w:lvl>
    <w:lvl w:ilvl="4" w:tplc="B3CAE438">
      <w:start w:val="1"/>
      <w:numFmt w:val="bullet"/>
      <w:lvlText w:val="o"/>
      <w:lvlJc w:val="left"/>
      <w:pPr>
        <w:ind w:left="3240" w:hanging="360"/>
      </w:pPr>
      <w:rPr>
        <w:rFonts w:ascii="Courier New" w:hAnsi="Courier New" w:hint="default"/>
      </w:rPr>
    </w:lvl>
    <w:lvl w:ilvl="5" w:tplc="C0E80B6C">
      <w:start w:val="1"/>
      <w:numFmt w:val="bullet"/>
      <w:lvlText w:val=""/>
      <w:lvlJc w:val="left"/>
      <w:pPr>
        <w:ind w:left="3960" w:hanging="360"/>
      </w:pPr>
      <w:rPr>
        <w:rFonts w:ascii="Wingdings" w:hAnsi="Wingdings" w:hint="default"/>
      </w:rPr>
    </w:lvl>
    <w:lvl w:ilvl="6" w:tplc="B3AC6984">
      <w:start w:val="1"/>
      <w:numFmt w:val="bullet"/>
      <w:lvlText w:val=""/>
      <w:lvlJc w:val="left"/>
      <w:pPr>
        <w:ind w:left="4680" w:hanging="360"/>
      </w:pPr>
      <w:rPr>
        <w:rFonts w:ascii="Symbol" w:hAnsi="Symbol" w:hint="default"/>
      </w:rPr>
    </w:lvl>
    <w:lvl w:ilvl="7" w:tplc="59B4E9F2">
      <w:start w:val="1"/>
      <w:numFmt w:val="bullet"/>
      <w:lvlText w:val="o"/>
      <w:lvlJc w:val="left"/>
      <w:pPr>
        <w:ind w:left="5400" w:hanging="360"/>
      </w:pPr>
      <w:rPr>
        <w:rFonts w:ascii="Courier New" w:hAnsi="Courier New" w:hint="default"/>
      </w:rPr>
    </w:lvl>
    <w:lvl w:ilvl="8" w:tplc="9B2A0D56">
      <w:start w:val="1"/>
      <w:numFmt w:val="bullet"/>
      <w:lvlText w:val=""/>
      <w:lvlJc w:val="left"/>
      <w:pPr>
        <w:ind w:left="6120" w:hanging="360"/>
      </w:pPr>
      <w:rPr>
        <w:rFonts w:ascii="Wingdings" w:hAnsi="Wingdings" w:hint="default"/>
      </w:rPr>
    </w:lvl>
  </w:abstractNum>
  <w:abstractNum w:abstractNumId="27" w15:restartNumberingAfterBreak="0">
    <w:nsid w:val="57CF91F0"/>
    <w:multiLevelType w:val="hybridMultilevel"/>
    <w:tmpl w:val="FFFFFFFF"/>
    <w:lvl w:ilvl="0" w:tplc="4B50A194">
      <w:start w:val="1"/>
      <w:numFmt w:val="bullet"/>
      <w:lvlText w:val=""/>
      <w:lvlJc w:val="left"/>
      <w:pPr>
        <w:ind w:left="720" w:hanging="360"/>
      </w:pPr>
      <w:rPr>
        <w:rFonts w:ascii="Wingdings" w:hAnsi="Wingdings" w:hint="default"/>
      </w:rPr>
    </w:lvl>
    <w:lvl w:ilvl="1" w:tplc="5CB648FA">
      <w:start w:val="1"/>
      <w:numFmt w:val="bullet"/>
      <w:lvlText w:val="o"/>
      <w:lvlJc w:val="left"/>
      <w:pPr>
        <w:ind w:left="1440" w:hanging="360"/>
      </w:pPr>
      <w:rPr>
        <w:rFonts w:ascii="Courier New" w:hAnsi="Courier New" w:hint="default"/>
      </w:rPr>
    </w:lvl>
    <w:lvl w:ilvl="2" w:tplc="280A673E">
      <w:start w:val="1"/>
      <w:numFmt w:val="bullet"/>
      <w:lvlText w:val=""/>
      <w:lvlJc w:val="left"/>
      <w:pPr>
        <w:ind w:left="2160" w:hanging="360"/>
      </w:pPr>
      <w:rPr>
        <w:rFonts w:ascii="Wingdings" w:hAnsi="Wingdings" w:hint="default"/>
      </w:rPr>
    </w:lvl>
    <w:lvl w:ilvl="3" w:tplc="208E2DBA">
      <w:start w:val="1"/>
      <w:numFmt w:val="bullet"/>
      <w:lvlText w:val=""/>
      <w:lvlJc w:val="left"/>
      <w:pPr>
        <w:ind w:left="2880" w:hanging="360"/>
      </w:pPr>
      <w:rPr>
        <w:rFonts w:ascii="Symbol" w:hAnsi="Symbol" w:hint="default"/>
      </w:rPr>
    </w:lvl>
    <w:lvl w:ilvl="4" w:tplc="8284A722">
      <w:start w:val="1"/>
      <w:numFmt w:val="bullet"/>
      <w:lvlText w:val="o"/>
      <w:lvlJc w:val="left"/>
      <w:pPr>
        <w:ind w:left="3600" w:hanging="360"/>
      </w:pPr>
      <w:rPr>
        <w:rFonts w:ascii="Courier New" w:hAnsi="Courier New" w:hint="default"/>
      </w:rPr>
    </w:lvl>
    <w:lvl w:ilvl="5" w:tplc="6986DA70">
      <w:start w:val="1"/>
      <w:numFmt w:val="bullet"/>
      <w:lvlText w:val=""/>
      <w:lvlJc w:val="left"/>
      <w:pPr>
        <w:ind w:left="4320" w:hanging="360"/>
      </w:pPr>
      <w:rPr>
        <w:rFonts w:ascii="Wingdings" w:hAnsi="Wingdings" w:hint="default"/>
      </w:rPr>
    </w:lvl>
    <w:lvl w:ilvl="6" w:tplc="7892F8C8">
      <w:start w:val="1"/>
      <w:numFmt w:val="bullet"/>
      <w:lvlText w:val=""/>
      <w:lvlJc w:val="left"/>
      <w:pPr>
        <w:ind w:left="5040" w:hanging="360"/>
      </w:pPr>
      <w:rPr>
        <w:rFonts w:ascii="Symbol" w:hAnsi="Symbol" w:hint="default"/>
      </w:rPr>
    </w:lvl>
    <w:lvl w:ilvl="7" w:tplc="B11AB464">
      <w:start w:val="1"/>
      <w:numFmt w:val="bullet"/>
      <w:lvlText w:val="o"/>
      <w:lvlJc w:val="left"/>
      <w:pPr>
        <w:ind w:left="5760" w:hanging="360"/>
      </w:pPr>
      <w:rPr>
        <w:rFonts w:ascii="Courier New" w:hAnsi="Courier New" w:hint="default"/>
      </w:rPr>
    </w:lvl>
    <w:lvl w:ilvl="8" w:tplc="F8EC4040">
      <w:start w:val="1"/>
      <w:numFmt w:val="bullet"/>
      <w:lvlText w:val=""/>
      <w:lvlJc w:val="left"/>
      <w:pPr>
        <w:ind w:left="6480" w:hanging="360"/>
      </w:pPr>
      <w:rPr>
        <w:rFonts w:ascii="Wingdings" w:hAnsi="Wingdings" w:hint="default"/>
      </w:rPr>
    </w:lvl>
  </w:abstractNum>
  <w:abstractNum w:abstractNumId="28" w15:restartNumberingAfterBreak="0">
    <w:nsid w:val="5E4444FC"/>
    <w:multiLevelType w:val="hybridMultilevel"/>
    <w:tmpl w:val="FFFFFFFF"/>
    <w:lvl w:ilvl="0" w:tplc="1958ACF0">
      <w:start w:val="1"/>
      <w:numFmt w:val="decimal"/>
      <w:lvlText w:val="%1."/>
      <w:lvlJc w:val="left"/>
      <w:pPr>
        <w:ind w:left="720" w:hanging="360"/>
      </w:pPr>
    </w:lvl>
    <w:lvl w:ilvl="1" w:tplc="21FC1302">
      <w:start w:val="1"/>
      <w:numFmt w:val="lowerLetter"/>
      <w:lvlText w:val="%2."/>
      <w:lvlJc w:val="left"/>
      <w:pPr>
        <w:ind w:left="1440" w:hanging="360"/>
      </w:pPr>
    </w:lvl>
    <w:lvl w:ilvl="2" w:tplc="7908B6D2">
      <w:start w:val="1"/>
      <w:numFmt w:val="lowerRoman"/>
      <w:lvlText w:val="%3."/>
      <w:lvlJc w:val="right"/>
      <w:pPr>
        <w:ind w:left="2160" w:hanging="180"/>
      </w:pPr>
    </w:lvl>
    <w:lvl w:ilvl="3" w:tplc="4F0A939E">
      <w:start w:val="1"/>
      <w:numFmt w:val="decimal"/>
      <w:lvlText w:val="%4."/>
      <w:lvlJc w:val="left"/>
      <w:pPr>
        <w:ind w:left="2880" w:hanging="360"/>
      </w:pPr>
    </w:lvl>
    <w:lvl w:ilvl="4" w:tplc="BA000A90">
      <w:start w:val="1"/>
      <w:numFmt w:val="lowerLetter"/>
      <w:lvlText w:val="%5."/>
      <w:lvlJc w:val="left"/>
      <w:pPr>
        <w:ind w:left="3600" w:hanging="360"/>
      </w:pPr>
    </w:lvl>
    <w:lvl w:ilvl="5" w:tplc="73225BFE">
      <w:start w:val="1"/>
      <w:numFmt w:val="lowerRoman"/>
      <w:lvlText w:val="%6."/>
      <w:lvlJc w:val="right"/>
      <w:pPr>
        <w:ind w:left="4320" w:hanging="180"/>
      </w:pPr>
    </w:lvl>
    <w:lvl w:ilvl="6" w:tplc="925C7B00">
      <w:start w:val="1"/>
      <w:numFmt w:val="decimal"/>
      <w:lvlText w:val="%7."/>
      <w:lvlJc w:val="left"/>
      <w:pPr>
        <w:ind w:left="5040" w:hanging="360"/>
      </w:pPr>
    </w:lvl>
    <w:lvl w:ilvl="7" w:tplc="23AC09C2">
      <w:start w:val="1"/>
      <w:numFmt w:val="lowerLetter"/>
      <w:lvlText w:val="%8."/>
      <w:lvlJc w:val="left"/>
      <w:pPr>
        <w:ind w:left="5760" w:hanging="360"/>
      </w:pPr>
    </w:lvl>
    <w:lvl w:ilvl="8" w:tplc="CB2AA02E">
      <w:start w:val="1"/>
      <w:numFmt w:val="lowerRoman"/>
      <w:lvlText w:val="%9."/>
      <w:lvlJc w:val="right"/>
      <w:pPr>
        <w:ind w:left="6480" w:hanging="180"/>
      </w:pPr>
    </w:lvl>
  </w:abstractNum>
  <w:abstractNum w:abstractNumId="29" w15:restartNumberingAfterBreak="0">
    <w:nsid w:val="61B98E3D"/>
    <w:multiLevelType w:val="hybridMultilevel"/>
    <w:tmpl w:val="FFFFFFFF"/>
    <w:lvl w:ilvl="0" w:tplc="2CD4337A">
      <w:start w:val="1"/>
      <w:numFmt w:val="decimal"/>
      <w:lvlText w:val="%1."/>
      <w:lvlJc w:val="left"/>
      <w:pPr>
        <w:ind w:left="720" w:hanging="360"/>
      </w:pPr>
    </w:lvl>
    <w:lvl w:ilvl="1" w:tplc="60C8367C">
      <w:start w:val="1"/>
      <w:numFmt w:val="lowerLetter"/>
      <w:lvlText w:val="%2."/>
      <w:lvlJc w:val="left"/>
      <w:pPr>
        <w:ind w:left="1440" w:hanging="360"/>
      </w:pPr>
    </w:lvl>
    <w:lvl w:ilvl="2" w:tplc="93B8671A">
      <w:start w:val="1"/>
      <w:numFmt w:val="lowerRoman"/>
      <w:lvlText w:val="%3."/>
      <w:lvlJc w:val="left"/>
      <w:pPr>
        <w:ind w:left="2160" w:hanging="180"/>
      </w:pPr>
    </w:lvl>
    <w:lvl w:ilvl="3" w:tplc="C3CE4898">
      <w:start w:val="1"/>
      <w:numFmt w:val="decimal"/>
      <w:lvlText w:val="%4."/>
      <w:lvlJc w:val="left"/>
      <w:pPr>
        <w:ind w:left="2880" w:hanging="360"/>
      </w:pPr>
    </w:lvl>
    <w:lvl w:ilvl="4" w:tplc="7B90A8D8">
      <w:start w:val="1"/>
      <w:numFmt w:val="lowerLetter"/>
      <w:lvlText w:val="%5."/>
      <w:lvlJc w:val="left"/>
      <w:pPr>
        <w:ind w:left="3600" w:hanging="360"/>
      </w:pPr>
    </w:lvl>
    <w:lvl w:ilvl="5" w:tplc="F572A096">
      <w:start w:val="1"/>
      <w:numFmt w:val="lowerRoman"/>
      <w:lvlText w:val="%6."/>
      <w:lvlJc w:val="right"/>
      <w:pPr>
        <w:ind w:left="4320" w:hanging="180"/>
      </w:pPr>
    </w:lvl>
    <w:lvl w:ilvl="6" w:tplc="3DD44830">
      <w:start w:val="1"/>
      <w:numFmt w:val="decimal"/>
      <w:lvlText w:val="%7."/>
      <w:lvlJc w:val="left"/>
      <w:pPr>
        <w:ind w:left="5040" w:hanging="360"/>
      </w:pPr>
    </w:lvl>
    <w:lvl w:ilvl="7" w:tplc="EA6E28E2">
      <w:start w:val="1"/>
      <w:numFmt w:val="lowerLetter"/>
      <w:lvlText w:val="%8."/>
      <w:lvlJc w:val="left"/>
      <w:pPr>
        <w:ind w:left="5760" w:hanging="360"/>
      </w:pPr>
    </w:lvl>
    <w:lvl w:ilvl="8" w:tplc="D626FC5A">
      <w:start w:val="1"/>
      <w:numFmt w:val="lowerRoman"/>
      <w:lvlText w:val="%9."/>
      <w:lvlJc w:val="right"/>
      <w:pPr>
        <w:ind w:left="6480" w:hanging="180"/>
      </w:pPr>
    </w:lvl>
  </w:abstractNum>
  <w:abstractNum w:abstractNumId="30"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1" w15:restartNumberingAfterBreak="0">
    <w:nsid w:val="65BE00F9"/>
    <w:multiLevelType w:val="multilevel"/>
    <w:tmpl w:val="EE34D170"/>
    <w:lvl w:ilvl="0">
      <w:start w:val="10"/>
      <w:numFmt w:val="decimal"/>
      <w:lvlText w:val="%1"/>
      <w:lvlJc w:val="left"/>
      <w:pPr>
        <w:ind w:left="510" w:hanging="510"/>
      </w:pPr>
      <w:rPr>
        <w:rFonts w:hint="default"/>
      </w:rPr>
    </w:lvl>
    <w:lvl w:ilvl="1">
      <w:start w:val="2"/>
      <w:numFmt w:val="decimal"/>
      <w:lvlText w:val="%1-%2"/>
      <w:lvlJc w:val="left"/>
      <w:pPr>
        <w:ind w:left="1520" w:hanging="72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480" w:hanging="1080"/>
      </w:pPr>
      <w:rPr>
        <w:rFonts w:hint="default"/>
      </w:rPr>
    </w:lvl>
    <w:lvl w:ilvl="4">
      <w:start w:val="1"/>
      <w:numFmt w:val="decimal"/>
      <w:lvlText w:val="%1-%2.%3.%4.%5"/>
      <w:lvlJc w:val="left"/>
      <w:pPr>
        <w:ind w:left="4640" w:hanging="144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600" w:hanging="1800"/>
      </w:pPr>
      <w:rPr>
        <w:rFonts w:hint="default"/>
      </w:rPr>
    </w:lvl>
    <w:lvl w:ilvl="7">
      <w:start w:val="1"/>
      <w:numFmt w:val="decimal"/>
      <w:lvlText w:val="%1-%2.%3.%4.%5.%6.%7.%8"/>
      <w:lvlJc w:val="left"/>
      <w:pPr>
        <w:ind w:left="7760" w:hanging="2160"/>
      </w:pPr>
      <w:rPr>
        <w:rFonts w:hint="default"/>
      </w:rPr>
    </w:lvl>
    <w:lvl w:ilvl="8">
      <w:start w:val="1"/>
      <w:numFmt w:val="decimal"/>
      <w:lvlText w:val="%1-%2.%3.%4.%5.%6.%7.%8.%9"/>
      <w:lvlJc w:val="left"/>
      <w:pPr>
        <w:ind w:left="8560" w:hanging="2160"/>
      </w:pPr>
      <w:rPr>
        <w:rFonts w:hint="default"/>
      </w:rPr>
    </w:lvl>
  </w:abstractNum>
  <w:abstractNum w:abstractNumId="32" w15:restartNumberingAfterBreak="0">
    <w:nsid w:val="6B98191D"/>
    <w:multiLevelType w:val="hybridMultilevel"/>
    <w:tmpl w:val="FFFFFFFF"/>
    <w:lvl w:ilvl="0" w:tplc="45321B64">
      <w:start w:val="1"/>
      <w:numFmt w:val="decimal"/>
      <w:lvlText w:val="%1."/>
      <w:lvlJc w:val="left"/>
      <w:pPr>
        <w:ind w:left="720" w:hanging="360"/>
      </w:pPr>
    </w:lvl>
    <w:lvl w:ilvl="1" w:tplc="279C0568">
      <w:start w:val="1"/>
      <w:numFmt w:val="lowerLetter"/>
      <w:lvlText w:val="%2."/>
      <w:lvlJc w:val="left"/>
      <w:pPr>
        <w:ind w:left="1440" w:hanging="360"/>
      </w:pPr>
    </w:lvl>
    <w:lvl w:ilvl="2" w:tplc="B226009A">
      <w:start w:val="1"/>
      <w:numFmt w:val="lowerRoman"/>
      <w:lvlText w:val="%3."/>
      <w:lvlJc w:val="right"/>
      <w:pPr>
        <w:ind w:left="2160" w:hanging="180"/>
      </w:pPr>
    </w:lvl>
    <w:lvl w:ilvl="3" w:tplc="8A5E9E70">
      <w:start w:val="1"/>
      <w:numFmt w:val="decimal"/>
      <w:lvlText w:val="%4."/>
      <w:lvlJc w:val="left"/>
      <w:pPr>
        <w:ind w:left="2880" w:hanging="360"/>
      </w:pPr>
    </w:lvl>
    <w:lvl w:ilvl="4" w:tplc="975E97CC">
      <w:start w:val="1"/>
      <w:numFmt w:val="lowerLetter"/>
      <w:lvlText w:val="%5."/>
      <w:lvlJc w:val="left"/>
      <w:pPr>
        <w:ind w:left="3600" w:hanging="360"/>
      </w:pPr>
    </w:lvl>
    <w:lvl w:ilvl="5" w:tplc="EEF27D98">
      <w:start w:val="1"/>
      <w:numFmt w:val="lowerRoman"/>
      <w:lvlText w:val="%6."/>
      <w:lvlJc w:val="right"/>
      <w:pPr>
        <w:ind w:left="4320" w:hanging="180"/>
      </w:pPr>
    </w:lvl>
    <w:lvl w:ilvl="6" w:tplc="D0223468">
      <w:start w:val="1"/>
      <w:numFmt w:val="decimal"/>
      <w:lvlText w:val="%7."/>
      <w:lvlJc w:val="left"/>
      <w:pPr>
        <w:ind w:left="5040" w:hanging="360"/>
      </w:pPr>
    </w:lvl>
    <w:lvl w:ilvl="7" w:tplc="C6CCF542">
      <w:start w:val="1"/>
      <w:numFmt w:val="lowerLetter"/>
      <w:lvlText w:val="%8."/>
      <w:lvlJc w:val="left"/>
      <w:pPr>
        <w:ind w:left="5760" w:hanging="360"/>
      </w:pPr>
    </w:lvl>
    <w:lvl w:ilvl="8" w:tplc="6F7C5C0C">
      <w:start w:val="1"/>
      <w:numFmt w:val="lowerRoman"/>
      <w:lvlText w:val="%9."/>
      <w:lvlJc w:val="right"/>
      <w:pPr>
        <w:ind w:left="6480" w:hanging="180"/>
      </w:pPr>
    </w:lvl>
  </w:abstractNum>
  <w:abstractNum w:abstractNumId="33" w15:restartNumberingAfterBreak="0">
    <w:nsid w:val="6E43B4F8"/>
    <w:multiLevelType w:val="hybridMultilevel"/>
    <w:tmpl w:val="FFFFFFFF"/>
    <w:lvl w:ilvl="0" w:tplc="875089F6">
      <w:start w:val="1"/>
      <w:numFmt w:val="bullet"/>
      <w:lvlText w:val=""/>
      <w:lvlJc w:val="left"/>
      <w:pPr>
        <w:ind w:left="720" w:hanging="360"/>
      </w:pPr>
      <w:rPr>
        <w:rFonts w:ascii="Symbol" w:hAnsi="Symbol" w:hint="default"/>
      </w:rPr>
    </w:lvl>
    <w:lvl w:ilvl="1" w:tplc="143A4130">
      <w:start w:val="1"/>
      <w:numFmt w:val="bullet"/>
      <w:lvlText w:val="o"/>
      <w:lvlJc w:val="left"/>
      <w:pPr>
        <w:ind w:left="1440" w:hanging="360"/>
      </w:pPr>
      <w:rPr>
        <w:rFonts w:ascii="Courier New" w:hAnsi="Courier New" w:hint="default"/>
      </w:rPr>
    </w:lvl>
    <w:lvl w:ilvl="2" w:tplc="3C7E26F2">
      <w:start w:val="1"/>
      <w:numFmt w:val="bullet"/>
      <w:lvlText w:val=""/>
      <w:lvlJc w:val="left"/>
      <w:pPr>
        <w:ind w:left="2160" w:hanging="360"/>
      </w:pPr>
      <w:rPr>
        <w:rFonts w:ascii="Wingdings" w:hAnsi="Wingdings" w:hint="default"/>
      </w:rPr>
    </w:lvl>
    <w:lvl w:ilvl="3" w:tplc="96B077A2">
      <w:start w:val="1"/>
      <w:numFmt w:val="bullet"/>
      <w:lvlText w:val=""/>
      <w:lvlJc w:val="left"/>
      <w:pPr>
        <w:ind w:left="2880" w:hanging="360"/>
      </w:pPr>
      <w:rPr>
        <w:rFonts w:ascii="Symbol" w:hAnsi="Symbol" w:hint="default"/>
      </w:rPr>
    </w:lvl>
    <w:lvl w:ilvl="4" w:tplc="F920C600">
      <w:start w:val="1"/>
      <w:numFmt w:val="bullet"/>
      <w:lvlText w:val="o"/>
      <w:lvlJc w:val="left"/>
      <w:pPr>
        <w:ind w:left="3600" w:hanging="360"/>
      </w:pPr>
      <w:rPr>
        <w:rFonts w:ascii="Courier New" w:hAnsi="Courier New" w:hint="default"/>
      </w:rPr>
    </w:lvl>
    <w:lvl w:ilvl="5" w:tplc="9D0C4C26">
      <w:start w:val="1"/>
      <w:numFmt w:val="bullet"/>
      <w:lvlText w:val=""/>
      <w:lvlJc w:val="left"/>
      <w:pPr>
        <w:ind w:left="4320" w:hanging="360"/>
      </w:pPr>
      <w:rPr>
        <w:rFonts w:ascii="Wingdings" w:hAnsi="Wingdings" w:hint="default"/>
      </w:rPr>
    </w:lvl>
    <w:lvl w:ilvl="6" w:tplc="AC1C5E6A">
      <w:start w:val="1"/>
      <w:numFmt w:val="bullet"/>
      <w:lvlText w:val=""/>
      <w:lvlJc w:val="left"/>
      <w:pPr>
        <w:ind w:left="5040" w:hanging="360"/>
      </w:pPr>
      <w:rPr>
        <w:rFonts w:ascii="Symbol" w:hAnsi="Symbol" w:hint="default"/>
      </w:rPr>
    </w:lvl>
    <w:lvl w:ilvl="7" w:tplc="96501536">
      <w:start w:val="1"/>
      <w:numFmt w:val="bullet"/>
      <w:lvlText w:val="o"/>
      <w:lvlJc w:val="left"/>
      <w:pPr>
        <w:ind w:left="5760" w:hanging="360"/>
      </w:pPr>
      <w:rPr>
        <w:rFonts w:ascii="Courier New" w:hAnsi="Courier New" w:hint="default"/>
      </w:rPr>
    </w:lvl>
    <w:lvl w:ilvl="8" w:tplc="08B68EF4">
      <w:start w:val="1"/>
      <w:numFmt w:val="bullet"/>
      <w:lvlText w:val=""/>
      <w:lvlJc w:val="left"/>
      <w:pPr>
        <w:ind w:left="6480" w:hanging="360"/>
      </w:pPr>
      <w:rPr>
        <w:rFonts w:ascii="Wingdings" w:hAnsi="Wingdings" w:hint="default"/>
      </w:rPr>
    </w:lvl>
  </w:abstractNum>
  <w:abstractNum w:abstractNumId="34" w15:restartNumberingAfterBreak="0">
    <w:nsid w:val="75E5221F"/>
    <w:multiLevelType w:val="hybridMultilevel"/>
    <w:tmpl w:val="FFFFFFFF"/>
    <w:lvl w:ilvl="0" w:tplc="50E49A40">
      <w:start w:val="1"/>
      <w:numFmt w:val="bullet"/>
      <w:lvlText w:val=""/>
      <w:lvlJc w:val="left"/>
      <w:pPr>
        <w:ind w:left="720" w:hanging="360"/>
      </w:pPr>
      <w:rPr>
        <w:rFonts w:ascii="Symbol" w:hAnsi="Symbol" w:hint="default"/>
      </w:rPr>
    </w:lvl>
    <w:lvl w:ilvl="1" w:tplc="EF4CCC38">
      <w:start w:val="1"/>
      <w:numFmt w:val="bullet"/>
      <w:lvlText w:val="o"/>
      <w:lvlJc w:val="left"/>
      <w:pPr>
        <w:ind w:left="1440" w:hanging="360"/>
      </w:pPr>
      <w:rPr>
        <w:rFonts w:ascii="Courier New" w:hAnsi="Courier New" w:hint="default"/>
      </w:rPr>
    </w:lvl>
    <w:lvl w:ilvl="2" w:tplc="0F22ED94">
      <w:start w:val="1"/>
      <w:numFmt w:val="bullet"/>
      <w:lvlText w:val=""/>
      <w:lvlJc w:val="left"/>
      <w:pPr>
        <w:ind w:left="2160" w:hanging="360"/>
      </w:pPr>
      <w:rPr>
        <w:rFonts w:ascii="Wingdings" w:hAnsi="Wingdings" w:hint="default"/>
      </w:rPr>
    </w:lvl>
    <w:lvl w:ilvl="3" w:tplc="0C6E27E6">
      <w:start w:val="1"/>
      <w:numFmt w:val="bullet"/>
      <w:lvlText w:val=""/>
      <w:lvlJc w:val="left"/>
      <w:pPr>
        <w:ind w:left="2880" w:hanging="360"/>
      </w:pPr>
      <w:rPr>
        <w:rFonts w:ascii="Symbol" w:hAnsi="Symbol" w:hint="default"/>
      </w:rPr>
    </w:lvl>
    <w:lvl w:ilvl="4" w:tplc="09E8705C">
      <w:start w:val="1"/>
      <w:numFmt w:val="bullet"/>
      <w:lvlText w:val="o"/>
      <w:lvlJc w:val="left"/>
      <w:pPr>
        <w:ind w:left="3600" w:hanging="360"/>
      </w:pPr>
      <w:rPr>
        <w:rFonts w:ascii="Courier New" w:hAnsi="Courier New" w:hint="default"/>
      </w:rPr>
    </w:lvl>
    <w:lvl w:ilvl="5" w:tplc="D2EE8E6A">
      <w:start w:val="1"/>
      <w:numFmt w:val="bullet"/>
      <w:lvlText w:val=""/>
      <w:lvlJc w:val="left"/>
      <w:pPr>
        <w:ind w:left="4320" w:hanging="360"/>
      </w:pPr>
      <w:rPr>
        <w:rFonts w:ascii="Wingdings" w:hAnsi="Wingdings" w:hint="default"/>
      </w:rPr>
    </w:lvl>
    <w:lvl w:ilvl="6" w:tplc="240C3EBA">
      <w:start w:val="1"/>
      <w:numFmt w:val="bullet"/>
      <w:lvlText w:val=""/>
      <w:lvlJc w:val="left"/>
      <w:pPr>
        <w:ind w:left="5040" w:hanging="360"/>
      </w:pPr>
      <w:rPr>
        <w:rFonts w:ascii="Symbol" w:hAnsi="Symbol" w:hint="default"/>
      </w:rPr>
    </w:lvl>
    <w:lvl w:ilvl="7" w:tplc="CF1A9596">
      <w:start w:val="1"/>
      <w:numFmt w:val="bullet"/>
      <w:lvlText w:val="o"/>
      <w:lvlJc w:val="left"/>
      <w:pPr>
        <w:ind w:left="5760" w:hanging="360"/>
      </w:pPr>
      <w:rPr>
        <w:rFonts w:ascii="Courier New" w:hAnsi="Courier New" w:hint="default"/>
      </w:rPr>
    </w:lvl>
    <w:lvl w:ilvl="8" w:tplc="046C2598">
      <w:start w:val="1"/>
      <w:numFmt w:val="bullet"/>
      <w:lvlText w:val=""/>
      <w:lvlJc w:val="left"/>
      <w:pPr>
        <w:ind w:left="6480" w:hanging="360"/>
      </w:pPr>
      <w:rPr>
        <w:rFonts w:ascii="Wingdings" w:hAnsi="Wingdings" w:hint="default"/>
      </w:rPr>
    </w:lvl>
  </w:abstractNum>
  <w:num w:numId="1" w16cid:durableId="1842617377">
    <w:abstractNumId w:val="32"/>
  </w:num>
  <w:num w:numId="2" w16cid:durableId="1808283008">
    <w:abstractNumId w:val="1"/>
  </w:num>
  <w:num w:numId="3" w16cid:durableId="473789874">
    <w:abstractNumId w:val="30"/>
  </w:num>
  <w:num w:numId="4" w16cid:durableId="92019525">
    <w:abstractNumId w:val="23"/>
  </w:num>
  <w:num w:numId="5" w16cid:durableId="1495609287">
    <w:abstractNumId w:val="4"/>
  </w:num>
  <w:num w:numId="6" w16cid:durableId="834802965">
    <w:abstractNumId w:val="7"/>
  </w:num>
  <w:num w:numId="7" w16cid:durableId="104228490">
    <w:abstractNumId w:val="13"/>
  </w:num>
  <w:num w:numId="8" w16cid:durableId="2083982433">
    <w:abstractNumId w:val="8"/>
  </w:num>
  <w:num w:numId="9" w16cid:durableId="186330265">
    <w:abstractNumId w:val="3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7943614">
    <w:abstractNumId w:val="22"/>
  </w:num>
  <w:num w:numId="11" w16cid:durableId="717438694">
    <w:abstractNumId w:val="25"/>
  </w:num>
  <w:num w:numId="12" w16cid:durableId="57483139">
    <w:abstractNumId w:val="17"/>
  </w:num>
  <w:num w:numId="13" w16cid:durableId="2021814424">
    <w:abstractNumId w:val="24"/>
  </w:num>
  <w:num w:numId="14" w16cid:durableId="1614439793">
    <w:abstractNumId w:val="19"/>
  </w:num>
  <w:num w:numId="15" w16cid:durableId="1814367529">
    <w:abstractNumId w:val="0"/>
  </w:num>
  <w:num w:numId="16" w16cid:durableId="1511868173">
    <w:abstractNumId w:val="27"/>
  </w:num>
  <w:num w:numId="17" w16cid:durableId="619460101">
    <w:abstractNumId w:val="14"/>
  </w:num>
  <w:num w:numId="18" w16cid:durableId="877736621">
    <w:abstractNumId w:val="11"/>
  </w:num>
  <w:num w:numId="19" w16cid:durableId="1403867569">
    <w:abstractNumId w:val="26"/>
  </w:num>
  <w:num w:numId="20" w16cid:durableId="2044355215">
    <w:abstractNumId w:val="18"/>
  </w:num>
  <w:num w:numId="21" w16cid:durableId="196625071">
    <w:abstractNumId w:val="2"/>
  </w:num>
  <w:num w:numId="22" w16cid:durableId="441263930">
    <w:abstractNumId w:val="31"/>
  </w:num>
  <w:num w:numId="23" w16cid:durableId="1952779867">
    <w:abstractNumId w:val="10"/>
  </w:num>
  <w:num w:numId="24" w16cid:durableId="910122844">
    <w:abstractNumId w:val="5"/>
  </w:num>
  <w:num w:numId="25" w16cid:durableId="770471009">
    <w:abstractNumId w:val="28"/>
  </w:num>
  <w:num w:numId="26" w16cid:durableId="777531227">
    <w:abstractNumId w:val="6"/>
  </w:num>
  <w:num w:numId="27" w16cid:durableId="56977504">
    <w:abstractNumId w:val="21"/>
  </w:num>
  <w:num w:numId="28" w16cid:durableId="2011520616">
    <w:abstractNumId w:val="34"/>
  </w:num>
  <w:num w:numId="29" w16cid:durableId="1573269997">
    <w:abstractNumId w:val="9"/>
  </w:num>
  <w:num w:numId="30" w16cid:durableId="1642611143">
    <w:abstractNumId w:val="12"/>
  </w:num>
  <w:num w:numId="31" w16cid:durableId="1374571881">
    <w:abstractNumId w:val="15"/>
  </w:num>
  <w:num w:numId="32" w16cid:durableId="1226527079">
    <w:abstractNumId w:val="33"/>
  </w:num>
  <w:num w:numId="33" w16cid:durableId="119541932">
    <w:abstractNumId w:val="20"/>
  </w:num>
  <w:num w:numId="34" w16cid:durableId="1881435095">
    <w:abstractNumId w:val="16"/>
  </w:num>
  <w:num w:numId="35" w16cid:durableId="273290745">
    <w:abstractNumId w:val="3"/>
  </w:num>
  <w:num w:numId="36" w16cid:durableId="36272903">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en-US" w:vendorID="64" w:dllVersion="0" w:nlCheck="1" w:checkStyle="0"/>
  <w:activeWritingStyle w:appName="MSWord" w:lang="zh-TW" w:vendorID="64" w:dllVersion="0"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7EF"/>
    <w:rsid w:val="00000E00"/>
    <w:rsid w:val="00001466"/>
    <w:rsid w:val="00001A69"/>
    <w:rsid w:val="00001FD7"/>
    <w:rsid w:val="000022AC"/>
    <w:rsid w:val="000024D4"/>
    <w:rsid w:val="000025EF"/>
    <w:rsid w:val="00002769"/>
    <w:rsid w:val="000027F7"/>
    <w:rsid w:val="00005571"/>
    <w:rsid w:val="000058E3"/>
    <w:rsid w:val="00006E27"/>
    <w:rsid w:val="0000735F"/>
    <w:rsid w:val="000074C0"/>
    <w:rsid w:val="000100C0"/>
    <w:rsid w:val="000109EB"/>
    <w:rsid w:val="00010E30"/>
    <w:rsid w:val="0001147B"/>
    <w:rsid w:val="00013004"/>
    <w:rsid w:val="00013306"/>
    <w:rsid w:val="000135F9"/>
    <w:rsid w:val="00013C76"/>
    <w:rsid w:val="00013F66"/>
    <w:rsid w:val="000142D1"/>
    <w:rsid w:val="000147A0"/>
    <w:rsid w:val="0001494E"/>
    <w:rsid w:val="000151F3"/>
    <w:rsid w:val="0001544C"/>
    <w:rsid w:val="00015812"/>
    <w:rsid w:val="0001674B"/>
    <w:rsid w:val="00016CA1"/>
    <w:rsid w:val="000174BB"/>
    <w:rsid w:val="00017737"/>
    <w:rsid w:val="000201D8"/>
    <w:rsid w:val="00020FDE"/>
    <w:rsid w:val="00021384"/>
    <w:rsid w:val="000218C6"/>
    <w:rsid w:val="00021FE5"/>
    <w:rsid w:val="00022176"/>
    <w:rsid w:val="000226E4"/>
    <w:rsid w:val="000229A7"/>
    <w:rsid w:val="00022F1B"/>
    <w:rsid w:val="00023572"/>
    <w:rsid w:val="0002362E"/>
    <w:rsid w:val="0002425C"/>
    <w:rsid w:val="00026BA0"/>
    <w:rsid w:val="00027A07"/>
    <w:rsid w:val="00027AAA"/>
    <w:rsid w:val="0002E3B5"/>
    <w:rsid w:val="00030236"/>
    <w:rsid w:val="00030E9A"/>
    <w:rsid w:val="00031CE4"/>
    <w:rsid w:val="000322B0"/>
    <w:rsid w:val="00034959"/>
    <w:rsid w:val="0003597C"/>
    <w:rsid w:val="00035B97"/>
    <w:rsid w:val="000362F9"/>
    <w:rsid w:val="00037287"/>
    <w:rsid w:val="000379BE"/>
    <w:rsid w:val="00041957"/>
    <w:rsid w:val="00042440"/>
    <w:rsid w:val="0004259D"/>
    <w:rsid w:val="00042DD3"/>
    <w:rsid w:val="000435F5"/>
    <w:rsid w:val="000436A0"/>
    <w:rsid w:val="000455C7"/>
    <w:rsid w:val="000456A7"/>
    <w:rsid w:val="00046770"/>
    <w:rsid w:val="000478E7"/>
    <w:rsid w:val="00050ABD"/>
    <w:rsid w:val="00051073"/>
    <w:rsid w:val="00051D72"/>
    <w:rsid w:val="000522E8"/>
    <w:rsid w:val="00052DCF"/>
    <w:rsid w:val="00053648"/>
    <w:rsid w:val="00053830"/>
    <w:rsid w:val="00054F94"/>
    <w:rsid w:val="000567AF"/>
    <w:rsid w:val="0005705D"/>
    <w:rsid w:val="0005775C"/>
    <w:rsid w:val="00057EDD"/>
    <w:rsid w:val="00062927"/>
    <w:rsid w:val="00062965"/>
    <w:rsid w:val="00063361"/>
    <w:rsid w:val="00063736"/>
    <w:rsid w:val="000641F7"/>
    <w:rsid w:val="00065AF8"/>
    <w:rsid w:val="00065BF7"/>
    <w:rsid w:val="00066298"/>
    <w:rsid w:val="000667A0"/>
    <w:rsid w:val="0006763B"/>
    <w:rsid w:val="000679AD"/>
    <w:rsid w:val="00067A4D"/>
    <w:rsid w:val="000705B3"/>
    <w:rsid w:val="0007089A"/>
    <w:rsid w:val="00070CF5"/>
    <w:rsid w:val="00072A67"/>
    <w:rsid w:val="0007337D"/>
    <w:rsid w:val="00073CA7"/>
    <w:rsid w:val="00074749"/>
    <w:rsid w:val="000748C4"/>
    <w:rsid w:val="00074B1C"/>
    <w:rsid w:val="00074BAD"/>
    <w:rsid w:val="00075C69"/>
    <w:rsid w:val="00075CF0"/>
    <w:rsid w:val="000768CC"/>
    <w:rsid w:val="000771AD"/>
    <w:rsid w:val="0007752C"/>
    <w:rsid w:val="00077F9F"/>
    <w:rsid w:val="0008112A"/>
    <w:rsid w:val="000820A8"/>
    <w:rsid w:val="00082F91"/>
    <w:rsid w:val="00083141"/>
    <w:rsid w:val="000835F8"/>
    <w:rsid w:val="00084246"/>
    <w:rsid w:val="0008461A"/>
    <w:rsid w:val="00084A73"/>
    <w:rsid w:val="00084BB9"/>
    <w:rsid w:val="000856EC"/>
    <w:rsid w:val="00085DB9"/>
    <w:rsid w:val="00090307"/>
    <w:rsid w:val="00090ADF"/>
    <w:rsid w:val="0009137F"/>
    <w:rsid w:val="0009192C"/>
    <w:rsid w:val="00093560"/>
    <w:rsid w:val="0009478B"/>
    <w:rsid w:val="000948E8"/>
    <w:rsid w:val="0009539B"/>
    <w:rsid w:val="000954C7"/>
    <w:rsid w:val="000958C8"/>
    <w:rsid w:val="00096B1F"/>
    <w:rsid w:val="000976C3"/>
    <w:rsid w:val="0009798F"/>
    <w:rsid w:val="000A02E0"/>
    <w:rsid w:val="000A1174"/>
    <w:rsid w:val="000A19BD"/>
    <w:rsid w:val="000A22F5"/>
    <w:rsid w:val="000A254D"/>
    <w:rsid w:val="000A2626"/>
    <w:rsid w:val="000A283C"/>
    <w:rsid w:val="000A297B"/>
    <w:rsid w:val="000A2BB9"/>
    <w:rsid w:val="000A33E3"/>
    <w:rsid w:val="000A3C58"/>
    <w:rsid w:val="000A3DE4"/>
    <w:rsid w:val="000A46E7"/>
    <w:rsid w:val="000A4E4B"/>
    <w:rsid w:val="000A4E95"/>
    <w:rsid w:val="000A51F1"/>
    <w:rsid w:val="000A5EE1"/>
    <w:rsid w:val="000A5EE9"/>
    <w:rsid w:val="000A6084"/>
    <w:rsid w:val="000B0A2C"/>
    <w:rsid w:val="000B0E02"/>
    <w:rsid w:val="000B2BAA"/>
    <w:rsid w:val="000B2DC3"/>
    <w:rsid w:val="000B42F3"/>
    <w:rsid w:val="000B55B0"/>
    <w:rsid w:val="000B6563"/>
    <w:rsid w:val="000B6E08"/>
    <w:rsid w:val="000B7411"/>
    <w:rsid w:val="000C086F"/>
    <w:rsid w:val="000C1DF3"/>
    <w:rsid w:val="000C235A"/>
    <w:rsid w:val="000C2F59"/>
    <w:rsid w:val="000C33AC"/>
    <w:rsid w:val="000C44A0"/>
    <w:rsid w:val="000C5C1F"/>
    <w:rsid w:val="000C5CEA"/>
    <w:rsid w:val="000C7973"/>
    <w:rsid w:val="000D04DB"/>
    <w:rsid w:val="000D22D9"/>
    <w:rsid w:val="000D31FE"/>
    <w:rsid w:val="000D38AA"/>
    <w:rsid w:val="000D3974"/>
    <w:rsid w:val="000D3FD9"/>
    <w:rsid w:val="000D47AD"/>
    <w:rsid w:val="000D48FD"/>
    <w:rsid w:val="000D52A4"/>
    <w:rsid w:val="000D5436"/>
    <w:rsid w:val="000D5D53"/>
    <w:rsid w:val="000D6360"/>
    <w:rsid w:val="000D67D9"/>
    <w:rsid w:val="000D6CF4"/>
    <w:rsid w:val="000D74D3"/>
    <w:rsid w:val="000D7F66"/>
    <w:rsid w:val="000E05AB"/>
    <w:rsid w:val="000E0C9A"/>
    <w:rsid w:val="000E1B89"/>
    <w:rsid w:val="000E1CCA"/>
    <w:rsid w:val="000E2BFA"/>
    <w:rsid w:val="000E38F9"/>
    <w:rsid w:val="000E3A49"/>
    <w:rsid w:val="000E408B"/>
    <w:rsid w:val="000E495A"/>
    <w:rsid w:val="000E4F54"/>
    <w:rsid w:val="000E514D"/>
    <w:rsid w:val="000E57F8"/>
    <w:rsid w:val="000F0DFC"/>
    <w:rsid w:val="000F121C"/>
    <w:rsid w:val="000F2B11"/>
    <w:rsid w:val="000F2B35"/>
    <w:rsid w:val="000F2BD5"/>
    <w:rsid w:val="000F349D"/>
    <w:rsid w:val="000F4170"/>
    <w:rsid w:val="000F44D5"/>
    <w:rsid w:val="000F44E7"/>
    <w:rsid w:val="000F5A04"/>
    <w:rsid w:val="000F7C12"/>
    <w:rsid w:val="000F7E1A"/>
    <w:rsid w:val="00100AE4"/>
    <w:rsid w:val="00100F24"/>
    <w:rsid w:val="0010123F"/>
    <w:rsid w:val="001014F7"/>
    <w:rsid w:val="00101F1B"/>
    <w:rsid w:val="00102745"/>
    <w:rsid w:val="001033BF"/>
    <w:rsid w:val="00103696"/>
    <w:rsid w:val="00103B04"/>
    <w:rsid w:val="00104A1D"/>
    <w:rsid w:val="0010585A"/>
    <w:rsid w:val="0010617C"/>
    <w:rsid w:val="001062BA"/>
    <w:rsid w:val="00106ECB"/>
    <w:rsid w:val="00110A36"/>
    <w:rsid w:val="00110EA6"/>
    <w:rsid w:val="001110C2"/>
    <w:rsid w:val="00111573"/>
    <w:rsid w:val="00111F36"/>
    <w:rsid w:val="00112D1B"/>
    <w:rsid w:val="00112D89"/>
    <w:rsid w:val="00113793"/>
    <w:rsid w:val="00113DAC"/>
    <w:rsid w:val="00114567"/>
    <w:rsid w:val="00114F08"/>
    <w:rsid w:val="00114FD0"/>
    <w:rsid w:val="0011582B"/>
    <w:rsid w:val="0011680C"/>
    <w:rsid w:val="00116B7A"/>
    <w:rsid w:val="0011705B"/>
    <w:rsid w:val="001210F1"/>
    <w:rsid w:val="001213D1"/>
    <w:rsid w:val="001217F1"/>
    <w:rsid w:val="00121B88"/>
    <w:rsid w:val="00121BEE"/>
    <w:rsid w:val="0012231E"/>
    <w:rsid w:val="00122601"/>
    <w:rsid w:val="00122896"/>
    <w:rsid w:val="00122920"/>
    <w:rsid w:val="00123342"/>
    <w:rsid w:val="00124BC7"/>
    <w:rsid w:val="00124F7A"/>
    <w:rsid w:val="001258B8"/>
    <w:rsid w:val="00125FEF"/>
    <w:rsid w:val="00126933"/>
    <w:rsid w:val="001273E6"/>
    <w:rsid w:val="00127E6A"/>
    <w:rsid w:val="0013102A"/>
    <w:rsid w:val="00131BAF"/>
    <w:rsid w:val="0013366B"/>
    <w:rsid w:val="001346EF"/>
    <w:rsid w:val="001350C0"/>
    <w:rsid w:val="00135707"/>
    <w:rsid w:val="001372DF"/>
    <w:rsid w:val="001372ED"/>
    <w:rsid w:val="0014080C"/>
    <w:rsid w:val="0014126F"/>
    <w:rsid w:val="00141AFA"/>
    <w:rsid w:val="00142369"/>
    <w:rsid w:val="0014284C"/>
    <w:rsid w:val="0014347D"/>
    <w:rsid w:val="0014364F"/>
    <w:rsid w:val="00143836"/>
    <w:rsid w:val="00145AA7"/>
    <w:rsid w:val="00147A59"/>
    <w:rsid w:val="00147B10"/>
    <w:rsid w:val="001507F8"/>
    <w:rsid w:val="00150962"/>
    <w:rsid w:val="001524EA"/>
    <w:rsid w:val="00153AE7"/>
    <w:rsid w:val="001546FB"/>
    <w:rsid w:val="00154841"/>
    <w:rsid w:val="00154B5B"/>
    <w:rsid w:val="00156E13"/>
    <w:rsid w:val="00156F79"/>
    <w:rsid w:val="00157005"/>
    <w:rsid w:val="001575B8"/>
    <w:rsid w:val="00157A34"/>
    <w:rsid w:val="00157B3A"/>
    <w:rsid w:val="00157C22"/>
    <w:rsid w:val="001600EE"/>
    <w:rsid w:val="00160582"/>
    <w:rsid w:val="0016059D"/>
    <w:rsid w:val="00160869"/>
    <w:rsid w:val="00160B63"/>
    <w:rsid w:val="00160C27"/>
    <w:rsid w:val="00160FE0"/>
    <w:rsid w:val="00161A9C"/>
    <w:rsid w:val="00164BE9"/>
    <w:rsid w:val="0016513A"/>
    <w:rsid w:val="00165BBD"/>
    <w:rsid w:val="001668CD"/>
    <w:rsid w:val="00166E08"/>
    <w:rsid w:val="00166E16"/>
    <w:rsid w:val="00170A42"/>
    <w:rsid w:val="00172689"/>
    <w:rsid w:val="00173877"/>
    <w:rsid w:val="001739D2"/>
    <w:rsid w:val="001748CC"/>
    <w:rsid w:val="00174FB2"/>
    <w:rsid w:val="00175E2D"/>
    <w:rsid w:val="00176427"/>
    <w:rsid w:val="00180264"/>
    <w:rsid w:val="00180FA4"/>
    <w:rsid w:val="001819A1"/>
    <w:rsid w:val="00181C29"/>
    <w:rsid w:val="001823F8"/>
    <w:rsid w:val="00182441"/>
    <w:rsid w:val="00182765"/>
    <w:rsid w:val="00182F61"/>
    <w:rsid w:val="00183822"/>
    <w:rsid w:val="0018440E"/>
    <w:rsid w:val="001852B0"/>
    <w:rsid w:val="00185C55"/>
    <w:rsid w:val="00186EAB"/>
    <w:rsid w:val="0018709D"/>
    <w:rsid w:val="0019204B"/>
    <w:rsid w:val="00192AF3"/>
    <w:rsid w:val="00192DE1"/>
    <w:rsid w:val="0019378D"/>
    <w:rsid w:val="00193A3E"/>
    <w:rsid w:val="00193DAA"/>
    <w:rsid w:val="001942E3"/>
    <w:rsid w:val="001967E1"/>
    <w:rsid w:val="00196819"/>
    <w:rsid w:val="00196CB4"/>
    <w:rsid w:val="00197FA1"/>
    <w:rsid w:val="001A0D0E"/>
    <w:rsid w:val="001A0F86"/>
    <w:rsid w:val="001A1BE3"/>
    <w:rsid w:val="001A1C65"/>
    <w:rsid w:val="001A3B57"/>
    <w:rsid w:val="001A4960"/>
    <w:rsid w:val="001A49F5"/>
    <w:rsid w:val="001A4A0B"/>
    <w:rsid w:val="001A58A0"/>
    <w:rsid w:val="001A58BF"/>
    <w:rsid w:val="001A59FC"/>
    <w:rsid w:val="001A6C0A"/>
    <w:rsid w:val="001A7788"/>
    <w:rsid w:val="001B0003"/>
    <w:rsid w:val="001B0F84"/>
    <w:rsid w:val="001B17B4"/>
    <w:rsid w:val="001B1CC6"/>
    <w:rsid w:val="001B2D67"/>
    <w:rsid w:val="001B3014"/>
    <w:rsid w:val="001B3A59"/>
    <w:rsid w:val="001B3D91"/>
    <w:rsid w:val="001B48EF"/>
    <w:rsid w:val="001B50E9"/>
    <w:rsid w:val="001B522F"/>
    <w:rsid w:val="001B5266"/>
    <w:rsid w:val="001B6BAD"/>
    <w:rsid w:val="001B7CCE"/>
    <w:rsid w:val="001B7FB6"/>
    <w:rsid w:val="001B7FDD"/>
    <w:rsid w:val="001C011A"/>
    <w:rsid w:val="001C06D4"/>
    <w:rsid w:val="001C13DD"/>
    <w:rsid w:val="001C20DB"/>
    <w:rsid w:val="001C2495"/>
    <w:rsid w:val="001C2A5A"/>
    <w:rsid w:val="001C2C1A"/>
    <w:rsid w:val="001C3316"/>
    <w:rsid w:val="001C3BB0"/>
    <w:rsid w:val="001C3EA1"/>
    <w:rsid w:val="001C4B37"/>
    <w:rsid w:val="001C4CB4"/>
    <w:rsid w:val="001C510C"/>
    <w:rsid w:val="001C51F5"/>
    <w:rsid w:val="001C594B"/>
    <w:rsid w:val="001C621A"/>
    <w:rsid w:val="001C74E9"/>
    <w:rsid w:val="001C7A8C"/>
    <w:rsid w:val="001C7CF2"/>
    <w:rsid w:val="001D054F"/>
    <w:rsid w:val="001D0863"/>
    <w:rsid w:val="001D155C"/>
    <w:rsid w:val="001D19B4"/>
    <w:rsid w:val="001D1E24"/>
    <w:rsid w:val="001D2228"/>
    <w:rsid w:val="001D2528"/>
    <w:rsid w:val="001D259E"/>
    <w:rsid w:val="001D3427"/>
    <w:rsid w:val="001D4193"/>
    <w:rsid w:val="001D41A0"/>
    <w:rsid w:val="001D4719"/>
    <w:rsid w:val="001D4891"/>
    <w:rsid w:val="001D5B87"/>
    <w:rsid w:val="001D666A"/>
    <w:rsid w:val="001D6901"/>
    <w:rsid w:val="001D6943"/>
    <w:rsid w:val="001D72C3"/>
    <w:rsid w:val="001D7D76"/>
    <w:rsid w:val="001E1168"/>
    <w:rsid w:val="001E14E3"/>
    <w:rsid w:val="001E1773"/>
    <w:rsid w:val="001E2ABC"/>
    <w:rsid w:val="001E3973"/>
    <w:rsid w:val="001E4419"/>
    <w:rsid w:val="001E536E"/>
    <w:rsid w:val="001E7382"/>
    <w:rsid w:val="001E7BFE"/>
    <w:rsid w:val="001F0E62"/>
    <w:rsid w:val="001F145B"/>
    <w:rsid w:val="001F2522"/>
    <w:rsid w:val="001F29E1"/>
    <w:rsid w:val="001F30EC"/>
    <w:rsid w:val="001F3204"/>
    <w:rsid w:val="001F3B0E"/>
    <w:rsid w:val="001F437B"/>
    <w:rsid w:val="001F4AC3"/>
    <w:rsid w:val="001F4EDF"/>
    <w:rsid w:val="001F4FF2"/>
    <w:rsid w:val="001F64A4"/>
    <w:rsid w:val="001F720B"/>
    <w:rsid w:val="001F73F7"/>
    <w:rsid w:val="001F7791"/>
    <w:rsid w:val="00200498"/>
    <w:rsid w:val="00200767"/>
    <w:rsid w:val="0020093A"/>
    <w:rsid w:val="0020121C"/>
    <w:rsid w:val="00201386"/>
    <w:rsid w:val="0020232C"/>
    <w:rsid w:val="00202371"/>
    <w:rsid w:val="002025C2"/>
    <w:rsid w:val="00202A3B"/>
    <w:rsid w:val="00203CA9"/>
    <w:rsid w:val="00203F38"/>
    <w:rsid w:val="00204CC7"/>
    <w:rsid w:val="002052D6"/>
    <w:rsid w:val="00205985"/>
    <w:rsid w:val="00211177"/>
    <w:rsid w:val="0021132E"/>
    <w:rsid w:val="00211906"/>
    <w:rsid w:val="00211B9E"/>
    <w:rsid w:val="00211F33"/>
    <w:rsid w:val="00212093"/>
    <w:rsid w:val="00212C4F"/>
    <w:rsid w:val="002131E8"/>
    <w:rsid w:val="00213370"/>
    <w:rsid w:val="00213B08"/>
    <w:rsid w:val="00213ED7"/>
    <w:rsid w:val="002167B6"/>
    <w:rsid w:val="00216E14"/>
    <w:rsid w:val="002172B8"/>
    <w:rsid w:val="00217672"/>
    <w:rsid w:val="00220D60"/>
    <w:rsid w:val="00221045"/>
    <w:rsid w:val="00221D29"/>
    <w:rsid w:val="002220A9"/>
    <w:rsid w:val="00223635"/>
    <w:rsid w:val="0022406E"/>
    <w:rsid w:val="00224CE0"/>
    <w:rsid w:val="00225613"/>
    <w:rsid w:val="00226408"/>
    <w:rsid w:val="002277F1"/>
    <w:rsid w:val="00227B50"/>
    <w:rsid w:val="00230C5C"/>
    <w:rsid w:val="00230E3C"/>
    <w:rsid w:val="002320B4"/>
    <w:rsid w:val="00232622"/>
    <w:rsid w:val="00232DF0"/>
    <w:rsid w:val="0023344C"/>
    <w:rsid w:val="00233B71"/>
    <w:rsid w:val="00233BF3"/>
    <w:rsid w:val="00233DD9"/>
    <w:rsid w:val="00234B84"/>
    <w:rsid w:val="00234C4E"/>
    <w:rsid w:val="00234EFE"/>
    <w:rsid w:val="0023527D"/>
    <w:rsid w:val="00235C56"/>
    <w:rsid w:val="0023710D"/>
    <w:rsid w:val="00240221"/>
    <w:rsid w:val="00240DE6"/>
    <w:rsid w:val="00240FCB"/>
    <w:rsid w:val="0024135F"/>
    <w:rsid w:val="00241771"/>
    <w:rsid w:val="00241DF7"/>
    <w:rsid w:val="002422F1"/>
    <w:rsid w:val="002429D3"/>
    <w:rsid w:val="0024449A"/>
    <w:rsid w:val="0024480B"/>
    <w:rsid w:val="002448ED"/>
    <w:rsid w:val="00244E49"/>
    <w:rsid w:val="002451F1"/>
    <w:rsid w:val="0024713D"/>
    <w:rsid w:val="0024765A"/>
    <w:rsid w:val="00247BE8"/>
    <w:rsid w:val="00247FA4"/>
    <w:rsid w:val="0024CD35"/>
    <w:rsid w:val="00250D78"/>
    <w:rsid w:val="002536E7"/>
    <w:rsid w:val="00253890"/>
    <w:rsid w:val="0025500C"/>
    <w:rsid w:val="00255C4A"/>
    <w:rsid w:val="00257B04"/>
    <w:rsid w:val="0026087D"/>
    <w:rsid w:val="00260939"/>
    <w:rsid w:val="00261C26"/>
    <w:rsid w:val="00261FA5"/>
    <w:rsid w:val="00261FD1"/>
    <w:rsid w:val="002628F0"/>
    <w:rsid w:val="00264BC5"/>
    <w:rsid w:val="002660A7"/>
    <w:rsid w:val="00266704"/>
    <w:rsid w:val="00267735"/>
    <w:rsid w:val="00270316"/>
    <w:rsid w:val="002708D8"/>
    <w:rsid w:val="0027121A"/>
    <w:rsid w:val="002713BD"/>
    <w:rsid w:val="00271A2E"/>
    <w:rsid w:val="002721B7"/>
    <w:rsid w:val="00272449"/>
    <w:rsid w:val="0027262C"/>
    <w:rsid w:val="0027290D"/>
    <w:rsid w:val="00272DF2"/>
    <w:rsid w:val="00273406"/>
    <w:rsid w:val="002735C2"/>
    <w:rsid w:val="00275A34"/>
    <w:rsid w:val="002774FA"/>
    <w:rsid w:val="00277E63"/>
    <w:rsid w:val="0028011B"/>
    <w:rsid w:val="0028011D"/>
    <w:rsid w:val="002802D4"/>
    <w:rsid w:val="00280428"/>
    <w:rsid w:val="002809F8"/>
    <w:rsid w:val="00281549"/>
    <w:rsid w:val="00281DBE"/>
    <w:rsid w:val="00283697"/>
    <w:rsid w:val="00283AFC"/>
    <w:rsid w:val="002844BD"/>
    <w:rsid w:val="00284E1E"/>
    <w:rsid w:val="00285A96"/>
    <w:rsid w:val="0029078F"/>
    <w:rsid w:val="0029081C"/>
    <w:rsid w:val="002918E2"/>
    <w:rsid w:val="00291978"/>
    <w:rsid w:val="00291E57"/>
    <w:rsid w:val="0029238E"/>
    <w:rsid w:val="00292BCD"/>
    <w:rsid w:val="00292E28"/>
    <w:rsid w:val="00293CD3"/>
    <w:rsid w:val="00295560"/>
    <w:rsid w:val="002955A9"/>
    <w:rsid w:val="00295875"/>
    <w:rsid w:val="002967CB"/>
    <w:rsid w:val="00296814"/>
    <w:rsid w:val="002968FB"/>
    <w:rsid w:val="00296BFC"/>
    <w:rsid w:val="0029764E"/>
    <w:rsid w:val="002A0876"/>
    <w:rsid w:val="002A09AF"/>
    <w:rsid w:val="002A0B9C"/>
    <w:rsid w:val="002A0F09"/>
    <w:rsid w:val="002A16ED"/>
    <w:rsid w:val="002A2006"/>
    <w:rsid w:val="002A30C5"/>
    <w:rsid w:val="002A3AE1"/>
    <w:rsid w:val="002A3C42"/>
    <w:rsid w:val="002A47B9"/>
    <w:rsid w:val="002A5654"/>
    <w:rsid w:val="002A62FF"/>
    <w:rsid w:val="002A73F2"/>
    <w:rsid w:val="002A74C4"/>
    <w:rsid w:val="002B0FDA"/>
    <w:rsid w:val="002B13A9"/>
    <w:rsid w:val="002B13F8"/>
    <w:rsid w:val="002B2FD1"/>
    <w:rsid w:val="002B359C"/>
    <w:rsid w:val="002B35DC"/>
    <w:rsid w:val="002B393A"/>
    <w:rsid w:val="002B5216"/>
    <w:rsid w:val="002B5907"/>
    <w:rsid w:val="002B6743"/>
    <w:rsid w:val="002B7379"/>
    <w:rsid w:val="002B7B14"/>
    <w:rsid w:val="002B7E8C"/>
    <w:rsid w:val="002C0FE0"/>
    <w:rsid w:val="002C16D3"/>
    <w:rsid w:val="002C261C"/>
    <w:rsid w:val="002C3D04"/>
    <w:rsid w:val="002C41FF"/>
    <w:rsid w:val="002C4BCB"/>
    <w:rsid w:val="002C54E1"/>
    <w:rsid w:val="002C5C4A"/>
    <w:rsid w:val="002C5D31"/>
    <w:rsid w:val="002C5D89"/>
    <w:rsid w:val="002C657E"/>
    <w:rsid w:val="002C697E"/>
    <w:rsid w:val="002C769C"/>
    <w:rsid w:val="002C7CC0"/>
    <w:rsid w:val="002D094B"/>
    <w:rsid w:val="002D0B73"/>
    <w:rsid w:val="002D236E"/>
    <w:rsid w:val="002D2948"/>
    <w:rsid w:val="002D2D65"/>
    <w:rsid w:val="002D2FBD"/>
    <w:rsid w:val="002D3682"/>
    <w:rsid w:val="002D38B4"/>
    <w:rsid w:val="002D3BC1"/>
    <w:rsid w:val="002D431A"/>
    <w:rsid w:val="002D48E7"/>
    <w:rsid w:val="002D4DDF"/>
    <w:rsid w:val="002D5CBD"/>
    <w:rsid w:val="002D5CE0"/>
    <w:rsid w:val="002D5D59"/>
    <w:rsid w:val="002D5E29"/>
    <w:rsid w:val="002D5EB5"/>
    <w:rsid w:val="002D7615"/>
    <w:rsid w:val="002D7A18"/>
    <w:rsid w:val="002E0050"/>
    <w:rsid w:val="002E0E5C"/>
    <w:rsid w:val="002E11B7"/>
    <w:rsid w:val="002E12DE"/>
    <w:rsid w:val="002E1D17"/>
    <w:rsid w:val="002E1E0E"/>
    <w:rsid w:val="002E221F"/>
    <w:rsid w:val="002E24F3"/>
    <w:rsid w:val="002E255A"/>
    <w:rsid w:val="002E2D67"/>
    <w:rsid w:val="002E2E34"/>
    <w:rsid w:val="002E332D"/>
    <w:rsid w:val="002E431E"/>
    <w:rsid w:val="002E48A7"/>
    <w:rsid w:val="002E5012"/>
    <w:rsid w:val="002E52B7"/>
    <w:rsid w:val="002E6599"/>
    <w:rsid w:val="002E66B9"/>
    <w:rsid w:val="002E6FF6"/>
    <w:rsid w:val="002E794A"/>
    <w:rsid w:val="002E7BB8"/>
    <w:rsid w:val="002F1B75"/>
    <w:rsid w:val="002F2254"/>
    <w:rsid w:val="002F2887"/>
    <w:rsid w:val="002F2F22"/>
    <w:rsid w:val="002F3EDB"/>
    <w:rsid w:val="002F458A"/>
    <w:rsid w:val="002F5AE3"/>
    <w:rsid w:val="002F5DA2"/>
    <w:rsid w:val="002F6143"/>
    <w:rsid w:val="002F6316"/>
    <w:rsid w:val="002F749C"/>
    <w:rsid w:val="00300540"/>
    <w:rsid w:val="00300847"/>
    <w:rsid w:val="003011FB"/>
    <w:rsid w:val="003017A4"/>
    <w:rsid w:val="00301B78"/>
    <w:rsid w:val="003023C5"/>
    <w:rsid w:val="003025E5"/>
    <w:rsid w:val="00302C4F"/>
    <w:rsid w:val="0030319F"/>
    <w:rsid w:val="00303315"/>
    <w:rsid w:val="003035DF"/>
    <w:rsid w:val="0030393B"/>
    <w:rsid w:val="00303C90"/>
    <w:rsid w:val="00304334"/>
    <w:rsid w:val="0030434F"/>
    <w:rsid w:val="00304944"/>
    <w:rsid w:val="003050A0"/>
    <w:rsid w:val="00305AD1"/>
    <w:rsid w:val="003064AA"/>
    <w:rsid w:val="00306BFD"/>
    <w:rsid w:val="00306CC7"/>
    <w:rsid w:val="00307166"/>
    <w:rsid w:val="00310652"/>
    <w:rsid w:val="0031080F"/>
    <w:rsid w:val="00310848"/>
    <w:rsid w:val="003108BC"/>
    <w:rsid w:val="0031110C"/>
    <w:rsid w:val="00312333"/>
    <w:rsid w:val="003125B3"/>
    <w:rsid w:val="00312730"/>
    <w:rsid w:val="00312A60"/>
    <w:rsid w:val="00312B0E"/>
    <w:rsid w:val="00313495"/>
    <w:rsid w:val="00313F8C"/>
    <w:rsid w:val="00314102"/>
    <w:rsid w:val="003148EC"/>
    <w:rsid w:val="00315948"/>
    <w:rsid w:val="00316499"/>
    <w:rsid w:val="00316F0D"/>
    <w:rsid w:val="00317919"/>
    <w:rsid w:val="00317DB0"/>
    <w:rsid w:val="00320B33"/>
    <w:rsid w:val="003216F7"/>
    <w:rsid w:val="00321F6A"/>
    <w:rsid w:val="003229FE"/>
    <w:rsid w:val="00322B30"/>
    <w:rsid w:val="00323368"/>
    <w:rsid w:val="003234C4"/>
    <w:rsid w:val="003238D7"/>
    <w:rsid w:val="00324306"/>
    <w:rsid w:val="00324DF7"/>
    <w:rsid w:val="003252F5"/>
    <w:rsid w:val="003267ED"/>
    <w:rsid w:val="00326866"/>
    <w:rsid w:val="00327BDD"/>
    <w:rsid w:val="00327EB4"/>
    <w:rsid w:val="0033017A"/>
    <w:rsid w:val="003303AD"/>
    <w:rsid w:val="00330BB9"/>
    <w:rsid w:val="003320DC"/>
    <w:rsid w:val="00332175"/>
    <w:rsid w:val="003325B3"/>
    <w:rsid w:val="0033294F"/>
    <w:rsid w:val="003330E6"/>
    <w:rsid w:val="00334B22"/>
    <w:rsid w:val="00334BDB"/>
    <w:rsid w:val="00335050"/>
    <w:rsid w:val="00335941"/>
    <w:rsid w:val="00335E62"/>
    <w:rsid w:val="003364CE"/>
    <w:rsid w:val="003365B0"/>
    <w:rsid w:val="00337637"/>
    <w:rsid w:val="00337BDF"/>
    <w:rsid w:val="00341200"/>
    <w:rsid w:val="00341AB8"/>
    <w:rsid w:val="00341DC2"/>
    <w:rsid w:val="00342079"/>
    <w:rsid w:val="003427B6"/>
    <w:rsid w:val="00343660"/>
    <w:rsid w:val="00343BF3"/>
    <w:rsid w:val="00345A8D"/>
    <w:rsid w:val="003466BD"/>
    <w:rsid w:val="00346E6A"/>
    <w:rsid w:val="00347035"/>
    <w:rsid w:val="0034707C"/>
    <w:rsid w:val="00347916"/>
    <w:rsid w:val="00350934"/>
    <w:rsid w:val="0035166C"/>
    <w:rsid w:val="0035231A"/>
    <w:rsid w:val="00353062"/>
    <w:rsid w:val="0035307F"/>
    <w:rsid w:val="003540D9"/>
    <w:rsid w:val="0035439F"/>
    <w:rsid w:val="003548D0"/>
    <w:rsid w:val="00355486"/>
    <w:rsid w:val="00355898"/>
    <w:rsid w:val="00356435"/>
    <w:rsid w:val="00356D82"/>
    <w:rsid w:val="00357998"/>
    <w:rsid w:val="003600A3"/>
    <w:rsid w:val="003600D7"/>
    <w:rsid w:val="0036033F"/>
    <w:rsid w:val="00360462"/>
    <w:rsid w:val="003624A7"/>
    <w:rsid w:val="003633B0"/>
    <w:rsid w:val="00363EE8"/>
    <w:rsid w:val="0036412A"/>
    <w:rsid w:val="00364612"/>
    <w:rsid w:val="003646A4"/>
    <w:rsid w:val="0036494C"/>
    <w:rsid w:val="003651FB"/>
    <w:rsid w:val="0036555E"/>
    <w:rsid w:val="00365B52"/>
    <w:rsid w:val="003663B9"/>
    <w:rsid w:val="003671CF"/>
    <w:rsid w:val="0037017B"/>
    <w:rsid w:val="00370599"/>
    <w:rsid w:val="00371931"/>
    <w:rsid w:val="00371CF2"/>
    <w:rsid w:val="00371E47"/>
    <w:rsid w:val="00372281"/>
    <w:rsid w:val="0037270B"/>
    <w:rsid w:val="00372979"/>
    <w:rsid w:val="003735F2"/>
    <w:rsid w:val="0037417F"/>
    <w:rsid w:val="0037457B"/>
    <w:rsid w:val="00374803"/>
    <w:rsid w:val="003749DB"/>
    <w:rsid w:val="00374A6F"/>
    <w:rsid w:val="00374BB6"/>
    <w:rsid w:val="003751F4"/>
    <w:rsid w:val="0037643B"/>
    <w:rsid w:val="0037680B"/>
    <w:rsid w:val="00376DA1"/>
    <w:rsid w:val="00377DE5"/>
    <w:rsid w:val="00377F50"/>
    <w:rsid w:val="00380078"/>
    <w:rsid w:val="00380B81"/>
    <w:rsid w:val="003812DD"/>
    <w:rsid w:val="003816C3"/>
    <w:rsid w:val="00382637"/>
    <w:rsid w:val="0038272A"/>
    <w:rsid w:val="00382751"/>
    <w:rsid w:val="00382C02"/>
    <w:rsid w:val="00383EC8"/>
    <w:rsid w:val="00384161"/>
    <w:rsid w:val="0038447E"/>
    <w:rsid w:val="003844B2"/>
    <w:rsid w:val="00384D9C"/>
    <w:rsid w:val="003857B4"/>
    <w:rsid w:val="00385E73"/>
    <w:rsid w:val="0038668C"/>
    <w:rsid w:val="0038687F"/>
    <w:rsid w:val="00386A44"/>
    <w:rsid w:val="00390517"/>
    <w:rsid w:val="00390AD2"/>
    <w:rsid w:val="00390ECA"/>
    <w:rsid w:val="00391152"/>
    <w:rsid w:val="003914D9"/>
    <w:rsid w:val="003929E5"/>
    <w:rsid w:val="0039320E"/>
    <w:rsid w:val="00393310"/>
    <w:rsid w:val="00393C28"/>
    <w:rsid w:val="00394715"/>
    <w:rsid w:val="00394A84"/>
    <w:rsid w:val="00394AF1"/>
    <w:rsid w:val="003950E5"/>
    <w:rsid w:val="003953F3"/>
    <w:rsid w:val="003959C8"/>
    <w:rsid w:val="00396545"/>
    <w:rsid w:val="00396E2C"/>
    <w:rsid w:val="00397587"/>
    <w:rsid w:val="003978BB"/>
    <w:rsid w:val="003A092C"/>
    <w:rsid w:val="003A0A50"/>
    <w:rsid w:val="003A0D41"/>
    <w:rsid w:val="003A17C8"/>
    <w:rsid w:val="003A1E25"/>
    <w:rsid w:val="003A1E87"/>
    <w:rsid w:val="003A1FB2"/>
    <w:rsid w:val="003A2C9E"/>
    <w:rsid w:val="003A2E13"/>
    <w:rsid w:val="003A3D2B"/>
    <w:rsid w:val="003A44C4"/>
    <w:rsid w:val="003A4CF5"/>
    <w:rsid w:val="003A571E"/>
    <w:rsid w:val="003A65A5"/>
    <w:rsid w:val="003A7691"/>
    <w:rsid w:val="003B0AAD"/>
    <w:rsid w:val="003B1836"/>
    <w:rsid w:val="003B2E63"/>
    <w:rsid w:val="003B3963"/>
    <w:rsid w:val="003B3F68"/>
    <w:rsid w:val="003B4885"/>
    <w:rsid w:val="003B552B"/>
    <w:rsid w:val="003B57FB"/>
    <w:rsid w:val="003B59DA"/>
    <w:rsid w:val="003B5F7D"/>
    <w:rsid w:val="003B5FA9"/>
    <w:rsid w:val="003B601F"/>
    <w:rsid w:val="003B71D0"/>
    <w:rsid w:val="003B7B0B"/>
    <w:rsid w:val="003C01CB"/>
    <w:rsid w:val="003C0552"/>
    <w:rsid w:val="003C123F"/>
    <w:rsid w:val="003C1E0C"/>
    <w:rsid w:val="003C1E61"/>
    <w:rsid w:val="003C217F"/>
    <w:rsid w:val="003C21F9"/>
    <w:rsid w:val="003C238E"/>
    <w:rsid w:val="003C309A"/>
    <w:rsid w:val="003C36FC"/>
    <w:rsid w:val="003C407C"/>
    <w:rsid w:val="003C4150"/>
    <w:rsid w:val="003C48FF"/>
    <w:rsid w:val="003C4DCC"/>
    <w:rsid w:val="003C5A8C"/>
    <w:rsid w:val="003C5DBA"/>
    <w:rsid w:val="003C5EF0"/>
    <w:rsid w:val="003C627F"/>
    <w:rsid w:val="003C66D6"/>
    <w:rsid w:val="003C6BF4"/>
    <w:rsid w:val="003C6F93"/>
    <w:rsid w:val="003C7983"/>
    <w:rsid w:val="003D0146"/>
    <w:rsid w:val="003D0B70"/>
    <w:rsid w:val="003D2B64"/>
    <w:rsid w:val="003D31F2"/>
    <w:rsid w:val="003D348E"/>
    <w:rsid w:val="003D350B"/>
    <w:rsid w:val="003D4498"/>
    <w:rsid w:val="003D4BA9"/>
    <w:rsid w:val="003D4EEC"/>
    <w:rsid w:val="003D523B"/>
    <w:rsid w:val="003D603E"/>
    <w:rsid w:val="003D70A4"/>
    <w:rsid w:val="003D7B77"/>
    <w:rsid w:val="003E0513"/>
    <w:rsid w:val="003E09E3"/>
    <w:rsid w:val="003E0A9F"/>
    <w:rsid w:val="003E1975"/>
    <w:rsid w:val="003E1B96"/>
    <w:rsid w:val="003E242E"/>
    <w:rsid w:val="003E27E6"/>
    <w:rsid w:val="003E2ED0"/>
    <w:rsid w:val="003E4937"/>
    <w:rsid w:val="003E5A1B"/>
    <w:rsid w:val="003E67B2"/>
    <w:rsid w:val="003E68E4"/>
    <w:rsid w:val="003E7A85"/>
    <w:rsid w:val="003F1160"/>
    <w:rsid w:val="003F18B0"/>
    <w:rsid w:val="003F1A0C"/>
    <w:rsid w:val="003F1AF3"/>
    <w:rsid w:val="003F222C"/>
    <w:rsid w:val="003F24BD"/>
    <w:rsid w:val="003F2932"/>
    <w:rsid w:val="003F31E5"/>
    <w:rsid w:val="003F36F5"/>
    <w:rsid w:val="003F424A"/>
    <w:rsid w:val="003F440E"/>
    <w:rsid w:val="003F44B9"/>
    <w:rsid w:val="003F52F1"/>
    <w:rsid w:val="003F69C6"/>
    <w:rsid w:val="003F6F88"/>
    <w:rsid w:val="00400099"/>
    <w:rsid w:val="00400630"/>
    <w:rsid w:val="00400819"/>
    <w:rsid w:val="004016AB"/>
    <w:rsid w:val="004027E2"/>
    <w:rsid w:val="00402B26"/>
    <w:rsid w:val="00402C69"/>
    <w:rsid w:val="004041C5"/>
    <w:rsid w:val="00404CC2"/>
    <w:rsid w:val="00405DC5"/>
    <w:rsid w:val="00407DAD"/>
    <w:rsid w:val="00410738"/>
    <w:rsid w:val="00410EFE"/>
    <w:rsid w:val="0041119A"/>
    <w:rsid w:val="0041176E"/>
    <w:rsid w:val="00411CD3"/>
    <w:rsid w:val="00412168"/>
    <w:rsid w:val="00412FB3"/>
    <w:rsid w:val="0041405E"/>
    <w:rsid w:val="004154FA"/>
    <w:rsid w:val="004159EC"/>
    <w:rsid w:val="004161DE"/>
    <w:rsid w:val="00417424"/>
    <w:rsid w:val="004177E6"/>
    <w:rsid w:val="00417F82"/>
    <w:rsid w:val="004200FE"/>
    <w:rsid w:val="00420885"/>
    <w:rsid w:val="00420E1F"/>
    <w:rsid w:val="0042101F"/>
    <w:rsid w:val="004212D7"/>
    <w:rsid w:val="00423800"/>
    <w:rsid w:val="00423B1A"/>
    <w:rsid w:val="004244A7"/>
    <w:rsid w:val="00425377"/>
    <w:rsid w:val="0042557D"/>
    <w:rsid w:val="00425A0E"/>
    <w:rsid w:val="00425C3D"/>
    <w:rsid w:val="00425EBD"/>
    <w:rsid w:val="00425FBA"/>
    <w:rsid w:val="00426107"/>
    <w:rsid w:val="00426A2F"/>
    <w:rsid w:val="0042770A"/>
    <w:rsid w:val="0042784D"/>
    <w:rsid w:val="00427C16"/>
    <w:rsid w:val="004306EF"/>
    <w:rsid w:val="004309CB"/>
    <w:rsid w:val="004315F8"/>
    <w:rsid w:val="00431678"/>
    <w:rsid w:val="0043192B"/>
    <w:rsid w:val="0043272E"/>
    <w:rsid w:val="0043286F"/>
    <w:rsid w:val="00432A7C"/>
    <w:rsid w:val="004330C4"/>
    <w:rsid w:val="004331A5"/>
    <w:rsid w:val="00433A9B"/>
    <w:rsid w:val="00433BFA"/>
    <w:rsid w:val="00433D84"/>
    <w:rsid w:val="004345F2"/>
    <w:rsid w:val="00434631"/>
    <w:rsid w:val="00434749"/>
    <w:rsid w:val="00434B64"/>
    <w:rsid w:val="0043515F"/>
    <w:rsid w:val="00435731"/>
    <w:rsid w:val="004358D7"/>
    <w:rsid w:val="00437483"/>
    <w:rsid w:val="004379E6"/>
    <w:rsid w:val="00440AB7"/>
    <w:rsid w:val="00440BC9"/>
    <w:rsid w:val="004415CF"/>
    <w:rsid w:val="004421CC"/>
    <w:rsid w:val="00442752"/>
    <w:rsid w:val="00443C9C"/>
    <w:rsid w:val="00443DFD"/>
    <w:rsid w:val="00444236"/>
    <w:rsid w:val="004446EE"/>
    <w:rsid w:val="004477E5"/>
    <w:rsid w:val="00450454"/>
    <w:rsid w:val="004510F7"/>
    <w:rsid w:val="004527C4"/>
    <w:rsid w:val="00452D45"/>
    <w:rsid w:val="004530D7"/>
    <w:rsid w:val="00454CC5"/>
    <w:rsid w:val="0045500A"/>
    <w:rsid w:val="00455E96"/>
    <w:rsid w:val="0045636B"/>
    <w:rsid w:val="0045664D"/>
    <w:rsid w:val="004566AE"/>
    <w:rsid w:val="004568DA"/>
    <w:rsid w:val="00456B44"/>
    <w:rsid w:val="004570EE"/>
    <w:rsid w:val="00461FB9"/>
    <w:rsid w:val="004623A9"/>
    <w:rsid w:val="004625AC"/>
    <w:rsid w:val="004625D4"/>
    <w:rsid w:val="004630F9"/>
    <w:rsid w:val="004632FC"/>
    <w:rsid w:val="0046368B"/>
    <w:rsid w:val="00463FCF"/>
    <w:rsid w:val="00464280"/>
    <w:rsid w:val="0046460A"/>
    <w:rsid w:val="00465202"/>
    <w:rsid w:val="00467165"/>
    <w:rsid w:val="004673DC"/>
    <w:rsid w:val="00467847"/>
    <w:rsid w:val="0046799C"/>
    <w:rsid w:val="004701A0"/>
    <w:rsid w:val="00470673"/>
    <w:rsid w:val="00470E98"/>
    <w:rsid w:val="00472A5C"/>
    <w:rsid w:val="00472F04"/>
    <w:rsid w:val="004731B1"/>
    <w:rsid w:val="004742ED"/>
    <w:rsid w:val="00474BDB"/>
    <w:rsid w:val="004760EB"/>
    <w:rsid w:val="004764F0"/>
    <w:rsid w:val="00476971"/>
    <w:rsid w:val="00476E38"/>
    <w:rsid w:val="00476F83"/>
    <w:rsid w:val="0047718A"/>
    <w:rsid w:val="00477B61"/>
    <w:rsid w:val="00480170"/>
    <w:rsid w:val="00482ED8"/>
    <w:rsid w:val="00483C8E"/>
    <w:rsid w:val="00483DE9"/>
    <w:rsid w:val="0048467C"/>
    <w:rsid w:val="004849B1"/>
    <w:rsid w:val="0048504C"/>
    <w:rsid w:val="00485058"/>
    <w:rsid w:val="0048780B"/>
    <w:rsid w:val="00487FBB"/>
    <w:rsid w:val="004902E8"/>
    <w:rsid w:val="004906AE"/>
    <w:rsid w:val="00490915"/>
    <w:rsid w:val="00490A9D"/>
    <w:rsid w:val="00490C86"/>
    <w:rsid w:val="004910D3"/>
    <w:rsid w:val="00491EE6"/>
    <w:rsid w:val="00491F61"/>
    <w:rsid w:val="00493F44"/>
    <w:rsid w:val="00494A1B"/>
    <w:rsid w:val="00494F81"/>
    <w:rsid w:val="0049524A"/>
    <w:rsid w:val="0049688F"/>
    <w:rsid w:val="0049768F"/>
    <w:rsid w:val="004A012E"/>
    <w:rsid w:val="004A0D0A"/>
    <w:rsid w:val="004A0D80"/>
    <w:rsid w:val="004A13E3"/>
    <w:rsid w:val="004A1718"/>
    <w:rsid w:val="004A2874"/>
    <w:rsid w:val="004A2995"/>
    <w:rsid w:val="004A2D5C"/>
    <w:rsid w:val="004A2D99"/>
    <w:rsid w:val="004A2E99"/>
    <w:rsid w:val="004A40DC"/>
    <w:rsid w:val="004A4220"/>
    <w:rsid w:val="004A5226"/>
    <w:rsid w:val="004A6B43"/>
    <w:rsid w:val="004A6BCD"/>
    <w:rsid w:val="004A6BE4"/>
    <w:rsid w:val="004B0DB7"/>
    <w:rsid w:val="004B1315"/>
    <w:rsid w:val="004B131F"/>
    <w:rsid w:val="004B1C90"/>
    <w:rsid w:val="004B1D4A"/>
    <w:rsid w:val="004B2355"/>
    <w:rsid w:val="004B36B6"/>
    <w:rsid w:val="004B3919"/>
    <w:rsid w:val="004B3D73"/>
    <w:rsid w:val="004B40AF"/>
    <w:rsid w:val="004B4BDC"/>
    <w:rsid w:val="004B4EDD"/>
    <w:rsid w:val="004B5004"/>
    <w:rsid w:val="004B75B5"/>
    <w:rsid w:val="004B7A8A"/>
    <w:rsid w:val="004C04FE"/>
    <w:rsid w:val="004C0633"/>
    <w:rsid w:val="004C1D8F"/>
    <w:rsid w:val="004C20A1"/>
    <w:rsid w:val="004C3CB7"/>
    <w:rsid w:val="004C413D"/>
    <w:rsid w:val="004C4EBC"/>
    <w:rsid w:val="004C5FB2"/>
    <w:rsid w:val="004C607D"/>
    <w:rsid w:val="004C67EE"/>
    <w:rsid w:val="004D01A6"/>
    <w:rsid w:val="004D0723"/>
    <w:rsid w:val="004D0C05"/>
    <w:rsid w:val="004D12C1"/>
    <w:rsid w:val="004D25B1"/>
    <w:rsid w:val="004D27DF"/>
    <w:rsid w:val="004D2B02"/>
    <w:rsid w:val="004D2BE1"/>
    <w:rsid w:val="004D343C"/>
    <w:rsid w:val="004D3928"/>
    <w:rsid w:val="004D43C0"/>
    <w:rsid w:val="004D4CCD"/>
    <w:rsid w:val="004D4E9D"/>
    <w:rsid w:val="004D51DB"/>
    <w:rsid w:val="004D53AC"/>
    <w:rsid w:val="004D5716"/>
    <w:rsid w:val="004D5937"/>
    <w:rsid w:val="004D6B65"/>
    <w:rsid w:val="004D6E14"/>
    <w:rsid w:val="004D7442"/>
    <w:rsid w:val="004D78BD"/>
    <w:rsid w:val="004D7B4A"/>
    <w:rsid w:val="004D7DB4"/>
    <w:rsid w:val="004E075A"/>
    <w:rsid w:val="004E08F5"/>
    <w:rsid w:val="004E0DA2"/>
    <w:rsid w:val="004E0DB1"/>
    <w:rsid w:val="004E1194"/>
    <w:rsid w:val="004E1FCE"/>
    <w:rsid w:val="004E30E4"/>
    <w:rsid w:val="004E3230"/>
    <w:rsid w:val="004E3652"/>
    <w:rsid w:val="004E43EE"/>
    <w:rsid w:val="004E5318"/>
    <w:rsid w:val="004E56D7"/>
    <w:rsid w:val="004E570C"/>
    <w:rsid w:val="004E64ED"/>
    <w:rsid w:val="004E6645"/>
    <w:rsid w:val="004E69CB"/>
    <w:rsid w:val="004F035F"/>
    <w:rsid w:val="004F286E"/>
    <w:rsid w:val="004F2E18"/>
    <w:rsid w:val="004F2E98"/>
    <w:rsid w:val="004F3509"/>
    <w:rsid w:val="004F46D3"/>
    <w:rsid w:val="004F52F5"/>
    <w:rsid w:val="004F537D"/>
    <w:rsid w:val="004F5806"/>
    <w:rsid w:val="004F5A1E"/>
    <w:rsid w:val="004F69A7"/>
    <w:rsid w:val="004F7052"/>
    <w:rsid w:val="004F7368"/>
    <w:rsid w:val="00500BD4"/>
    <w:rsid w:val="00500E19"/>
    <w:rsid w:val="005012CB"/>
    <w:rsid w:val="0050152D"/>
    <w:rsid w:val="005023D1"/>
    <w:rsid w:val="00502C3A"/>
    <w:rsid w:val="00502E1E"/>
    <w:rsid w:val="0050344F"/>
    <w:rsid w:val="0050363C"/>
    <w:rsid w:val="005038AD"/>
    <w:rsid w:val="00503FD2"/>
    <w:rsid w:val="00504D6B"/>
    <w:rsid w:val="00504DEE"/>
    <w:rsid w:val="00505061"/>
    <w:rsid w:val="00505C4E"/>
    <w:rsid w:val="0050642F"/>
    <w:rsid w:val="00506DE5"/>
    <w:rsid w:val="00507A26"/>
    <w:rsid w:val="00510E87"/>
    <w:rsid w:val="005110B0"/>
    <w:rsid w:val="00511234"/>
    <w:rsid w:val="005114E9"/>
    <w:rsid w:val="00511E70"/>
    <w:rsid w:val="00511EA7"/>
    <w:rsid w:val="005123CC"/>
    <w:rsid w:val="0051383A"/>
    <w:rsid w:val="005139F0"/>
    <w:rsid w:val="0051430C"/>
    <w:rsid w:val="00514AFF"/>
    <w:rsid w:val="0051585E"/>
    <w:rsid w:val="00515B1A"/>
    <w:rsid w:val="00517D05"/>
    <w:rsid w:val="00520CE7"/>
    <w:rsid w:val="00521183"/>
    <w:rsid w:val="005213E3"/>
    <w:rsid w:val="00522621"/>
    <w:rsid w:val="00522C26"/>
    <w:rsid w:val="0052435C"/>
    <w:rsid w:val="00524D09"/>
    <w:rsid w:val="00525BED"/>
    <w:rsid w:val="00526076"/>
    <w:rsid w:val="00526148"/>
    <w:rsid w:val="00526A42"/>
    <w:rsid w:val="00527823"/>
    <w:rsid w:val="00527891"/>
    <w:rsid w:val="00530399"/>
    <w:rsid w:val="0053181E"/>
    <w:rsid w:val="005328BE"/>
    <w:rsid w:val="00533CB1"/>
    <w:rsid w:val="0053485E"/>
    <w:rsid w:val="00534DA8"/>
    <w:rsid w:val="00535031"/>
    <w:rsid w:val="005350B5"/>
    <w:rsid w:val="00535145"/>
    <w:rsid w:val="00535248"/>
    <w:rsid w:val="00535729"/>
    <w:rsid w:val="00535F20"/>
    <w:rsid w:val="005362BF"/>
    <w:rsid w:val="00536711"/>
    <w:rsid w:val="00536AF9"/>
    <w:rsid w:val="00536FAB"/>
    <w:rsid w:val="005371C8"/>
    <w:rsid w:val="0053740F"/>
    <w:rsid w:val="0053798B"/>
    <w:rsid w:val="00537BAC"/>
    <w:rsid w:val="0054039E"/>
    <w:rsid w:val="00540865"/>
    <w:rsid w:val="0054107C"/>
    <w:rsid w:val="00543331"/>
    <w:rsid w:val="00544A7D"/>
    <w:rsid w:val="00544B37"/>
    <w:rsid w:val="00546FD7"/>
    <w:rsid w:val="005473AC"/>
    <w:rsid w:val="00547D9C"/>
    <w:rsid w:val="00547EEA"/>
    <w:rsid w:val="005501BD"/>
    <w:rsid w:val="00550B24"/>
    <w:rsid w:val="005514FD"/>
    <w:rsid w:val="00551758"/>
    <w:rsid w:val="00551975"/>
    <w:rsid w:val="00551E0E"/>
    <w:rsid w:val="00553578"/>
    <w:rsid w:val="00553FE3"/>
    <w:rsid w:val="00555E27"/>
    <w:rsid w:val="00556312"/>
    <w:rsid w:val="00556C73"/>
    <w:rsid w:val="00557E84"/>
    <w:rsid w:val="00560020"/>
    <w:rsid w:val="005608E6"/>
    <w:rsid w:val="005609E8"/>
    <w:rsid w:val="005611C8"/>
    <w:rsid w:val="005618AC"/>
    <w:rsid w:val="00562255"/>
    <w:rsid w:val="00562A90"/>
    <w:rsid w:val="00562C65"/>
    <w:rsid w:val="00562D47"/>
    <w:rsid w:val="005635C7"/>
    <w:rsid w:val="0056373F"/>
    <w:rsid w:val="0056402D"/>
    <w:rsid w:val="00564235"/>
    <w:rsid w:val="005644CD"/>
    <w:rsid w:val="00565A2A"/>
    <w:rsid w:val="00566353"/>
    <w:rsid w:val="00566830"/>
    <w:rsid w:val="005669D7"/>
    <w:rsid w:val="00566B11"/>
    <w:rsid w:val="00571085"/>
    <w:rsid w:val="005721BA"/>
    <w:rsid w:val="005721C5"/>
    <w:rsid w:val="0057264C"/>
    <w:rsid w:val="00572772"/>
    <w:rsid w:val="00572CAC"/>
    <w:rsid w:val="00573244"/>
    <w:rsid w:val="005733A6"/>
    <w:rsid w:val="00575196"/>
    <w:rsid w:val="005764CA"/>
    <w:rsid w:val="00576804"/>
    <w:rsid w:val="00576CA4"/>
    <w:rsid w:val="00580014"/>
    <w:rsid w:val="00582A21"/>
    <w:rsid w:val="00583F35"/>
    <w:rsid w:val="00584E40"/>
    <w:rsid w:val="00585021"/>
    <w:rsid w:val="0058523E"/>
    <w:rsid w:val="0058523F"/>
    <w:rsid w:val="0058581F"/>
    <w:rsid w:val="0058659F"/>
    <w:rsid w:val="00586725"/>
    <w:rsid w:val="005869F9"/>
    <w:rsid w:val="00590334"/>
    <w:rsid w:val="00590750"/>
    <w:rsid w:val="00590D5E"/>
    <w:rsid w:val="005913D7"/>
    <w:rsid w:val="005918AD"/>
    <w:rsid w:val="00591E88"/>
    <w:rsid w:val="005923A3"/>
    <w:rsid w:val="0059305D"/>
    <w:rsid w:val="00593857"/>
    <w:rsid w:val="00593F07"/>
    <w:rsid w:val="00594261"/>
    <w:rsid w:val="00595080"/>
    <w:rsid w:val="00595DC6"/>
    <w:rsid w:val="00596691"/>
    <w:rsid w:val="00596A87"/>
    <w:rsid w:val="00596CBE"/>
    <w:rsid w:val="00596D06"/>
    <w:rsid w:val="00596F39"/>
    <w:rsid w:val="00597AC6"/>
    <w:rsid w:val="00597DB9"/>
    <w:rsid w:val="005A0584"/>
    <w:rsid w:val="005A05F2"/>
    <w:rsid w:val="005A0C93"/>
    <w:rsid w:val="005A1803"/>
    <w:rsid w:val="005A1CF7"/>
    <w:rsid w:val="005A211E"/>
    <w:rsid w:val="005A25C5"/>
    <w:rsid w:val="005A2811"/>
    <w:rsid w:val="005A3410"/>
    <w:rsid w:val="005A54B0"/>
    <w:rsid w:val="005A5E71"/>
    <w:rsid w:val="005A6DC8"/>
    <w:rsid w:val="005B018C"/>
    <w:rsid w:val="005B021C"/>
    <w:rsid w:val="005B087C"/>
    <w:rsid w:val="005B091C"/>
    <w:rsid w:val="005B0F9A"/>
    <w:rsid w:val="005B1190"/>
    <w:rsid w:val="005B29B4"/>
    <w:rsid w:val="005B2BF5"/>
    <w:rsid w:val="005B318B"/>
    <w:rsid w:val="005B3AA4"/>
    <w:rsid w:val="005B5675"/>
    <w:rsid w:val="005B6D10"/>
    <w:rsid w:val="005B6E85"/>
    <w:rsid w:val="005B6EFC"/>
    <w:rsid w:val="005C0C36"/>
    <w:rsid w:val="005C10B9"/>
    <w:rsid w:val="005C1653"/>
    <w:rsid w:val="005C1763"/>
    <w:rsid w:val="005C1C68"/>
    <w:rsid w:val="005C2B5C"/>
    <w:rsid w:val="005C2D4F"/>
    <w:rsid w:val="005C382C"/>
    <w:rsid w:val="005C39BA"/>
    <w:rsid w:val="005C3C90"/>
    <w:rsid w:val="005C40E1"/>
    <w:rsid w:val="005C4BCA"/>
    <w:rsid w:val="005C5323"/>
    <w:rsid w:val="005C539D"/>
    <w:rsid w:val="005C5DD9"/>
    <w:rsid w:val="005C5FEC"/>
    <w:rsid w:val="005C62FA"/>
    <w:rsid w:val="005C7EAE"/>
    <w:rsid w:val="005D0207"/>
    <w:rsid w:val="005D059E"/>
    <w:rsid w:val="005D0E48"/>
    <w:rsid w:val="005D0F2D"/>
    <w:rsid w:val="005D152C"/>
    <w:rsid w:val="005D341A"/>
    <w:rsid w:val="005D390F"/>
    <w:rsid w:val="005D39C0"/>
    <w:rsid w:val="005D4505"/>
    <w:rsid w:val="005D4AD8"/>
    <w:rsid w:val="005D574C"/>
    <w:rsid w:val="005D5AF4"/>
    <w:rsid w:val="005D5EBE"/>
    <w:rsid w:val="005D602F"/>
    <w:rsid w:val="005D732B"/>
    <w:rsid w:val="005D7801"/>
    <w:rsid w:val="005E00EE"/>
    <w:rsid w:val="005E028E"/>
    <w:rsid w:val="005E05C0"/>
    <w:rsid w:val="005E19B6"/>
    <w:rsid w:val="005E23FF"/>
    <w:rsid w:val="005E54DD"/>
    <w:rsid w:val="005E6964"/>
    <w:rsid w:val="005E6CED"/>
    <w:rsid w:val="005E72CE"/>
    <w:rsid w:val="005E731D"/>
    <w:rsid w:val="005E737A"/>
    <w:rsid w:val="005E75AC"/>
    <w:rsid w:val="005E7A50"/>
    <w:rsid w:val="005F0693"/>
    <w:rsid w:val="005F09CF"/>
    <w:rsid w:val="005F16CF"/>
    <w:rsid w:val="005F196E"/>
    <w:rsid w:val="005F1AB8"/>
    <w:rsid w:val="005F1BF9"/>
    <w:rsid w:val="005F2DAD"/>
    <w:rsid w:val="005F3E54"/>
    <w:rsid w:val="005F44C0"/>
    <w:rsid w:val="005F59CB"/>
    <w:rsid w:val="005F5CF2"/>
    <w:rsid w:val="005F7A53"/>
    <w:rsid w:val="0060026B"/>
    <w:rsid w:val="00600A8A"/>
    <w:rsid w:val="00600B61"/>
    <w:rsid w:val="00601E91"/>
    <w:rsid w:val="00602178"/>
    <w:rsid w:val="00602200"/>
    <w:rsid w:val="0060267D"/>
    <w:rsid w:val="00603D59"/>
    <w:rsid w:val="006042D9"/>
    <w:rsid w:val="0060568C"/>
    <w:rsid w:val="0060639A"/>
    <w:rsid w:val="0061119C"/>
    <w:rsid w:val="00611624"/>
    <w:rsid w:val="00613075"/>
    <w:rsid w:val="006132E8"/>
    <w:rsid w:val="0061412C"/>
    <w:rsid w:val="00614296"/>
    <w:rsid w:val="0061520F"/>
    <w:rsid w:val="006159E6"/>
    <w:rsid w:val="00615F41"/>
    <w:rsid w:val="0061633A"/>
    <w:rsid w:val="00616C12"/>
    <w:rsid w:val="0062006C"/>
    <w:rsid w:val="0062088E"/>
    <w:rsid w:val="00620DE4"/>
    <w:rsid w:val="00621D79"/>
    <w:rsid w:val="00622C45"/>
    <w:rsid w:val="00623895"/>
    <w:rsid w:val="006238FA"/>
    <w:rsid w:val="00623ED1"/>
    <w:rsid w:val="00624E47"/>
    <w:rsid w:val="006256D4"/>
    <w:rsid w:val="00626C4E"/>
    <w:rsid w:val="00626DD5"/>
    <w:rsid w:val="00630179"/>
    <w:rsid w:val="006319B6"/>
    <w:rsid w:val="00631AB2"/>
    <w:rsid w:val="00632B50"/>
    <w:rsid w:val="006334B4"/>
    <w:rsid w:val="0063462B"/>
    <w:rsid w:val="00634FE6"/>
    <w:rsid w:val="00635120"/>
    <w:rsid w:val="00635DC7"/>
    <w:rsid w:val="00635FAE"/>
    <w:rsid w:val="006362A5"/>
    <w:rsid w:val="006362B0"/>
    <w:rsid w:val="00636784"/>
    <w:rsid w:val="00636CD8"/>
    <w:rsid w:val="00636F12"/>
    <w:rsid w:val="00637296"/>
    <w:rsid w:val="00637517"/>
    <w:rsid w:val="0063764C"/>
    <w:rsid w:val="006378F3"/>
    <w:rsid w:val="00637B55"/>
    <w:rsid w:val="00640284"/>
    <w:rsid w:val="006406EE"/>
    <w:rsid w:val="006414D9"/>
    <w:rsid w:val="00641A8D"/>
    <w:rsid w:val="006435CC"/>
    <w:rsid w:val="00643659"/>
    <w:rsid w:val="00643994"/>
    <w:rsid w:val="00643C0D"/>
    <w:rsid w:val="0064447A"/>
    <w:rsid w:val="00644536"/>
    <w:rsid w:val="00645030"/>
    <w:rsid w:val="006457D5"/>
    <w:rsid w:val="00645CA0"/>
    <w:rsid w:val="00645DE6"/>
    <w:rsid w:val="00645EF5"/>
    <w:rsid w:val="00647FA0"/>
    <w:rsid w:val="00650302"/>
    <w:rsid w:val="00650B52"/>
    <w:rsid w:val="00651374"/>
    <w:rsid w:val="00652226"/>
    <w:rsid w:val="006527F6"/>
    <w:rsid w:val="00652893"/>
    <w:rsid w:val="00653C35"/>
    <w:rsid w:val="00654283"/>
    <w:rsid w:val="00654381"/>
    <w:rsid w:val="006551DE"/>
    <w:rsid w:val="00655E3D"/>
    <w:rsid w:val="00656500"/>
    <w:rsid w:val="006568C0"/>
    <w:rsid w:val="00656F8A"/>
    <w:rsid w:val="006577D1"/>
    <w:rsid w:val="00657F36"/>
    <w:rsid w:val="00660F06"/>
    <w:rsid w:val="0066165B"/>
    <w:rsid w:val="00661A95"/>
    <w:rsid w:val="00661F59"/>
    <w:rsid w:val="00663896"/>
    <w:rsid w:val="006639C2"/>
    <w:rsid w:val="00663CB8"/>
    <w:rsid w:val="00664576"/>
    <w:rsid w:val="00664603"/>
    <w:rsid w:val="00664662"/>
    <w:rsid w:val="0066545A"/>
    <w:rsid w:val="00665FEF"/>
    <w:rsid w:val="00666170"/>
    <w:rsid w:val="00666E79"/>
    <w:rsid w:val="00667401"/>
    <w:rsid w:val="00667489"/>
    <w:rsid w:val="006677C4"/>
    <w:rsid w:val="006702F3"/>
    <w:rsid w:val="0067048A"/>
    <w:rsid w:val="006716C3"/>
    <w:rsid w:val="00672696"/>
    <w:rsid w:val="00673649"/>
    <w:rsid w:val="00673DAA"/>
    <w:rsid w:val="00674B21"/>
    <w:rsid w:val="00674D8C"/>
    <w:rsid w:val="00675DF3"/>
    <w:rsid w:val="006764BD"/>
    <w:rsid w:val="00677465"/>
    <w:rsid w:val="00677D41"/>
    <w:rsid w:val="00677EC7"/>
    <w:rsid w:val="0068006D"/>
    <w:rsid w:val="006807EF"/>
    <w:rsid w:val="00682792"/>
    <w:rsid w:val="00683324"/>
    <w:rsid w:val="00683ADE"/>
    <w:rsid w:val="00683CAF"/>
    <w:rsid w:val="00684226"/>
    <w:rsid w:val="00684544"/>
    <w:rsid w:val="0068716A"/>
    <w:rsid w:val="00687AB7"/>
    <w:rsid w:val="00690524"/>
    <w:rsid w:val="00690BC8"/>
    <w:rsid w:val="006936FF"/>
    <w:rsid w:val="00693D72"/>
    <w:rsid w:val="006950B5"/>
    <w:rsid w:val="00696420"/>
    <w:rsid w:val="0069675D"/>
    <w:rsid w:val="006975CF"/>
    <w:rsid w:val="00697792"/>
    <w:rsid w:val="00697E82"/>
    <w:rsid w:val="006A0A4C"/>
    <w:rsid w:val="006A0C74"/>
    <w:rsid w:val="006A1BAC"/>
    <w:rsid w:val="006A2218"/>
    <w:rsid w:val="006A2586"/>
    <w:rsid w:val="006A27E7"/>
    <w:rsid w:val="006A4E39"/>
    <w:rsid w:val="006A59D8"/>
    <w:rsid w:val="006A5C29"/>
    <w:rsid w:val="006A6160"/>
    <w:rsid w:val="006A651C"/>
    <w:rsid w:val="006A6807"/>
    <w:rsid w:val="006A69FB"/>
    <w:rsid w:val="006A6BA6"/>
    <w:rsid w:val="006B0252"/>
    <w:rsid w:val="006B03C4"/>
    <w:rsid w:val="006B1417"/>
    <w:rsid w:val="006B1526"/>
    <w:rsid w:val="006B1650"/>
    <w:rsid w:val="006B3AC5"/>
    <w:rsid w:val="006B3ECE"/>
    <w:rsid w:val="006B3FB3"/>
    <w:rsid w:val="006B4BF1"/>
    <w:rsid w:val="006B5D08"/>
    <w:rsid w:val="006B676F"/>
    <w:rsid w:val="006B6E7F"/>
    <w:rsid w:val="006C06B5"/>
    <w:rsid w:val="006C0F47"/>
    <w:rsid w:val="006C118C"/>
    <w:rsid w:val="006C1D53"/>
    <w:rsid w:val="006C2EDA"/>
    <w:rsid w:val="006C3E4B"/>
    <w:rsid w:val="006C457D"/>
    <w:rsid w:val="006C4F97"/>
    <w:rsid w:val="006C5C76"/>
    <w:rsid w:val="006C716D"/>
    <w:rsid w:val="006C7469"/>
    <w:rsid w:val="006C7A60"/>
    <w:rsid w:val="006D0F55"/>
    <w:rsid w:val="006D1202"/>
    <w:rsid w:val="006D1259"/>
    <w:rsid w:val="006D1645"/>
    <w:rsid w:val="006D1CB4"/>
    <w:rsid w:val="006D2BA2"/>
    <w:rsid w:val="006D2F87"/>
    <w:rsid w:val="006D366F"/>
    <w:rsid w:val="006D37DE"/>
    <w:rsid w:val="006D4ED2"/>
    <w:rsid w:val="006D5268"/>
    <w:rsid w:val="006D5272"/>
    <w:rsid w:val="006D579C"/>
    <w:rsid w:val="006D58BB"/>
    <w:rsid w:val="006E0636"/>
    <w:rsid w:val="006E0BD8"/>
    <w:rsid w:val="006E1050"/>
    <w:rsid w:val="006E224A"/>
    <w:rsid w:val="006E2763"/>
    <w:rsid w:val="006E2BE3"/>
    <w:rsid w:val="006E3007"/>
    <w:rsid w:val="006E3101"/>
    <w:rsid w:val="006E36C1"/>
    <w:rsid w:val="006E413E"/>
    <w:rsid w:val="006E4A26"/>
    <w:rsid w:val="006E5EDA"/>
    <w:rsid w:val="006E64AB"/>
    <w:rsid w:val="006E6DB5"/>
    <w:rsid w:val="006F0552"/>
    <w:rsid w:val="006F0866"/>
    <w:rsid w:val="006F0ADF"/>
    <w:rsid w:val="006F0F0B"/>
    <w:rsid w:val="006F148C"/>
    <w:rsid w:val="006F1FFD"/>
    <w:rsid w:val="006F250A"/>
    <w:rsid w:val="006F2B31"/>
    <w:rsid w:val="006F39BB"/>
    <w:rsid w:val="006F4A87"/>
    <w:rsid w:val="006F4AD8"/>
    <w:rsid w:val="006F50B3"/>
    <w:rsid w:val="006F5CD2"/>
    <w:rsid w:val="006F6000"/>
    <w:rsid w:val="006F6944"/>
    <w:rsid w:val="006F6BE3"/>
    <w:rsid w:val="006F6DDC"/>
    <w:rsid w:val="006F70C1"/>
    <w:rsid w:val="006F730B"/>
    <w:rsid w:val="006F7D50"/>
    <w:rsid w:val="006F7FBF"/>
    <w:rsid w:val="0070003D"/>
    <w:rsid w:val="007001A7"/>
    <w:rsid w:val="007001AB"/>
    <w:rsid w:val="00700EB3"/>
    <w:rsid w:val="00701074"/>
    <w:rsid w:val="0070157B"/>
    <w:rsid w:val="00702587"/>
    <w:rsid w:val="00702C0B"/>
    <w:rsid w:val="00702FCD"/>
    <w:rsid w:val="00703BD0"/>
    <w:rsid w:val="007043F0"/>
    <w:rsid w:val="0070565B"/>
    <w:rsid w:val="00706E6D"/>
    <w:rsid w:val="007071E4"/>
    <w:rsid w:val="00710027"/>
    <w:rsid w:val="007101E4"/>
    <w:rsid w:val="00711BEF"/>
    <w:rsid w:val="007124F5"/>
    <w:rsid w:val="007126DE"/>
    <w:rsid w:val="00712DBE"/>
    <w:rsid w:val="0071335E"/>
    <w:rsid w:val="00713590"/>
    <w:rsid w:val="00714208"/>
    <w:rsid w:val="00714CCD"/>
    <w:rsid w:val="00714DD9"/>
    <w:rsid w:val="0071528B"/>
    <w:rsid w:val="0071623E"/>
    <w:rsid w:val="00720602"/>
    <w:rsid w:val="007207A6"/>
    <w:rsid w:val="0072179E"/>
    <w:rsid w:val="00721A1E"/>
    <w:rsid w:val="00722BA0"/>
    <w:rsid w:val="00722E6F"/>
    <w:rsid w:val="00722E83"/>
    <w:rsid w:val="00723B64"/>
    <w:rsid w:val="007248CA"/>
    <w:rsid w:val="00726122"/>
    <w:rsid w:val="00726988"/>
    <w:rsid w:val="00726D87"/>
    <w:rsid w:val="00731740"/>
    <w:rsid w:val="00731CBB"/>
    <w:rsid w:val="00732893"/>
    <w:rsid w:val="00732ABA"/>
    <w:rsid w:val="00733033"/>
    <w:rsid w:val="007330E9"/>
    <w:rsid w:val="00733C4F"/>
    <w:rsid w:val="00734255"/>
    <w:rsid w:val="00734549"/>
    <w:rsid w:val="00734AE5"/>
    <w:rsid w:val="007354A6"/>
    <w:rsid w:val="0073647D"/>
    <w:rsid w:val="007365AB"/>
    <w:rsid w:val="00736C16"/>
    <w:rsid w:val="00736E72"/>
    <w:rsid w:val="00736ED3"/>
    <w:rsid w:val="00737B24"/>
    <w:rsid w:val="007404EF"/>
    <w:rsid w:val="00740781"/>
    <w:rsid w:val="0074087F"/>
    <w:rsid w:val="00742363"/>
    <w:rsid w:val="00742671"/>
    <w:rsid w:val="00742954"/>
    <w:rsid w:val="00742D7D"/>
    <w:rsid w:val="00742DAE"/>
    <w:rsid w:val="00742DBE"/>
    <w:rsid w:val="0074359E"/>
    <w:rsid w:val="00743812"/>
    <w:rsid w:val="00744441"/>
    <w:rsid w:val="00744720"/>
    <w:rsid w:val="00744DD3"/>
    <w:rsid w:val="00745015"/>
    <w:rsid w:val="007450D9"/>
    <w:rsid w:val="00745640"/>
    <w:rsid w:val="00745C2F"/>
    <w:rsid w:val="00746F3D"/>
    <w:rsid w:val="00750209"/>
    <w:rsid w:val="00750E4B"/>
    <w:rsid w:val="00751626"/>
    <w:rsid w:val="007517EF"/>
    <w:rsid w:val="00753697"/>
    <w:rsid w:val="00753704"/>
    <w:rsid w:val="007542E3"/>
    <w:rsid w:val="007546EA"/>
    <w:rsid w:val="00754D5A"/>
    <w:rsid w:val="00756783"/>
    <w:rsid w:val="0075686D"/>
    <w:rsid w:val="0075787D"/>
    <w:rsid w:val="00760C6B"/>
    <w:rsid w:val="007613A7"/>
    <w:rsid w:val="0076211D"/>
    <w:rsid w:val="0076282E"/>
    <w:rsid w:val="007635E0"/>
    <w:rsid w:val="00763661"/>
    <w:rsid w:val="00763D20"/>
    <w:rsid w:val="00763DCB"/>
    <w:rsid w:val="00764551"/>
    <w:rsid w:val="00765616"/>
    <w:rsid w:val="00766275"/>
    <w:rsid w:val="0076659A"/>
    <w:rsid w:val="00767FD2"/>
    <w:rsid w:val="0076A6E9"/>
    <w:rsid w:val="00771445"/>
    <w:rsid w:val="0077230E"/>
    <w:rsid w:val="0077257D"/>
    <w:rsid w:val="007729D5"/>
    <w:rsid w:val="00773324"/>
    <w:rsid w:val="00773A0A"/>
    <w:rsid w:val="00773FCD"/>
    <w:rsid w:val="007746F5"/>
    <w:rsid w:val="0077511A"/>
    <w:rsid w:val="0077586B"/>
    <w:rsid w:val="00775DEE"/>
    <w:rsid w:val="00775EFD"/>
    <w:rsid w:val="00776A32"/>
    <w:rsid w:val="00776A43"/>
    <w:rsid w:val="00776A75"/>
    <w:rsid w:val="0077738F"/>
    <w:rsid w:val="00777482"/>
    <w:rsid w:val="0077759F"/>
    <w:rsid w:val="00780E5C"/>
    <w:rsid w:val="007815D6"/>
    <w:rsid w:val="007815FD"/>
    <w:rsid w:val="00781740"/>
    <w:rsid w:val="00782D5B"/>
    <w:rsid w:val="007839C9"/>
    <w:rsid w:val="00784455"/>
    <w:rsid w:val="007847B7"/>
    <w:rsid w:val="00785EA5"/>
    <w:rsid w:val="00786999"/>
    <w:rsid w:val="00787DF9"/>
    <w:rsid w:val="00787F11"/>
    <w:rsid w:val="00790F38"/>
    <w:rsid w:val="007913F0"/>
    <w:rsid w:val="00791AE1"/>
    <w:rsid w:val="007928D0"/>
    <w:rsid w:val="00792A5D"/>
    <w:rsid w:val="00792FE7"/>
    <w:rsid w:val="0079333A"/>
    <w:rsid w:val="00793654"/>
    <w:rsid w:val="00793FAF"/>
    <w:rsid w:val="0079452E"/>
    <w:rsid w:val="00795C4B"/>
    <w:rsid w:val="00796906"/>
    <w:rsid w:val="00796DBC"/>
    <w:rsid w:val="00796F7A"/>
    <w:rsid w:val="0079745B"/>
    <w:rsid w:val="00797B20"/>
    <w:rsid w:val="007A0B4B"/>
    <w:rsid w:val="007A0D91"/>
    <w:rsid w:val="007A1389"/>
    <w:rsid w:val="007A13F3"/>
    <w:rsid w:val="007A176B"/>
    <w:rsid w:val="007A1D00"/>
    <w:rsid w:val="007A2DE6"/>
    <w:rsid w:val="007A34E8"/>
    <w:rsid w:val="007A3B19"/>
    <w:rsid w:val="007A4139"/>
    <w:rsid w:val="007A53A8"/>
    <w:rsid w:val="007A5701"/>
    <w:rsid w:val="007A5C25"/>
    <w:rsid w:val="007A5FB4"/>
    <w:rsid w:val="007A6810"/>
    <w:rsid w:val="007B079A"/>
    <w:rsid w:val="007B0B17"/>
    <w:rsid w:val="007B1DB8"/>
    <w:rsid w:val="007B2017"/>
    <w:rsid w:val="007B291D"/>
    <w:rsid w:val="007B3146"/>
    <w:rsid w:val="007B3400"/>
    <w:rsid w:val="007B34FD"/>
    <w:rsid w:val="007B3D00"/>
    <w:rsid w:val="007B4835"/>
    <w:rsid w:val="007B5770"/>
    <w:rsid w:val="007B60A7"/>
    <w:rsid w:val="007B641B"/>
    <w:rsid w:val="007B659E"/>
    <w:rsid w:val="007B66DE"/>
    <w:rsid w:val="007B74E4"/>
    <w:rsid w:val="007C0C07"/>
    <w:rsid w:val="007C2BDD"/>
    <w:rsid w:val="007C2C6A"/>
    <w:rsid w:val="007C2DF6"/>
    <w:rsid w:val="007C337D"/>
    <w:rsid w:val="007C3D62"/>
    <w:rsid w:val="007C401E"/>
    <w:rsid w:val="007C4874"/>
    <w:rsid w:val="007C503B"/>
    <w:rsid w:val="007C55D9"/>
    <w:rsid w:val="007C6475"/>
    <w:rsid w:val="007C6709"/>
    <w:rsid w:val="007C71CC"/>
    <w:rsid w:val="007C730E"/>
    <w:rsid w:val="007C75E1"/>
    <w:rsid w:val="007D0B06"/>
    <w:rsid w:val="007D1110"/>
    <w:rsid w:val="007D3440"/>
    <w:rsid w:val="007D37BE"/>
    <w:rsid w:val="007D5209"/>
    <w:rsid w:val="007D6017"/>
    <w:rsid w:val="007D69A0"/>
    <w:rsid w:val="007D6D76"/>
    <w:rsid w:val="007D6D7B"/>
    <w:rsid w:val="007E0128"/>
    <w:rsid w:val="007E0B61"/>
    <w:rsid w:val="007E1A38"/>
    <w:rsid w:val="007E308D"/>
    <w:rsid w:val="007E3126"/>
    <w:rsid w:val="007E3B23"/>
    <w:rsid w:val="007E41E2"/>
    <w:rsid w:val="007E4439"/>
    <w:rsid w:val="007E5413"/>
    <w:rsid w:val="007E60B5"/>
    <w:rsid w:val="007E62B2"/>
    <w:rsid w:val="007E6452"/>
    <w:rsid w:val="007E67B4"/>
    <w:rsid w:val="007E7B8E"/>
    <w:rsid w:val="007F0A05"/>
    <w:rsid w:val="007F19D4"/>
    <w:rsid w:val="007F21D8"/>
    <w:rsid w:val="007F2611"/>
    <w:rsid w:val="007F26FE"/>
    <w:rsid w:val="007F2E4B"/>
    <w:rsid w:val="007F32DC"/>
    <w:rsid w:val="007F54DE"/>
    <w:rsid w:val="007F6345"/>
    <w:rsid w:val="007F7D91"/>
    <w:rsid w:val="00800A14"/>
    <w:rsid w:val="00801A02"/>
    <w:rsid w:val="00801C96"/>
    <w:rsid w:val="00802700"/>
    <w:rsid w:val="0080292F"/>
    <w:rsid w:val="00802B90"/>
    <w:rsid w:val="00803B11"/>
    <w:rsid w:val="0080436D"/>
    <w:rsid w:val="00804D89"/>
    <w:rsid w:val="0080592A"/>
    <w:rsid w:val="0080667A"/>
    <w:rsid w:val="0080710A"/>
    <w:rsid w:val="00810097"/>
    <w:rsid w:val="0081052C"/>
    <w:rsid w:val="00811103"/>
    <w:rsid w:val="00811A71"/>
    <w:rsid w:val="00811CF8"/>
    <w:rsid w:val="00812262"/>
    <w:rsid w:val="00813281"/>
    <w:rsid w:val="008139D8"/>
    <w:rsid w:val="00813C2B"/>
    <w:rsid w:val="00813E28"/>
    <w:rsid w:val="00814B8C"/>
    <w:rsid w:val="0081536B"/>
    <w:rsid w:val="00815B81"/>
    <w:rsid w:val="00815C6E"/>
    <w:rsid w:val="00816008"/>
    <w:rsid w:val="00816010"/>
    <w:rsid w:val="008165BF"/>
    <w:rsid w:val="00816689"/>
    <w:rsid w:val="00816C6A"/>
    <w:rsid w:val="00816D39"/>
    <w:rsid w:val="00817CBA"/>
    <w:rsid w:val="00820CC2"/>
    <w:rsid w:val="00821A51"/>
    <w:rsid w:val="00821CC7"/>
    <w:rsid w:val="00821CFB"/>
    <w:rsid w:val="00821E7A"/>
    <w:rsid w:val="008244C9"/>
    <w:rsid w:val="008258C7"/>
    <w:rsid w:val="0082673E"/>
    <w:rsid w:val="00826C7B"/>
    <w:rsid w:val="00826F4A"/>
    <w:rsid w:val="008270A7"/>
    <w:rsid w:val="00827768"/>
    <w:rsid w:val="008326F2"/>
    <w:rsid w:val="00832831"/>
    <w:rsid w:val="00833049"/>
    <w:rsid w:val="00833410"/>
    <w:rsid w:val="00833B1C"/>
    <w:rsid w:val="00834C17"/>
    <w:rsid w:val="008350FF"/>
    <w:rsid w:val="008352B2"/>
    <w:rsid w:val="0083549D"/>
    <w:rsid w:val="0083549F"/>
    <w:rsid w:val="008355A4"/>
    <w:rsid w:val="00835683"/>
    <w:rsid w:val="00835A31"/>
    <w:rsid w:val="008366AC"/>
    <w:rsid w:val="008377D4"/>
    <w:rsid w:val="008405E7"/>
    <w:rsid w:val="0084090D"/>
    <w:rsid w:val="008422B1"/>
    <w:rsid w:val="008424CF"/>
    <w:rsid w:val="008429C1"/>
    <w:rsid w:val="00842D0C"/>
    <w:rsid w:val="00842DC9"/>
    <w:rsid w:val="00844201"/>
    <w:rsid w:val="00844727"/>
    <w:rsid w:val="00845E77"/>
    <w:rsid w:val="00846092"/>
    <w:rsid w:val="0084663B"/>
    <w:rsid w:val="00846692"/>
    <w:rsid w:val="00846B47"/>
    <w:rsid w:val="00847B5C"/>
    <w:rsid w:val="0085016B"/>
    <w:rsid w:val="0085086E"/>
    <w:rsid w:val="00851D10"/>
    <w:rsid w:val="008525B0"/>
    <w:rsid w:val="00852639"/>
    <w:rsid w:val="00852902"/>
    <w:rsid w:val="00852E6B"/>
    <w:rsid w:val="00853586"/>
    <w:rsid w:val="00853965"/>
    <w:rsid w:val="00854F32"/>
    <w:rsid w:val="008556A8"/>
    <w:rsid w:val="008558E4"/>
    <w:rsid w:val="008564E5"/>
    <w:rsid w:val="00856677"/>
    <w:rsid w:val="008573BE"/>
    <w:rsid w:val="00860992"/>
    <w:rsid w:val="0086113C"/>
    <w:rsid w:val="00861F94"/>
    <w:rsid w:val="00862081"/>
    <w:rsid w:val="00862957"/>
    <w:rsid w:val="0086321F"/>
    <w:rsid w:val="008641D4"/>
    <w:rsid w:val="00865565"/>
    <w:rsid w:val="00865E7A"/>
    <w:rsid w:val="00866016"/>
    <w:rsid w:val="0086609D"/>
    <w:rsid w:val="008665A2"/>
    <w:rsid w:val="00867128"/>
    <w:rsid w:val="0086781D"/>
    <w:rsid w:val="00867CB2"/>
    <w:rsid w:val="00870920"/>
    <w:rsid w:val="00871526"/>
    <w:rsid w:val="00872185"/>
    <w:rsid w:val="00872356"/>
    <w:rsid w:val="00872CD3"/>
    <w:rsid w:val="00872F9E"/>
    <w:rsid w:val="008733F2"/>
    <w:rsid w:val="00873E1A"/>
    <w:rsid w:val="008750B5"/>
    <w:rsid w:val="008752F9"/>
    <w:rsid w:val="00875909"/>
    <w:rsid w:val="008760E8"/>
    <w:rsid w:val="00880CC3"/>
    <w:rsid w:val="008816DB"/>
    <w:rsid w:val="00881FE6"/>
    <w:rsid w:val="00882245"/>
    <w:rsid w:val="008825B7"/>
    <w:rsid w:val="00883F18"/>
    <w:rsid w:val="008845CA"/>
    <w:rsid w:val="008845CB"/>
    <w:rsid w:val="00886619"/>
    <w:rsid w:val="00886E5F"/>
    <w:rsid w:val="00886EA8"/>
    <w:rsid w:val="00890BB2"/>
    <w:rsid w:val="00891086"/>
    <w:rsid w:val="00891B51"/>
    <w:rsid w:val="00893D24"/>
    <w:rsid w:val="00893E95"/>
    <w:rsid w:val="00894305"/>
    <w:rsid w:val="008949F9"/>
    <w:rsid w:val="00895313"/>
    <w:rsid w:val="00895370"/>
    <w:rsid w:val="0089545B"/>
    <w:rsid w:val="008955EF"/>
    <w:rsid w:val="00895A3A"/>
    <w:rsid w:val="00895F3D"/>
    <w:rsid w:val="00896233"/>
    <w:rsid w:val="008979B7"/>
    <w:rsid w:val="008A02A6"/>
    <w:rsid w:val="008A079A"/>
    <w:rsid w:val="008A15AA"/>
    <w:rsid w:val="008A1831"/>
    <w:rsid w:val="008A1989"/>
    <w:rsid w:val="008A1D18"/>
    <w:rsid w:val="008A3125"/>
    <w:rsid w:val="008A3AA3"/>
    <w:rsid w:val="008A4760"/>
    <w:rsid w:val="008A4781"/>
    <w:rsid w:val="008A4BE3"/>
    <w:rsid w:val="008A673E"/>
    <w:rsid w:val="008A6F50"/>
    <w:rsid w:val="008B0763"/>
    <w:rsid w:val="008B0A2C"/>
    <w:rsid w:val="008B11BB"/>
    <w:rsid w:val="008B121C"/>
    <w:rsid w:val="008B24AE"/>
    <w:rsid w:val="008B272D"/>
    <w:rsid w:val="008B2FEE"/>
    <w:rsid w:val="008B32D8"/>
    <w:rsid w:val="008B3465"/>
    <w:rsid w:val="008B4030"/>
    <w:rsid w:val="008B4A3E"/>
    <w:rsid w:val="008B4B12"/>
    <w:rsid w:val="008B4BD6"/>
    <w:rsid w:val="008B5C48"/>
    <w:rsid w:val="008B755C"/>
    <w:rsid w:val="008B765D"/>
    <w:rsid w:val="008B7783"/>
    <w:rsid w:val="008B7B63"/>
    <w:rsid w:val="008C00AC"/>
    <w:rsid w:val="008C084C"/>
    <w:rsid w:val="008C21C9"/>
    <w:rsid w:val="008C278B"/>
    <w:rsid w:val="008C3904"/>
    <w:rsid w:val="008C3A67"/>
    <w:rsid w:val="008C3AC9"/>
    <w:rsid w:val="008C4100"/>
    <w:rsid w:val="008C5135"/>
    <w:rsid w:val="008C6496"/>
    <w:rsid w:val="008C681E"/>
    <w:rsid w:val="008C78FB"/>
    <w:rsid w:val="008D0012"/>
    <w:rsid w:val="008D063C"/>
    <w:rsid w:val="008D0A90"/>
    <w:rsid w:val="008D185D"/>
    <w:rsid w:val="008D1F64"/>
    <w:rsid w:val="008D21C8"/>
    <w:rsid w:val="008D23D3"/>
    <w:rsid w:val="008D30CD"/>
    <w:rsid w:val="008D3919"/>
    <w:rsid w:val="008D3BA3"/>
    <w:rsid w:val="008D3D1C"/>
    <w:rsid w:val="008D5492"/>
    <w:rsid w:val="008D6307"/>
    <w:rsid w:val="008D6924"/>
    <w:rsid w:val="008D7338"/>
    <w:rsid w:val="008E0532"/>
    <w:rsid w:val="008E0A44"/>
    <w:rsid w:val="008E0DD3"/>
    <w:rsid w:val="008E102C"/>
    <w:rsid w:val="008E26F8"/>
    <w:rsid w:val="008E393B"/>
    <w:rsid w:val="008E4FE5"/>
    <w:rsid w:val="008E57BE"/>
    <w:rsid w:val="008E5E79"/>
    <w:rsid w:val="008E5FE8"/>
    <w:rsid w:val="008E65E3"/>
    <w:rsid w:val="008E6D87"/>
    <w:rsid w:val="008E7259"/>
    <w:rsid w:val="008E75D9"/>
    <w:rsid w:val="008E7E8F"/>
    <w:rsid w:val="008E7F34"/>
    <w:rsid w:val="008F216A"/>
    <w:rsid w:val="008F2B65"/>
    <w:rsid w:val="008F2C4E"/>
    <w:rsid w:val="008F3051"/>
    <w:rsid w:val="008F4695"/>
    <w:rsid w:val="008F5459"/>
    <w:rsid w:val="008F62D5"/>
    <w:rsid w:val="008F6950"/>
    <w:rsid w:val="008F7907"/>
    <w:rsid w:val="00900174"/>
    <w:rsid w:val="00900768"/>
    <w:rsid w:val="0090163A"/>
    <w:rsid w:val="00902E91"/>
    <w:rsid w:val="00903134"/>
    <w:rsid w:val="009035D4"/>
    <w:rsid w:val="00904A19"/>
    <w:rsid w:val="00905077"/>
    <w:rsid w:val="00905FD2"/>
    <w:rsid w:val="0090657E"/>
    <w:rsid w:val="00906747"/>
    <w:rsid w:val="00906998"/>
    <w:rsid w:val="00906AE1"/>
    <w:rsid w:val="009071EF"/>
    <w:rsid w:val="00907447"/>
    <w:rsid w:val="009077EB"/>
    <w:rsid w:val="009109E1"/>
    <w:rsid w:val="00910F8B"/>
    <w:rsid w:val="009115F5"/>
    <w:rsid w:val="00912C84"/>
    <w:rsid w:val="00913081"/>
    <w:rsid w:val="0091329C"/>
    <w:rsid w:val="00913689"/>
    <w:rsid w:val="00913836"/>
    <w:rsid w:val="009138EA"/>
    <w:rsid w:val="00914378"/>
    <w:rsid w:val="00914C16"/>
    <w:rsid w:val="00915BF6"/>
    <w:rsid w:val="00915C20"/>
    <w:rsid w:val="00916B2C"/>
    <w:rsid w:val="00916D8C"/>
    <w:rsid w:val="00917A4D"/>
    <w:rsid w:val="0092011E"/>
    <w:rsid w:val="00920F8C"/>
    <w:rsid w:val="009213BF"/>
    <w:rsid w:val="009216BE"/>
    <w:rsid w:val="009218DF"/>
    <w:rsid w:val="00921918"/>
    <w:rsid w:val="00921D91"/>
    <w:rsid w:val="00922756"/>
    <w:rsid w:val="009232FA"/>
    <w:rsid w:val="00923B70"/>
    <w:rsid w:val="00923F7D"/>
    <w:rsid w:val="009246DE"/>
    <w:rsid w:val="00926967"/>
    <w:rsid w:val="00926C78"/>
    <w:rsid w:val="00926CCF"/>
    <w:rsid w:val="00926FBA"/>
    <w:rsid w:val="009272CE"/>
    <w:rsid w:val="00927326"/>
    <w:rsid w:val="00927C65"/>
    <w:rsid w:val="00927C71"/>
    <w:rsid w:val="00927CB6"/>
    <w:rsid w:val="0092F311"/>
    <w:rsid w:val="00930046"/>
    <w:rsid w:val="009306B5"/>
    <w:rsid w:val="00930B27"/>
    <w:rsid w:val="0093161E"/>
    <w:rsid w:val="00931D8B"/>
    <w:rsid w:val="00931E9E"/>
    <w:rsid w:val="00932B15"/>
    <w:rsid w:val="00933DF3"/>
    <w:rsid w:val="0093424B"/>
    <w:rsid w:val="00934F32"/>
    <w:rsid w:val="00937A9A"/>
    <w:rsid w:val="00937D92"/>
    <w:rsid w:val="00937D97"/>
    <w:rsid w:val="00937F76"/>
    <w:rsid w:val="00940676"/>
    <w:rsid w:val="0094075F"/>
    <w:rsid w:val="009407EE"/>
    <w:rsid w:val="00940DE9"/>
    <w:rsid w:val="00941200"/>
    <w:rsid w:val="00941884"/>
    <w:rsid w:val="00941B42"/>
    <w:rsid w:val="009421F0"/>
    <w:rsid w:val="00943311"/>
    <w:rsid w:val="00943916"/>
    <w:rsid w:val="00943B3D"/>
    <w:rsid w:val="0094523B"/>
    <w:rsid w:val="0094605F"/>
    <w:rsid w:val="00946983"/>
    <w:rsid w:val="00950418"/>
    <w:rsid w:val="00950845"/>
    <w:rsid w:val="009508C5"/>
    <w:rsid w:val="0095181E"/>
    <w:rsid w:val="00951A35"/>
    <w:rsid w:val="0095270F"/>
    <w:rsid w:val="00952B15"/>
    <w:rsid w:val="00952D9E"/>
    <w:rsid w:val="00953235"/>
    <w:rsid w:val="0095395B"/>
    <w:rsid w:val="00953FA7"/>
    <w:rsid w:val="00954E89"/>
    <w:rsid w:val="00955637"/>
    <w:rsid w:val="0095619B"/>
    <w:rsid w:val="00956584"/>
    <w:rsid w:val="00956849"/>
    <w:rsid w:val="00957B10"/>
    <w:rsid w:val="00957B7E"/>
    <w:rsid w:val="00960868"/>
    <w:rsid w:val="00960938"/>
    <w:rsid w:val="00961BDC"/>
    <w:rsid w:val="00961CFA"/>
    <w:rsid w:val="00961F4B"/>
    <w:rsid w:val="00963D78"/>
    <w:rsid w:val="009642C6"/>
    <w:rsid w:val="009643BF"/>
    <w:rsid w:val="00964697"/>
    <w:rsid w:val="009647D8"/>
    <w:rsid w:val="00964E6C"/>
    <w:rsid w:val="00964FE6"/>
    <w:rsid w:val="00965533"/>
    <w:rsid w:val="0096592A"/>
    <w:rsid w:val="00965B98"/>
    <w:rsid w:val="00965FCC"/>
    <w:rsid w:val="00966363"/>
    <w:rsid w:val="009665FB"/>
    <w:rsid w:val="0096692C"/>
    <w:rsid w:val="00966AF9"/>
    <w:rsid w:val="00966D01"/>
    <w:rsid w:val="00966E78"/>
    <w:rsid w:val="00967D34"/>
    <w:rsid w:val="009713F8"/>
    <w:rsid w:val="00971F83"/>
    <w:rsid w:val="0097210F"/>
    <w:rsid w:val="00972205"/>
    <w:rsid w:val="009730EB"/>
    <w:rsid w:val="009733BB"/>
    <w:rsid w:val="0097393F"/>
    <w:rsid w:val="00973A00"/>
    <w:rsid w:val="00974BA9"/>
    <w:rsid w:val="00975500"/>
    <w:rsid w:val="00975BD4"/>
    <w:rsid w:val="00975F8A"/>
    <w:rsid w:val="00976048"/>
    <w:rsid w:val="009771A8"/>
    <w:rsid w:val="0097745D"/>
    <w:rsid w:val="00977C51"/>
    <w:rsid w:val="00980152"/>
    <w:rsid w:val="0098195F"/>
    <w:rsid w:val="00981E3F"/>
    <w:rsid w:val="00982607"/>
    <w:rsid w:val="00982F9F"/>
    <w:rsid w:val="009830AF"/>
    <w:rsid w:val="009835D6"/>
    <w:rsid w:val="00983C52"/>
    <w:rsid w:val="00983CA1"/>
    <w:rsid w:val="00984509"/>
    <w:rsid w:val="0098670B"/>
    <w:rsid w:val="00987304"/>
    <w:rsid w:val="00987D78"/>
    <w:rsid w:val="00987E25"/>
    <w:rsid w:val="009912D0"/>
    <w:rsid w:val="009913AA"/>
    <w:rsid w:val="0099187D"/>
    <w:rsid w:val="00992119"/>
    <w:rsid w:val="00992AD6"/>
    <w:rsid w:val="0099448A"/>
    <w:rsid w:val="009947D9"/>
    <w:rsid w:val="00994BA3"/>
    <w:rsid w:val="00995210"/>
    <w:rsid w:val="009955F3"/>
    <w:rsid w:val="00995729"/>
    <w:rsid w:val="009961DE"/>
    <w:rsid w:val="0099689C"/>
    <w:rsid w:val="009A074B"/>
    <w:rsid w:val="009A09EA"/>
    <w:rsid w:val="009A1CF7"/>
    <w:rsid w:val="009A230E"/>
    <w:rsid w:val="009A29DA"/>
    <w:rsid w:val="009A4427"/>
    <w:rsid w:val="009A4688"/>
    <w:rsid w:val="009A5461"/>
    <w:rsid w:val="009A58AB"/>
    <w:rsid w:val="009A5A50"/>
    <w:rsid w:val="009A5C7D"/>
    <w:rsid w:val="009A6AA4"/>
    <w:rsid w:val="009A76D5"/>
    <w:rsid w:val="009B0197"/>
    <w:rsid w:val="009B0C66"/>
    <w:rsid w:val="009B0C80"/>
    <w:rsid w:val="009B15B0"/>
    <w:rsid w:val="009B274B"/>
    <w:rsid w:val="009B2871"/>
    <w:rsid w:val="009B2F65"/>
    <w:rsid w:val="009B32BB"/>
    <w:rsid w:val="009B3589"/>
    <w:rsid w:val="009B408B"/>
    <w:rsid w:val="009B45D5"/>
    <w:rsid w:val="009B4677"/>
    <w:rsid w:val="009B5128"/>
    <w:rsid w:val="009B5798"/>
    <w:rsid w:val="009B6330"/>
    <w:rsid w:val="009B6D08"/>
    <w:rsid w:val="009B7E1B"/>
    <w:rsid w:val="009C0166"/>
    <w:rsid w:val="009C1161"/>
    <w:rsid w:val="009C1283"/>
    <w:rsid w:val="009C1543"/>
    <w:rsid w:val="009C1776"/>
    <w:rsid w:val="009C1B15"/>
    <w:rsid w:val="009C205E"/>
    <w:rsid w:val="009C20A6"/>
    <w:rsid w:val="009C3B93"/>
    <w:rsid w:val="009C3CF9"/>
    <w:rsid w:val="009C440B"/>
    <w:rsid w:val="009C49AC"/>
    <w:rsid w:val="009C5F85"/>
    <w:rsid w:val="009C7264"/>
    <w:rsid w:val="009C72D8"/>
    <w:rsid w:val="009D10B7"/>
    <w:rsid w:val="009D211D"/>
    <w:rsid w:val="009D28EE"/>
    <w:rsid w:val="009D2CE4"/>
    <w:rsid w:val="009D33E2"/>
    <w:rsid w:val="009D368F"/>
    <w:rsid w:val="009D430C"/>
    <w:rsid w:val="009D4F69"/>
    <w:rsid w:val="009D5D76"/>
    <w:rsid w:val="009D7729"/>
    <w:rsid w:val="009E0145"/>
    <w:rsid w:val="009E1255"/>
    <w:rsid w:val="009E1CCD"/>
    <w:rsid w:val="009E1F63"/>
    <w:rsid w:val="009E24E5"/>
    <w:rsid w:val="009E2767"/>
    <w:rsid w:val="009E34C2"/>
    <w:rsid w:val="009E3FCA"/>
    <w:rsid w:val="009E47DC"/>
    <w:rsid w:val="009E4808"/>
    <w:rsid w:val="009E4948"/>
    <w:rsid w:val="009E4C34"/>
    <w:rsid w:val="009E5F86"/>
    <w:rsid w:val="009E68F4"/>
    <w:rsid w:val="009E6BAA"/>
    <w:rsid w:val="009E79D1"/>
    <w:rsid w:val="009F066B"/>
    <w:rsid w:val="009F126B"/>
    <w:rsid w:val="009F1638"/>
    <w:rsid w:val="009F17EF"/>
    <w:rsid w:val="009F2054"/>
    <w:rsid w:val="009F2512"/>
    <w:rsid w:val="009F275E"/>
    <w:rsid w:val="009F2A06"/>
    <w:rsid w:val="009F3040"/>
    <w:rsid w:val="009F4209"/>
    <w:rsid w:val="009F4972"/>
    <w:rsid w:val="009F4DA6"/>
    <w:rsid w:val="009F4F5F"/>
    <w:rsid w:val="009F5558"/>
    <w:rsid w:val="009F603A"/>
    <w:rsid w:val="009F63E7"/>
    <w:rsid w:val="009F644E"/>
    <w:rsid w:val="009F6ECA"/>
    <w:rsid w:val="009F7E40"/>
    <w:rsid w:val="00A0188A"/>
    <w:rsid w:val="00A0205A"/>
    <w:rsid w:val="00A035E3"/>
    <w:rsid w:val="00A042F3"/>
    <w:rsid w:val="00A0494B"/>
    <w:rsid w:val="00A04AE1"/>
    <w:rsid w:val="00A04BE7"/>
    <w:rsid w:val="00A0768D"/>
    <w:rsid w:val="00A11591"/>
    <w:rsid w:val="00A116D1"/>
    <w:rsid w:val="00A11D59"/>
    <w:rsid w:val="00A11EF9"/>
    <w:rsid w:val="00A126F1"/>
    <w:rsid w:val="00A12CD2"/>
    <w:rsid w:val="00A137B3"/>
    <w:rsid w:val="00A15AFA"/>
    <w:rsid w:val="00A15E25"/>
    <w:rsid w:val="00A167B7"/>
    <w:rsid w:val="00A20056"/>
    <w:rsid w:val="00A2017E"/>
    <w:rsid w:val="00A20282"/>
    <w:rsid w:val="00A210C6"/>
    <w:rsid w:val="00A21DAF"/>
    <w:rsid w:val="00A2204D"/>
    <w:rsid w:val="00A220FA"/>
    <w:rsid w:val="00A223DC"/>
    <w:rsid w:val="00A22D56"/>
    <w:rsid w:val="00A231B3"/>
    <w:rsid w:val="00A232CC"/>
    <w:rsid w:val="00A2384C"/>
    <w:rsid w:val="00A242D5"/>
    <w:rsid w:val="00A243B2"/>
    <w:rsid w:val="00A25765"/>
    <w:rsid w:val="00A26193"/>
    <w:rsid w:val="00A264D1"/>
    <w:rsid w:val="00A265DA"/>
    <w:rsid w:val="00A26914"/>
    <w:rsid w:val="00A30141"/>
    <w:rsid w:val="00A30506"/>
    <w:rsid w:val="00A30559"/>
    <w:rsid w:val="00A31ECF"/>
    <w:rsid w:val="00A32A27"/>
    <w:rsid w:val="00A33BDE"/>
    <w:rsid w:val="00A34DA7"/>
    <w:rsid w:val="00A3642B"/>
    <w:rsid w:val="00A36C99"/>
    <w:rsid w:val="00A36E47"/>
    <w:rsid w:val="00A40ED9"/>
    <w:rsid w:val="00A4116C"/>
    <w:rsid w:val="00A41AC9"/>
    <w:rsid w:val="00A41EAC"/>
    <w:rsid w:val="00A421FB"/>
    <w:rsid w:val="00A42879"/>
    <w:rsid w:val="00A43C98"/>
    <w:rsid w:val="00A43F54"/>
    <w:rsid w:val="00A4412D"/>
    <w:rsid w:val="00A445F8"/>
    <w:rsid w:val="00A447E9"/>
    <w:rsid w:val="00A44ACF"/>
    <w:rsid w:val="00A45634"/>
    <w:rsid w:val="00A45AB3"/>
    <w:rsid w:val="00A461C6"/>
    <w:rsid w:val="00A465C2"/>
    <w:rsid w:val="00A47D45"/>
    <w:rsid w:val="00A50114"/>
    <w:rsid w:val="00A516AE"/>
    <w:rsid w:val="00A5293E"/>
    <w:rsid w:val="00A52F01"/>
    <w:rsid w:val="00A52FFB"/>
    <w:rsid w:val="00A5301F"/>
    <w:rsid w:val="00A53742"/>
    <w:rsid w:val="00A54131"/>
    <w:rsid w:val="00A5481B"/>
    <w:rsid w:val="00A55F67"/>
    <w:rsid w:val="00A56F24"/>
    <w:rsid w:val="00A60570"/>
    <w:rsid w:val="00A60A12"/>
    <w:rsid w:val="00A62717"/>
    <w:rsid w:val="00A63AF2"/>
    <w:rsid w:val="00A64A4B"/>
    <w:rsid w:val="00A64B2E"/>
    <w:rsid w:val="00A64EEB"/>
    <w:rsid w:val="00A655C4"/>
    <w:rsid w:val="00A65F31"/>
    <w:rsid w:val="00A674CA"/>
    <w:rsid w:val="00A676F7"/>
    <w:rsid w:val="00A70C81"/>
    <w:rsid w:val="00A70DEF"/>
    <w:rsid w:val="00A714AF"/>
    <w:rsid w:val="00A7167D"/>
    <w:rsid w:val="00A72423"/>
    <w:rsid w:val="00A73187"/>
    <w:rsid w:val="00A7331C"/>
    <w:rsid w:val="00A7377D"/>
    <w:rsid w:val="00A73875"/>
    <w:rsid w:val="00A7481A"/>
    <w:rsid w:val="00A74C07"/>
    <w:rsid w:val="00A74C18"/>
    <w:rsid w:val="00A7556B"/>
    <w:rsid w:val="00A75F00"/>
    <w:rsid w:val="00A76345"/>
    <w:rsid w:val="00A7699A"/>
    <w:rsid w:val="00A77F6E"/>
    <w:rsid w:val="00A8123E"/>
    <w:rsid w:val="00A8286F"/>
    <w:rsid w:val="00A82ABE"/>
    <w:rsid w:val="00A8482B"/>
    <w:rsid w:val="00A84A76"/>
    <w:rsid w:val="00A84DCD"/>
    <w:rsid w:val="00A84E9E"/>
    <w:rsid w:val="00A84F9E"/>
    <w:rsid w:val="00A87532"/>
    <w:rsid w:val="00A87ABB"/>
    <w:rsid w:val="00A87C4A"/>
    <w:rsid w:val="00A90B1B"/>
    <w:rsid w:val="00A92F9E"/>
    <w:rsid w:val="00A93151"/>
    <w:rsid w:val="00A9453D"/>
    <w:rsid w:val="00A94DD2"/>
    <w:rsid w:val="00A953E5"/>
    <w:rsid w:val="00A95AA8"/>
    <w:rsid w:val="00A96D50"/>
    <w:rsid w:val="00A97435"/>
    <w:rsid w:val="00A974E8"/>
    <w:rsid w:val="00A97D24"/>
    <w:rsid w:val="00A97E49"/>
    <w:rsid w:val="00AA2B6A"/>
    <w:rsid w:val="00AA3708"/>
    <w:rsid w:val="00AA3B0A"/>
    <w:rsid w:val="00AA3BEB"/>
    <w:rsid w:val="00AA42D4"/>
    <w:rsid w:val="00AA4BA7"/>
    <w:rsid w:val="00AA4BD8"/>
    <w:rsid w:val="00AA4DA7"/>
    <w:rsid w:val="00AA53DC"/>
    <w:rsid w:val="00AA58E4"/>
    <w:rsid w:val="00AA63E4"/>
    <w:rsid w:val="00AA70D4"/>
    <w:rsid w:val="00AA7666"/>
    <w:rsid w:val="00AB07F1"/>
    <w:rsid w:val="00AB16C4"/>
    <w:rsid w:val="00AB1CEE"/>
    <w:rsid w:val="00AB228D"/>
    <w:rsid w:val="00AB276D"/>
    <w:rsid w:val="00AB397D"/>
    <w:rsid w:val="00AB3AE1"/>
    <w:rsid w:val="00AB4690"/>
    <w:rsid w:val="00AB47E0"/>
    <w:rsid w:val="00AB5523"/>
    <w:rsid w:val="00AB5BCA"/>
    <w:rsid w:val="00AB6247"/>
    <w:rsid w:val="00AB66CA"/>
    <w:rsid w:val="00AB6BF2"/>
    <w:rsid w:val="00AB7609"/>
    <w:rsid w:val="00AB7960"/>
    <w:rsid w:val="00AC17BE"/>
    <w:rsid w:val="00AC2130"/>
    <w:rsid w:val="00AC300F"/>
    <w:rsid w:val="00AC36AF"/>
    <w:rsid w:val="00AC41E2"/>
    <w:rsid w:val="00AC4325"/>
    <w:rsid w:val="00AD06C6"/>
    <w:rsid w:val="00AD0A26"/>
    <w:rsid w:val="00AD0E47"/>
    <w:rsid w:val="00AD15B0"/>
    <w:rsid w:val="00AD18F5"/>
    <w:rsid w:val="00AD1CFE"/>
    <w:rsid w:val="00AD295B"/>
    <w:rsid w:val="00AD363C"/>
    <w:rsid w:val="00AD5467"/>
    <w:rsid w:val="00AD58D4"/>
    <w:rsid w:val="00AD6DC8"/>
    <w:rsid w:val="00AD72B3"/>
    <w:rsid w:val="00AD7937"/>
    <w:rsid w:val="00AD7A15"/>
    <w:rsid w:val="00AE02C0"/>
    <w:rsid w:val="00AE07C2"/>
    <w:rsid w:val="00AE0939"/>
    <w:rsid w:val="00AE105E"/>
    <w:rsid w:val="00AE18C8"/>
    <w:rsid w:val="00AE1A7F"/>
    <w:rsid w:val="00AE1B66"/>
    <w:rsid w:val="00AE2000"/>
    <w:rsid w:val="00AE2099"/>
    <w:rsid w:val="00AE2305"/>
    <w:rsid w:val="00AE31B7"/>
    <w:rsid w:val="00AE399C"/>
    <w:rsid w:val="00AE3BEE"/>
    <w:rsid w:val="00AE4713"/>
    <w:rsid w:val="00AE489C"/>
    <w:rsid w:val="00AE5523"/>
    <w:rsid w:val="00AE5623"/>
    <w:rsid w:val="00AE6343"/>
    <w:rsid w:val="00AE7570"/>
    <w:rsid w:val="00AE7A8E"/>
    <w:rsid w:val="00AE7D09"/>
    <w:rsid w:val="00AF1367"/>
    <w:rsid w:val="00AF195E"/>
    <w:rsid w:val="00AF1D41"/>
    <w:rsid w:val="00AF1FD1"/>
    <w:rsid w:val="00AF2FFB"/>
    <w:rsid w:val="00AF3612"/>
    <w:rsid w:val="00AF379C"/>
    <w:rsid w:val="00AF4899"/>
    <w:rsid w:val="00AF4D09"/>
    <w:rsid w:val="00AF5A6C"/>
    <w:rsid w:val="00AF7315"/>
    <w:rsid w:val="00AF7D04"/>
    <w:rsid w:val="00B000F2"/>
    <w:rsid w:val="00B00475"/>
    <w:rsid w:val="00B00E19"/>
    <w:rsid w:val="00B0105D"/>
    <w:rsid w:val="00B011A4"/>
    <w:rsid w:val="00B01231"/>
    <w:rsid w:val="00B01C53"/>
    <w:rsid w:val="00B02CFE"/>
    <w:rsid w:val="00B03327"/>
    <w:rsid w:val="00B03941"/>
    <w:rsid w:val="00B04402"/>
    <w:rsid w:val="00B046A8"/>
    <w:rsid w:val="00B04DA3"/>
    <w:rsid w:val="00B0733E"/>
    <w:rsid w:val="00B0743B"/>
    <w:rsid w:val="00B07D01"/>
    <w:rsid w:val="00B1016B"/>
    <w:rsid w:val="00B11532"/>
    <w:rsid w:val="00B1189A"/>
    <w:rsid w:val="00B11DCA"/>
    <w:rsid w:val="00B1241E"/>
    <w:rsid w:val="00B12F28"/>
    <w:rsid w:val="00B12FA9"/>
    <w:rsid w:val="00B1320A"/>
    <w:rsid w:val="00B13288"/>
    <w:rsid w:val="00B134F8"/>
    <w:rsid w:val="00B1454E"/>
    <w:rsid w:val="00B148F9"/>
    <w:rsid w:val="00B14B01"/>
    <w:rsid w:val="00B170A0"/>
    <w:rsid w:val="00B176E4"/>
    <w:rsid w:val="00B17E3B"/>
    <w:rsid w:val="00B20F28"/>
    <w:rsid w:val="00B21486"/>
    <w:rsid w:val="00B21A3A"/>
    <w:rsid w:val="00B21BAE"/>
    <w:rsid w:val="00B21FD0"/>
    <w:rsid w:val="00B22A8B"/>
    <w:rsid w:val="00B25882"/>
    <w:rsid w:val="00B271D9"/>
    <w:rsid w:val="00B27606"/>
    <w:rsid w:val="00B27A18"/>
    <w:rsid w:val="00B27D33"/>
    <w:rsid w:val="00B308D4"/>
    <w:rsid w:val="00B30D7E"/>
    <w:rsid w:val="00B31863"/>
    <w:rsid w:val="00B31CB0"/>
    <w:rsid w:val="00B31FEC"/>
    <w:rsid w:val="00B323E1"/>
    <w:rsid w:val="00B328C2"/>
    <w:rsid w:val="00B3295F"/>
    <w:rsid w:val="00B32F9C"/>
    <w:rsid w:val="00B32FBD"/>
    <w:rsid w:val="00B33BF2"/>
    <w:rsid w:val="00B3681A"/>
    <w:rsid w:val="00B376E6"/>
    <w:rsid w:val="00B4098F"/>
    <w:rsid w:val="00B40BF8"/>
    <w:rsid w:val="00B410BC"/>
    <w:rsid w:val="00B42DD4"/>
    <w:rsid w:val="00B43D8F"/>
    <w:rsid w:val="00B446A6"/>
    <w:rsid w:val="00B45443"/>
    <w:rsid w:val="00B466CD"/>
    <w:rsid w:val="00B46E4A"/>
    <w:rsid w:val="00B46EBF"/>
    <w:rsid w:val="00B471C0"/>
    <w:rsid w:val="00B47244"/>
    <w:rsid w:val="00B47AB0"/>
    <w:rsid w:val="00B50C53"/>
    <w:rsid w:val="00B50E92"/>
    <w:rsid w:val="00B50E9A"/>
    <w:rsid w:val="00B51FC8"/>
    <w:rsid w:val="00B52A39"/>
    <w:rsid w:val="00B52CCD"/>
    <w:rsid w:val="00B52E3C"/>
    <w:rsid w:val="00B53167"/>
    <w:rsid w:val="00B53601"/>
    <w:rsid w:val="00B54015"/>
    <w:rsid w:val="00B54D52"/>
    <w:rsid w:val="00B55A53"/>
    <w:rsid w:val="00B55F4E"/>
    <w:rsid w:val="00B5694F"/>
    <w:rsid w:val="00B56E6E"/>
    <w:rsid w:val="00B579A9"/>
    <w:rsid w:val="00B57C68"/>
    <w:rsid w:val="00B594B7"/>
    <w:rsid w:val="00B60217"/>
    <w:rsid w:val="00B60F46"/>
    <w:rsid w:val="00B62ABB"/>
    <w:rsid w:val="00B63698"/>
    <w:rsid w:val="00B636BD"/>
    <w:rsid w:val="00B637C8"/>
    <w:rsid w:val="00B63F43"/>
    <w:rsid w:val="00B64F33"/>
    <w:rsid w:val="00B65155"/>
    <w:rsid w:val="00B65236"/>
    <w:rsid w:val="00B66FF1"/>
    <w:rsid w:val="00B702D5"/>
    <w:rsid w:val="00B7052C"/>
    <w:rsid w:val="00B70C30"/>
    <w:rsid w:val="00B7110B"/>
    <w:rsid w:val="00B71678"/>
    <w:rsid w:val="00B719DC"/>
    <w:rsid w:val="00B73E41"/>
    <w:rsid w:val="00B7435D"/>
    <w:rsid w:val="00B7564F"/>
    <w:rsid w:val="00B75C1C"/>
    <w:rsid w:val="00B75CA1"/>
    <w:rsid w:val="00B7679C"/>
    <w:rsid w:val="00B77586"/>
    <w:rsid w:val="00B8094C"/>
    <w:rsid w:val="00B80F9E"/>
    <w:rsid w:val="00B81398"/>
    <w:rsid w:val="00B814E8"/>
    <w:rsid w:val="00B827F3"/>
    <w:rsid w:val="00B8355B"/>
    <w:rsid w:val="00B83786"/>
    <w:rsid w:val="00B83873"/>
    <w:rsid w:val="00B83AEB"/>
    <w:rsid w:val="00B84F2F"/>
    <w:rsid w:val="00B852A8"/>
    <w:rsid w:val="00B8532B"/>
    <w:rsid w:val="00B86A2A"/>
    <w:rsid w:val="00B87737"/>
    <w:rsid w:val="00B90836"/>
    <w:rsid w:val="00B9135F"/>
    <w:rsid w:val="00B921A8"/>
    <w:rsid w:val="00B9296B"/>
    <w:rsid w:val="00B93118"/>
    <w:rsid w:val="00B93142"/>
    <w:rsid w:val="00B935E8"/>
    <w:rsid w:val="00B93942"/>
    <w:rsid w:val="00B93C1A"/>
    <w:rsid w:val="00B93EEC"/>
    <w:rsid w:val="00B93EF8"/>
    <w:rsid w:val="00B94667"/>
    <w:rsid w:val="00B9614A"/>
    <w:rsid w:val="00B96873"/>
    <w:rsid w:val="00B96C09"/>
    <w:rsid w:val="00BA1378"/>
    <w:rsid w:val="00BA27FB"/>
    <w:rsid w:val="00BA2A0D"/>
    <w:rsid w:val="00BA5AA8"/>
    <w:rsid w:val="00BA5F8C"/>
    <w:rsid w:val="00BA6520"/>
    <w:rsid w:val="00BA6562"/>
    <w:rsid w:val="00BA7661"/>
    <w:rsid w:val="00BA76A1"/>
    <w:rsid w:val="00BA79F0"/>
    <w:rsid w:val="00BB14E8"/>
    <w:rsid w:val="00BB260E"/>
    <w:rsid w:val="00BB2B2E"/>
    <w:rsid w:val="00BB2F6E"/>
    <w:rsid w:val="00BB51AE"/>
    <w:rsid w:val="00BB5DDA"/>
    <w:rsid w:val="00BB5FAD"/>
    <w:rsid w:val="00BB6051"/>
    <w:rsid w:val="00BC0C08"/>
    <w:rsid w:val="00BC13AA"/>
    <w:rsid w:val="00BC144E"/>
    <w:rsid w:val="00BC2412"/>
    <w:rsid w:val="00BC281F"/>
    <w:rsid w:val="00BC41E3"/>
    <w:rsid w:val="00BC4E11"/>
    <w:rsid w:val="00BC54A9"/>
    <w:rsid w:val="00BC6065"/>
    <w:rsid w:val="00BC61EA"/>
    <w:rsid w:val="00BC67C7"/>
    <w:rsid w:val="00BC7140"/>
    <w:rsid w:val="00BC75EB"/>
    <w:rsid w:val="00BC7C5F"/>
    <w:rsid w:val="00BD036C"/>
    <w:rsid w:val="00BD0E90"/>
    <w:rsid w:val="00BD13F9"/>
    <w:rsid w:val="00BD198A"/>
    <w:rsid w:val="00BD1C67"/>
    <w:rsid w:val="00BD29CE"/>
    <w:rsid w:val="00BD3504"/>
    <w:rsid w:val="00BD5BE5"/>
    <w:rsid w:val="00BD6119"/>
    <w:rsid w:val="00BD69F2"/>
    <w:rsid w:val="00BD6FE7"/>
    <w:rsid w:val="00BD7C28"/>
    <w:rsid w:val="00BE0535"/>
    <w:rsid w:val="00BE0610"/>
    <w:rsid w:val="00BE22F8"/>
    <w:rsid w:val="00BE2589"/>
    <w:rsid w:val="00BE25BE"/>
    <w:rsid w:val="00BE2E66"/>
    <w:rsid w:val="00BE300B"/>
    <w:rsid w:val="00BE32B7"/>
    <w:rsid w:val="00BE338E"/>
    <w:rsid w:val="00BE3C7D"/>
    <w:rsid w:val="00BE3FA8"/>
    <w:rsid w:val="00BE4108"/>
    <w:rsid w:val="00BE4965"/>
    <w:rsid w:val="00BE6168"/>
    <w:rsid w:val="00BE61B5"/>
    <w:rsid w:val="00BE6B02"/>
    <w:rsid w:val="00BE6D40"/>
    <w:rsid w:val="00BE7D73"/>
    <w:rsid w:val="00BF1132"/>
    <w:rsid w:val="00BF280C"/>
    <w:rsid w:val="00BF3978"/>
    <w:rsid w:val="00BF3DA1"/>
    <w:rsid w:val="00BF3E04"/>
    <w:rsid w:val="00BF4099"/>
    <w:rsid w:val="00BF528E"/>
    <w:rsid w:val="00BF5797"/>
    <w:rsid w:val="00BF5892"/>
    <w:rsid w:val="00BF644C"/>
    <w:rsid w:val="00BF67E4"/>
    <w:rsid w:val="00BF73A6"/>
    <w:rsid w:val="00BF7719"/>
    <w:rsid w:val="00BF7C24"/>
    <w:rsid w:val="00BF7CA0"/>
    <w:rsid w:val="00BF7D84"/>
    <w:rsid w:val="00BF7FDC"/>
    <w:rsid w:val="00C00938"/>
    <w:rsid w:val="00C00A37"/>
    <w:rsid w:val="00C01297"/>
    <w:rsid w:val="00C01439"/>
    <w:rsid w:val="00C01C3F"/>
    <w:rsid w:val="00C01C89"/>
    <w:rsid w:val="00C02619"/>
    <w:rsid w:val="00C03DFE"/>
    <w:rsid w:val="00C04E8B"/>
    <w:rsid w:val="00C05365"/>
    <w:rsid w:val="00C069EA"/>
    <w:rsid w:val="00C07197"/>
    <w:rsid w:val="00C07201"/>
    <w:rsid w:val="00C0775D"/>
    <w:rsid w:val="00C07A7D"/>
    <w:rsid w:val="00C07B6E"/>
    <w:rsid w:val="00C07CC8"/>
    <w:rsid w:val="00C10022"/>
    <w:rsid w:val="00C10F8D"/>
    <w:rsid w:val="00C12105"/>
    <w:rsid w:val="00C1250C"/>
    <w:rsid w:val="00C12F44"/>
    <w:rsid w:val="00C14B41"/>
    <w:rsid w:val="00C151BB"/>
    <w:rsid w:val="00C15715"/>
    <w:rsid w:val="00C15758"/>
    <w:rsid w:val="00C157CE"/>
    <w:rsid w:val="00C15B5C"/>
    <w:rsid w:val="00C16377"/>
    <w:rsid w:val="00C169C4"/>
    <w:rsid w:val="00C17112"/>
    <w:rsid w:val="00C20CE4"/>
    <w:rsid w:val="00C20CF0"/>
    <w:rsid w:val="00C24A51"/>
    <w:rsid w:val="00C250F4"/>
    <w:rsid w:val="00C26090"/>
    <w:rsid w:val="00C278F6"/>
    <w:rsid w:val="00C30603"/>
    <w:rsid w:val="00C30B43"/>
    <w:rsid w:val="00C30D3E"/>
    <w:rsid w:val="00C3101E"/>
    <w:rsid w:val="00C318AB"/>
    <w:rsid w:val="00C32C77"/>
    <w:rsid w:val="00C331BE"/>
    <w:rsid w:val="00C33EDF"/>
    <w:rsid w:val="00C34285"/>
    <w:rsid w:val="00C344F3"/>
    <w:rsid w:val="00C34B1B"/>
    <w:rsid w:val="00C3574B"/>
    <w:rsid w:val="00C37253"/>
    <w:rsid w:val="00C3749D"/>
    <w:rsid w:val="00C37AA6"/>
    <w:rsid w:val="00C4047D"/>
    <w:rsid w:val="00C406CD"/>
    <w:rsid w:val="00C40E4B"/>
    <w:rsid w:val="00C419A9"/>
    <w:rsid w:val="00C41C58"/>
    <w:rsid w:val="00C41D02"/>
    <w:rsid w:val="00C42D40"/>
    <w:rsid w:val="00C447A5"/>
    <w:rsid w:val="00C45199"/>
    <w:rsid w:val="00C45227"/>
    <w:rsid w:val="00C456EC"/>
    <w:rsid w:val="00C46F89"/>
    <w:rsid w:val="00C472F2"/>
    <w:rsid w:val="00C48DEC"/>
    <w:rsid w:val="00C5068C"/>
    <w:rsid w:val="00C50748"/>
    <w:rsid w:val="00C50A62"/>
    <w:rsid w:val="00C526F0"/>
    <w:rsid w:val="00C53A7B"/>
    <w:rsid w:val="00C54557"/>
    <w:rsid w:val="00C547DC"/>
    <w:rsid w:val="00C55975"/>
    <w:rsid w:val="00C5619F"/>
    <w:rsid w:val="00C56216"/>
    <w:rsid w:val="00C57527"/>
    <w:rsid w:val="00C576E5"/>
    <w:rsid w:val="00C57DFC"/>
    <w:rsid w:val="00C57F09"/>
    <w:rsid w:val="00C61872"/>
    <w:rsid w:val="00C61961"/>
    <w:rsid w:val="00C61A9D"/>
    <w:rsid w:val="00C61DCC"/>
    <w:rsid w:val="00C629AD"/>
    <w:rsid w:val="00C643F4"/>
    <w:rsid w:val="00C65E9C"/>
    <w:rsid w:val="00C66020"/>
    <w:rsid w:val="00C67221"/>
    <w:rsid w:val="00C6728F"/>
    <w:rsid w:val="00C7016F"/>
    <w:rsid w:val="00C704C1"/>
    <w:rsid w:val="00C712EC"/>
    <w:rsid w:val="00C7157C"/>
    <w:rsid w:val="00C71F81"/>
    <w:rsid w:val="00C72EA7"/>
    <w:rsid w:val="00C74369"/>
    <w:rsid w:val="00C754D8"/>
    <w:rsid w:val="00C75A05"/>
    <w:rsid w:val="00C75D58"/>
    <w:rsid w:val="00C75E5D"/>
    <w:rsid w:val="00C77294"/>
    <w:rsid w:val="00C80C17"/>
    <w:rsid w:val="00C80DA7"/>
    <w:rsid w:val="00C813B4"/>
    <w:rsid w:val="00C81641"/>
    <w:rsid w:val="00C818E3"/>
    <w:rsid w:val="00C82148"/>
    <w:rsid w:val="00C83A89"/>
    <w:rsid w:val="00C85A40"/>
    <w:rsid w:val="00C85D8D"/>
    <w:rsid w:val="00C87510"/>
    <w:rsid w:val="00C9041C"/>
    <w:rsid w:val="00C904E8"/>
    <w:rsid w:val="00C908DC"/>
    <w:rsid w:val="00C91D76"/>
    <w:rsid w:val="00C92C24"/>
    <w:rsid w:val="00C93383"/>
    <w:rsid w:val="00C9408D"/>
    <w:rsid w:val="00C940E6"/>
    <w:rsid w:val="00C948B2"/>
    <w:rsid w:val="00C9515D"/>
    <w:rsid w:val="00C953C5"/>
    <w:rsid w:val="00C95512"/>
    <w:rsid w:val="00C95641"/>
    <w:rsid w:val="00C95738"/>
    <w:rsid w:val="00C96E4B"/>
    <w:rsid w:val="00C9708F"/>
    <w:rsid w:val="00CA0568"/>
    <w:rsid w:val="00CA077A"/>
    <w:rsid w:val="00CA288E"/>
    <w:rsid w:val="00CA2A72"/>
    <w:rsid w:val="00CA457B"/>
    <w:rsid w:val="00CA486E"/>
    <w:rsid w:val="00CA501D"/>
    <w:rsid w:val="00CA54CC"/>
    <w:rsid w:val="00CA59FE"/>
    <w:rsid w:val="00CB2120"/>
    <w:rsid w:val="00CB2C90"/>
    <w:rsid w:val="00CB39AB"/>
    <w:rsid w:val="00CB42D9"/>
    <w:rsid w:val="00CB611E"/>
    <w:rsid w:val="00CB7646"/>
    <w:rsid w:val="00CC0360"/>
    <w:rsid w:val="00CC0D3E"/>
    <w:rsid w:val="00CC0D86"/>
    <w:rsid w:val="00CC22D3"/>
    <w:rsid w:val="00CC24A5"/>
    <w:rsid w:val="00CC25B6"/>
    <w:rsid w:val="00CC4C9A"/>
    <w:rsid w:val="00CC6109"/>
    <w:rsid w:val="00CC63E5"/>
    <w:rsid w:val="00CD1233"/>
    <w:rsid w:val="00CD18C6"/>
    <w:rsid w:val="00CD1B24"/>
    <w:rsid w:val="00CD2DD4"/>
    <w:rsid w:val="00CD2E78"/>
    <w:rsid w:val="00CD4620"/>
    <w:rsid w:val="00CD5906"/>
    <w:rsid w:val="00CD5B36"/>
    <w:rsid w:val="00CD5E17"/>
    <w:rsid w:val="00CD6ACF"/>
    <w:rsid w:val="00CD6B7D"/>
    <w:rsid w:val="00CD7E95"/>
    <w:rsid w:val="00CE0142"/>
    <w:rsid w:val="00CE09C7"/>
    <w:rsid w:val="00CE186B"/>
    <w:rsid w:val="00CE1BBC"/>
    <w:rsid w:val="00CE1F61"/>
    <w:rsid w:val="00CE2521"/>
    <w:rsid w:val="00CE3038"/>
    <w:rsid w:val="00CE314D"/>
    <w:rsid w:val="00CE3EDE"/>
    <w:rsid w:val="00CE63E5"/>
    <w:rsid w:val="00CE6DBF"/>
    <w:rsid w:val="00CF024F"/>
    <w:rsid w:val="00CF0339"/>
    <w:rsid w:val="00CF0A28"/>
    <w:rsid w:val="00CF0C46"/>
    <w:rsid w:val="00CF3E33"/>
    <w:rsid w:val="00CF490F"/>
    <w:rsid w:val="00CF6143"/>
    <w:rsid w:val="00D01CEB"/>
    <w:rsid w:val="00D02318"/>
    <w:rsid w:val="00D027D7"/>
    <w:rsid w:val="00D02BA9"/>
    <w:rsid w:val="00D0319C"/>
    <w:rsid w:val="00D03E48"/>
    <w:rsid w:val="00D03FBB"/>
    <w:rsid w:val="00D04BC6"/>
    <w:rsid w:val="00D053E7"/>
    <w:rsid w:val="00D05A28"/>
    <w:rsid w:val="00D06A18"/>
    <w:rsid w:val="00D06D66"/>
    <w:rsid w:val="00D07234"/>
    <w:rsid w:val="00D072F3"/>
    <w:rsid w:val="00D07480"/>
    <w:rsid w:val="00D07FC5"/>
    <w:rsid w:val="00D10282"/>
    <w:rsid w:val="00D115D0"/>
    <w:rsid w:val="00D121EC"/>
    <w:rsid w:val="00D13494"/>
    <w:rsid w:val="00D13D10"/>
    <w:rsid w:val="00D1410C"/>
    <w:rsid w:val="00D14CA7"/>
    <w:rsid w:val="00D1558C"/>
    <w:rsid w:val="00D1569F"/>
    <w:rsid w:val="00D15FCA"/>
    <w:rsid w:val="00D16A19"/>
    <w:rsid w:val="00D16D8E"/>
    <w:rsid w:val="00D17708"/>
    <w:rsid w:val="00D17B2B"/>
    <w:rsid w:val="00D20B2E"/>
    <w:rsid w:val="00D214CF"/>
    <w:rsid w:val="00D21540"/>
    <w:rsid w:val="00D21959"/>
    <w:rsid w:val="00D21A2F"/>
    <w:rsid w:val="00D22888"/>
    <w:rsid w:val="00D22B28"/>
    <w:rsid w:val="00D22C87"/>
    <w:rsid w:val="00D235E1"/>
    <w:rsid w:val="00D236EA"/>
    <w:rsid w:val="00D248CA"/>
    <w:rsid w:val="00D24FA1"/>
    <w:rsid w:val="00D25142"/>
    <w:rsid w:val="00D2563C"/>
    <w:rsid w:val="00D26415"/>
    <w:rsid w:val="00D3021E"/>
    <w:rsid w:val="00D30234"/>
    <w:rsid w:val="00D30D84"/>
    <w:rsid w:val="00D30F5C"/>
    <w:rsid w:val="00D3294F"/>
    <w:rsid w:val="00D32E96"/>
    <w:rsid w:val="00D348B4"/>
    <w:rsid w:val="00D37551"/>
    <w:rsid w:val="00D377B1"/>
    <w:rsid w:val="00D37ADE"/>
    <w:rsid w:val="00D3BD80"/>
    <w:rsid w:val="00D403E7"/>
    <w:rsid w:val="00D4064D"/>
    <w:rsid w:val="00D40772"/>
    <w:rsid w:val="00D40BAD"/>
    <w:rsid w:val="00D41467"/>
    <w:rsid w:val="00D42783"/>
    <w:rsid w:val="00D44716"/>
    <w:rsid w:val="00D4474B"/>
    <w:rsid w:val="00D4483D"/>
    <w:rsid w:val="00D45126"/>
    <w:rsid w:val="00D45735"/>
    <w:rsid w:val="00D46010"/>
    <w:rsid w:val="00D46686"/>
    <w:rsid w:val="00D471C0"/>
    <w:rsid w:val="00D476E8"/>
    <w:rsid w:val="00D5045E"/>
    <w:rsid w:val="00D50887"/>
    <w:rsid w:val="00D509EB"/>
    <w:rsid w:val="00D51656"/>
    <w:rsid w:val="00D51FD3"/>
    <w:rsid w:val="00D53421"/>
    <w:rsid w:val="00D54657"/>
    <w:rsid w:val="00D55E64"/>
    <w:rsid w:val="00D56390"/>
    <w:rsid w:val="00D56654"/>
    <w:rsid w:val="00D573BA"/>
    <w:rsid w:val="00D616FB"/>
    <w:rsid w:val="00D61E2E"/>
    <w:rsid w:val="00D6276C"/>
    <w:rsid w:val="00D63E40"/>
    <w:rsid w:val="00D643EE"/>
    <w:rsid w:val="00D65899"/>
    <w:rsid w:val="00D66062"/>
    <w:rsid w:val="00D66D3E"/>
    <w:rsid w:val="00D67C6F"/>
    <w:rsid w:val="00D7006D"/>
    <w:rsid w:val="00D702B3"/>
    <w:rsid w:val="00D70532"/>
    <w:rsid w:val="00D71080"/>
    <w:rsid w:val="00D723DA"/>
    <w:rsid w:val="00D72504"/>
    <w:rsid w:val="00D72DBA"/>
    <w:rsid w:val="00D7317C"/>
    <w:rsid w:val="00D73228"/>
    <w:rsid w:val="00D734CE"/>
    <w:rsid w:val="00D739E4"/>
    <w:rsid w:val="00D73CD3"/>
    <w:rsid w:val="00D73DBA"/>
    <w:rsid w:val="00D73EBC"/>
    <w:rsid w:val="00D74A10"/>
    <w:rsid w:val="00D74ADE"/>
    <w:rsid w:val="00D74B96"/>
    <w:rsid w:val="00D756D6"/>
    <w:rsid w:val="00D81366"/>
    <w:rsid w:val="00D8193C"/>
    <w:rsid w:val="00D838C1"/>
    <w:rsid w:val="00D84E76"/>
    <w:rsid w:val="00D85700"/>
    <w:rsid w:val="00D86190"/>
    <w:rsid w:val="00D8749F"/>
    <w:rsid w:val="00D87C6F"/>
    <w:rsid w:val="00D90F9F"/>
    <w:rsid w:val="00D9108A"/>
    <w:rsid w:val="00D91720"/>
    <w:rsid w:val="00D9176C"/>
    <w:rsid w:val="00D9263C"/>
    <w:rsid w:val="00D92C22"/>
    <w:rsid w:val="00D94B31"/>
    <w:rsid w:val="00D94C16"/>
    <w:rsid w:val="00D972D3"/>
    <w:rsid w:val="00D976BC"/>
    <w:rsid w:val="00D97F48"/>
    <w:rsid w:val="00DA0BBC"/>
    <w:rsid w:val="00DA0D5C"/>
    <w:rsid w:val="00DA1085"/>
    <w:rsid w:val="00DA2E45"/>
    <w:rsid w:val="00DA3C4E"/>
    <w:rsid w:val="00DA5042"/>
    <w:rsid w:val="00DA5534"/>
    <w:rsid w:val="00DA6B23"/>
    <w:rsid w:val="00DA6D5B"/>
    <w:rsid w:val="00DA6DEF"/>
    <w:rsid w:val="00DB045E"/>
    <w:rsid w:val="00DB115B"/>
    <w:rsid w:val="00DB1FC3"/>
    <w:rsid w:val="00DB1FDB"/>
    <w:rsid w:val="00DB35A9"/>
    <w:rsid w:val="00DB3D78"/>
    <w:rsid w:val="00DB3F4B"/>
    <w:rsid w:val="00DB4E49"/>
    <w:rsid w:val="00DB5CD7"/>
    <w:rsid w:val="00DB60AF"/>
    <w:rsid w:val="00DB6569"/>
    <w:rsid w:val="00DB6856"/>
    <w:rsid w:val="00DB6BB5"/>
    <w:rsid w:val="00DB753B"/>
    <w:rsid w:val="00DB780E"/>
    <w:rsid w:val="00DC0380"/>
    <w:rsid w:val="00DC1502"/>
    <w:rsid w:val="00DC2859"/>
    <w:rsid w:val="00DC2885"/>
    <w:rsid w:val="00DC356F"/>
    <w:rsid w:val="00DC4578"/>
    <w:rsid w:val="00DC45B2"/>
    <w:rsid w:val="00DC47C3"/>
    <w:rsid w:val="00DC4CB0"/>
    <w:rsid w:val="00DC4D68"/>
    <w:rsid w:val="00DC4DD8"/>
    <w:rsid w:val="00DC58A7"/>
    <w:rsid w:val="00DC5EEA"/>
    <w:rsid w:val="00DC6751"/>
    <w:rsid w:val="00DCE304"/>
    <w:rsid w:val="00DD0625"/>
    <w:rsid w:val="00DD1734"/>
    <w:rsid w:val="00DD38FB"/>
    <w:rsid w:val="00DD3964"/>
    <w:rsid w:val="00DD4D2F"/>
    <w:rsid w:val="00DD5113"/>
    <w:rsid w:val="00DD5190"/>
    <w:rsid w:val="00DD5AB9"/>
    <w:rsid w:val="00DD5C91"/>
    <w:rsid w:val="00DD77A5"/>
    <w:rsid w:val="00DD7CA9"/>
    <w:rsid w:val="00DE0DF5"/>
    <w:rsid w:val="00DE184A"/>
    <w:rsid w:val="00DE1CB4"/>
    <w:rsid w:val="00DE2D7A"/>
    <w:rsid w:val="00DE36D5"/>
    <w:rsid w:val="00DE3D0F"/>
    <w:rsid w:val="00DE3ECF"/>
    <w:rsid w:val="00DE4A03"/>
    <w:rsid w:val="00DE5366"/>
    <w:rsid w:val="00DE5E11"/>
    <w:rsid w:val="00DE664F"/>
    <w:rsid w:val="00DE7498"/>
    <w:rsid w:val="00DE7A80"/>
    <w:rsid w:val="00DE7B3A"/>
    <w:rsid w:val="00DE7B9B"/>
    <w:rsid w:val="00DF044C"/>
    <w:rsid w:val="00DF08B6"/>
    <w:rsid w:val="00DF09B3"/>
    <w:rsid w:val="00DF10A8"/>
    <w:rsid w:val="00DF1B43"/>
    <w:rsid w:val="00DF1F17"/>
    <w:rsid w:val="00DF2297"/>
    <w:rsid w:val="00DF2778"/>
    <w:rsid w:val="00DF3170"/>
    <w:rsid w:val="00DF3B03"/>
    <w:rsid w:val="00DF3B16"/>
    <w:rsid w:val="00DF3B51"/>
    <w:rsid w:val="00DF4067"/>
    <w:rsid w:val="00DF51F5"/>
    <w:rsid w:val="00DF544B"/>
    <w:rsid w:val="00DF55D6"/>
    <w:rsid w:val="00DF60BD"/>
    <w:rsid w:val="00DF628E"/>
    <w:rsid w:val="00DF6D88"/>
    <w:rsid w:val="00DF7B60"/>
    <w:rsid w:val="00E0003F"/>
    <w:rsid w:val="00E00136"/>
    <w:rsid w:val="00E01763"/>
    <w:rsid w:val="00E0193A"/>
    <w:rsid w:val="00E0240E"/>
    <w:rsid w:val="00E025C7"/>
    <w:rsid w:val="00E04110"/>
    <w:rsid w:val="00E048EC"/>
    <w:rsid w:val="00E04A78"/>
    <w:rsid w:val="00E05959"/>
    <w:rsid w:val="00E06673"/>
    <w:rsid w:val="00E11A47"/>
    <w:rsid w:val="00E12B71"/>
    <w:rsid w:val="00E1349B"/>
    <w:rsid w:val="00E13867"/>
    <w:rsid w:val="00E13E05"/>
    <w:rsid w:val="00E140DA"/>
    <w:rsid w:val="00E1549E"/>
    <w:rsid w:val="00E15698"/>
    <w:rsid w:val="00E15C53"/>
    <w:rsid w:val="00E167E8"/>
    <w:rsid w:val="00E16F8B"/>
    <w:rsid w:val="00E17504"/>
    <w:rsid w:val="00E1768B"/>
    <w:rsid w:val="00E17749"/>
    <w:rsid w:val="00E20313"/>
    <w:rsid w:val="00E21A03"/>
    <w:rsid w:val="00E229A0"/>
    <w:rsid w:val="00E232D6"/>
    <w:rsid w:val="00E2443F"/>
    <w:rsid w:val="00E24572"/>
    <w:rsid w:val="00E24B29"/>
    <w:rsid w:val="00E262A9"/>
    <w:rsid w:val="00E27366"/>
    <w:rsid w:val="00E27C4F"/>
    <w:rsid w:val="00E27C7C"/>
    <w:rsid w:val="00E27CD3"/>
    <w:rsid w:val="00E30307"/>
    <w:rsid w:val="00E3128E"/>
    <w:rsid w:val="00E31FD3"/>
    <w:rsid w:val="00E32104"/>
    <w:rsid w:val="00E327E8"/>
    <w:rsid w:val="00E32A4B"/>
    <w:rsid w:val="00E32F98"/>
    <w:rsid w:val="00E33AF2"/>
    <w:rsid w:val="00E33C68"/>
    <w:rsid w:val="00E33D44"/>
    <w:rsid w:val="00E33E83"/>
    <w:rsid w:val="00E349DD"/>
    <w:rsid w:val="00E35833"/>
    <w:rsid w:val="00E363EA"/>
    <w:rsid w:val="00E40AE4"/>
    <w:rsid w:val="00E411BD"/>
    <w:rsid w:val="00E41340"/>
    <w:rsid w:val="00E41911"/>
    <w:rsid w:val="00E4313F"/>
    <w:rsid w:val="00E435B4"/>
    <w:rsid w:val="00E43A8C"/>
    <w:rsid w:val="00E469E2"/>
    <w:rsid w:val="00E502B6"/>
    <w:rsid w:val="00E5052C"/>
    <w:rsid w:val="00E523FD"/>
    <w:rsid w:val="00E52B0B"/>
    <w:rsid w:val="00E53024"/>
    <w:rsid w:val="00E5342E"/>
    <w:rsid w:val="00E542D1"/>
    <w:rsid w:val="00E54398"/>
    <w:rsid w:val="00E54D5D"/>
    <w:rsid w:val="00E557DB"/>
    <w:rsid w:val="00E60105"/>
    <w:rsid w:val="00E6044A"/>
    <w:rsid w:val="00E60E68"/>
    <w:rsid w:val="00E60FC9"/>
    <w:rsid w:val="00E61FB0"/>
    <w:rsid w:val="00E620D0"/>
    <w:rsid w:val="00E622A1"/>
    <w:rsid w:val="00E62AB1"/>
    <w:rsid w:val="00E62AD3"/>
    <w:rsid w:val="00E62AE2"/>
    <w:rsid w:val="00E62F91"/>
    <w:rsid w:val="00E62FB3"/>
    <w:rsid w:val="00E64D6B"/>
    <w:rsid w:val="00E64EB6"/>
    <w:rsid w:val="00E655BF"/>
    <w:rsid w:val="00E65632"/>
    <w:rsid w:val="00E664BA"/>
    <w:rsid w:val="00E70138"/>
    <w:rsid w:val="00E70B47"/>
    <w:rsid w:val="00E70BAB"/>
    <w:rsid w:val="00E71258"/>
    <w:rsid w:val="00E71F0F"/>
    <w:rsid w:val="00E7433C"/>
    <w:rsid w:val="00E74891"/>
    <w:rsid w:val="00E74EE7"/>
    <w:rsid w:val="00E74FEA"/>
    <w:rsid w:val="00E75106"/>
    <w:rsid w:val="00E760F7"/>
    <w:rsid w:val="00E771A7"/>
    <w:rsid w:val="00E7738E"/>
    <w:rsid w:val="00E809AB"/>
    <w:rsid w:val="00E812DC"/>
    <w:rsid w:val="00E814ED"/>
    <w:rsid w:val="00E8168C"/>
    <w:rsid w:val="00E81980"/>
    <w:rsid w:val="00E81D4C"/>
    <w:rsid w:val="00E81D8D"/>
    <w:rsid w:val="00E8253F"/>
    <w:rsid w:val="00E8507C"/>
    <w:rsid w:val="00E8526B"/>
    <w:rsid w:val="00E85D16"/>
    <w:rsid w:val="00E85E90"/>
    <w:rsid w:val="00E86096"/>
    <w:rsid w:val="00E86268"/>
    <w:rsid w:val="00E86784"/>
    <w:rsid w:val="00E87644"/>
    <w:rsid w:val="00E87C1A"/>
    <w:rsid w:val="00E9037E"/>
    <w:rsid w:val="00E90549"/>
    <w:rsid w:val="00E90B4F"/>
    <w:rsid w:val="00E91598"/>
    <w:rsid w:val="00E91D8E"/>
    <w:rsid w:val="00E9211F"/>
    <w:rsid w:val="00E935A2"/>
    <w:rsid w:val="00E939A5"/>
    <w:rsid w:val="00E9438D"/>
    <w:rsid w:val="00E94DAF"/>
    <w:rsid w:val="00E952CE"/>
    <w:rsid w:val="00E95799"/>
    <w:rsid w:val="00E9599B"/>
    <w:rsid w:val="00E962DC"/>
    <w:rsid w:val="00E968B9"/>
    <w:rsid w:val="00E9752F"/>
    <w:rsid w:val="00E97587"/>
    <w:rsid w:val="00E97B35"/>
    <w:rsid w:val="00E97EDF"/>
    <w:rsid w:val="00EA05F9"/>
    <w:rsid w:val="00EA36DE"/>
    <w:rsid w:val="00EA3DC1"/>
    <w:rsid w:val="00EA3E65"/>
    <w:rsid w:val="00EA402E"/>
    <w:rsid w:val="00EA4F71"/>
    <w:rsid w:val="00EA5A25"/>
    <w:rsid w:val="00EA6194"/>
    <w:rsid w:val="00EA6662"/>
    <w:rsid w:val="00EA69FE"/>
    <w:rsid w:val="00EA7A1F"/>
    <w:rsid w:val="00EA7CBA"/>
    <w:rsid w:val="00EA7E29"/>
    <w:rsid w:val="00EB027B"/>
    <w:rsid w:val="00EB0FA9"/>
    <w:rsid w:val="00EB1E5C"/>
    <w:rsid w:val="00EB296D"/>
    <w:rsid w:val="00EB3775"/>
    <w:rsid w:val="00EB3B7E"/>
    <w:rsid w:val="00EB4B31"/>
    <w:rsid w:val="00EB4C95"/>
    <w:rsid w:val="00EB506E"/>
    <w:rsid w:val="00EB5525"/>
    <w:rsid w:val="00EB552A"/>
    <w:rsid w:val="00EB586B"/>
    <w:rsid w:val="00EB5D88"/>
    <w:rsid w:val="00EB5DCF"/>
    <w:rsid w:val="00EB613A"/>
    <w:rsid w:val="00EB6EF7"/>
    <w:rsid w:val="00EB72F0"/>
    <w:rsid w:val="00EB7711"/>
    <w:rsid w:val="00EC0145"/>
    <w:rsid w:val="00EC18A9"/>
    <w:rsid w:val="00EC19CA"/>
    <w:rsid w:val="00EC3746"/>
    <w:rsid w:val="00EC4E06"/>
    <w:rsid w:val="00EC5975"/>
    <w:rsid w:val="00EC661B"/>
    <w:rsid w:val="00EC6750"/>
    <w:rsid w:val="00EC69D8"/>
    <w:rsid w:val="00EC6A95"/>
    <w:rsid w:val="00EC7A41"/>
    <w:rsid w:val="00EC7D5A"/>
    <w:rsid w:val="00ED0BD0"/>
    <w:rsid w:val="00ED116B"/>
    <w:rsid w:val="00ED14AB"/>
    <w:rsid w:val="00ED2ED4"/>
    <w:rsid w:val="00ED38BC"/>
    <w:rsid w:val="00ED4085"/>
    <w:rsid w:val="00ED48F5"/>
    <w:rsid w:val="00ED51BE"/>
    <w:rsid w:val="00ED51E5"/>
    <w:rsid w:val="00ED5910"/>
    <w:rsid w:val="00ED7FCF"/>
    <w:rsid w:val="00EE0672"/>
    <w:rsid w:val="00EE0B25"/>
    <w:rsid w:val="00EE13AD"/>
    <w:rsid w:val="00EE20F9"/>
    <w:rsid w:val="00EE2DC4"/>
    <w:rsid w:val="00EE34A3"/>
    <w:rsid w:val="00EE3B52"/>
    <w:rsid w:val="00EE3E18"/>
    <w:rsid w:val="00EE4A71"/>
    <w:rsid w:val="00EE518B"/>
    <w:rsid w:val="00EE5203"/>
    <w:rsid w:val="00EE587F"/>
    <w:rsid w:val="00EE6907"/>
    <w:rsid w:val="00EE7916"/>
    <w:rsid w:val="00EF1236"/>
    <w:rsid w:val="00EF178E"/>
    <w:rsid w:val="00EF2DF5"/>
    <w:rsid w:val="00EF33D0"/>
    <w:rsid w:val="00EF3F17"/>
    <w:rsid w:val="00EF3F82"/>
    <w:rsid w:val="00EF4B47"/>
    <w:rsid w:val="00EF5678"/>
    <w:rsid w:val="00EF5C7A"/>
    <w:rsid w:val="00EF6841"/>
    <w:rsid w:val="00EF77E8"/>
    <w:rsid w:val="00EF7CCA"/>
    <w:rsid w:val="00F000FC"/>
    <w:rsid w:val="00F01121"/>
    <w:rsid w:val="00F0131F"/>
    <w:rsid w:val="00F01980"/>
    <w:rsid w:val="00F0211C"/>
    <w:rsid w:val="00F03333"/>
    <w:rsid w:val="00F0335F"/>
    <w:rsid w:val="00F03925"/>
    <w:rsid w:val="00F042B6"/>
    <w:rsid w:val="00F0440C"/>
    <w:rsid w:val="00F045A1"/>
    <w:rsid w:val="00F0460F"/>
    <w:rsid w:val="00F0466C"/>
    <w:rsid w:val="00F05226"/>
    <w:rsid w:val="00F0524B"/>
    <w:rsid w:val="00F05C0A"/>
    <w:rsid w:val="00F05E65"/>
    <w:rsid w:val="00F065CA"/>
    <w:rsid w:val="00F068FF"/>
    <w:rsid w:val="00F06FDC"/>
    <w:rsid w:val="00F0792F"/>
    <w:rsid w:val="00F107C2"/>
    <w:rsid w:val="00F10BF6"/>
    <w:rsid w:val="00F117A5"/>
    <w:rsid w:val="00F11D66"/>
    <w:rsid w:val="00F12173"/>
    <w:rsid w:val="00F1268C"/>
    <w:rsid w:val="00F12791"/>
    <w:rsid w:val="00F13007"/>
    <w:rsid w:val="00F149ED"/>
    <w:rsid w:val="00F1563B"/>
    <w:rsid w:val="00F16E23"/>
    <w:rsid w:val="00F16E72"/>
    <w:rsid w:val="00F17245"/>
    <w:rsid w:val="00F20896"/>
    <w:rsid w:val="00F22FA2"/>
    <w:rsid w:val="00F27AC9"/>
    <w:rsid w:val="00F31577"/>
    <w:rsid w:val="00F3164D"/>
    <w:rsid w:val="00F3214D"/>
    <w:rsid w:val="00F32B2B"/>
    <w:rsid w:val="00F32C4B"/>
    <w:rsid w:val="00F334F9"/>
    <w:rsid w:val="00F34998"/>
    <w:rsid w:val="00F369AB"/>
    <w:rsid w:val="00F36F5B"/>
    <w:rsid w:val="00F3728D"/>
    <w:rsid w:val="00F375D3"/>
    <w:rsid w:val="00F376C5"/>
    <w:rsid w:val="00F37BC9"/>
    <w:rsid w:val="00F40A88"/>
    <w:rsid w:val="00F418B9"/>
    <w:rsid w:val="00F42212"/>
    <w:rsid w:val="00F4221A"/>
    <w:rsid w:val="00F4247F"/>
    <w:rsid w:val="00F427A8"/>
    <w:rsid w:val="00F430A6"/>
    <w:rsid w:val="00F43918"/>
    <w:rsid w:val="00F4493F"/>
    <w:rsid w:val="00F44FFB"/>
    <w:rsid w:val="00F46463"/>
    <w:rsid w:val="00F46C68"/>
    <w:rsid w:val="00F47297"/>
    <w:rsid w:val="00F47695"/>
    <w:rsid w:val="00F47FD1"/>
    <w:rsid w:val="00F50460"/>
    <w:rsid w:val="00F504AE"/>
    <w:rsid w:val="00F504E4"/>
    <w:rsid w:val="00F50DBD"/>
    <w:rsid w:val="00F516B3"/>
    <w:rsid w:val="00F51866"/>
    <w:rsid w:val="00F51CAC"/>
    <w:rsid w:val="00F53140"/>
    <w:rsid w:val="00F53EF0"/>
    <w:rsid w:val="00F54127"/>
    <w:rsid w:val="00F55101"/>
    <w:rsid w:val="00F55793"/>
    <w:rsid w:val="00F557DD"/>
    <w:rsid w:val="00F559B4"/>
    <w:rsid w:val="00F571EF"/>
    <w:rsid w:val="00F57B00"/>
    <w:rsid w:val="00F6094B"/>
    <w:rsid w:val="00F616D2"/>
    <w:rsid w:val="00F62605"/>
    <w:rsid w:val="00F62917"/>
    <w:rsid w:val="00F62F49"/>
    <w:rsid w:val="00F63B61"/>
    <w:rsid w:val="00F65D4C"/>
    <w:rsid w:val="00F670C5"/>
    <w:rsid w:val="00F67D0A"/>
    <w:rsid w:val="00F723B5"/>
    <w:rsid w:val="00F72948"/>
    <w:rsid w:val="00F73004"/>
    <w:rsid w:val="00F74E78"/>
    <w:rsid w:val="00F7513B"/>
    <w:rsid w:val="00F757D2"/>
    <w:rsid w:val="00F760BA"/>
    <w:rsid w:val="00F77552"/>
    <w:rsid w:val="00F776D4"/>
    <w:rsid w:val="00F7772E"/>
    <w:rsid w:val="00F827BB"/>
    <w:rsid w:val="00F833D8"/>
    <w:rsid w:val="00F83FA5"/>
    <w:rsid w:val="00F8497B"/>
    <w:rsid w:val="00F84D63"/>
    <w:rsid w:val="00F84DDF"/>
    <w:rsid w:val="00F86032"/>
    <w:rsid w:val="00F8742D"/>
    <w:rsid w:val="00F90648"/>
    <w:rsid w:val="00F90A99"/>
    <w:rsid w:val="00F923C7"/>
    <w:rsid w:val="00F92875"/>
    <w:rsid w:val="00F92F07"/>
    <w:rsid w:val="00F93536"/>
    <w:rsid w:val="00F93758"/>
    <w:rsid w:val="00F9467A"/>
    <w:rsid w:val="00F947E5"/>
    <w:rsid w:val="00F94DC1"/>
    <w:rsid w:val="00F951D1"/>
    <w:rsid w:val="00F96D5B"/>
    <w:rsid w:val="00FA04FD"/>
    <w:rsid w:val="00FA0741"/>
    <w:rsid w:val="00FA0770"/>
    <w:rsid w:val="00FA07A0"/>
    <w:rsid w:val="00FA0960"/>
    <w:rsid w:val="00FA1268"/>
    <w:rsid w:val="00FA1768"/>
    <w:rsid w:val="00FA39AD"/>
    <w:rsid w:val="00FA41C6"/>
    <w:rsid w:val="00FA492A"/>
    <w:rsid w:val="00FA4BEE"/>
    <w:rsid w:val="00FA4C56"/>
    <w:rsid w:val="00FA60A9"/>
    <w:rsid w:val="00FA632A"/>
    <w:rsid w:val="00FA6D05"/>
    <w:rsid w:val="00FA6D83"/>
    <w:rsid w:val="00FA6E12"/>
    <w:rsid w:val="00FA6F9C"/>
    <w:rsid w:val="00FA7576"/>
    <w:rsid w:val="00FA761C"/>
    <w:rsid w:val="00FA7639"/>
    <w:rsid w:val="00FA7A8A"/>
    <w:rsid w:val="00FB0354"/>
    <w:rsid w:val="00FB0624"/>
    <w:rsid w:val="00FB0F28"/>
    <w:rsid w:val="00FB196D"/>
    <w:rsid w:val="00FB2BE5"/>
    <w:rsid w:val="00FB2DC4"/>
    <w:rsid w:val="00FB30D1"/>
    <w:rsid w:val="00FB3CEA"/>
    <w:rsid w:val="00FB50F5"/>
    <w:rsid w:val="00FB6868"/>
    <w:rsid w:val="00FB6B36"/>
    <w:rsid w:val="00FB6F60"/>
    <w:rsid w:val="00FB7805"/>
    <w:rsid w:val="00FC01CF"/>
    <w:rsid w:val="00FC02E1"/>
    <w:rsid w:val="00FC10F6"/>
    <w:rsid w:val="00FC1B6E"/>
    <w:rsid w:val="00FC2079"/>
    <w:rsid w:val="00FC210D"/>
    <w:rsid w:val="00FC352D"/>
    <w:rsid w:val="00FC3703"/>
    <w:rsid w:val="00FC4FCA"/>
    <w:rsid w:val="00FC528C"/>
    <w:rsid w:val="00FC619D"/>
    <w:rsid w:val="00FC6222"/>
    <w:rsid w:val="00FC6650"/>
    <w:rsid w:val="00FC66A6"/>
    <w:rsid w:val="00FC66D8"/>
    <w:rsid w:val="00FC6A41"/>
    <w:rsid w:val="00FC6AA4"/>
    <w:rsid w:val="00FC7C7F"/>
    <w:rsid w:val="00FC7CFC"/>
    <w:rsid w:val="00FC7D5A"/>
    <w:rsid w:val="00FD0B42"/>
    <w:rsid w:val="00FD1C76"/>
    <w:rsid w:val="00FD39E9"/>
    <w:rsid w:val="00FD3E2B"/>
    <w:rsid w:val="00FD4A2A"/>
    <w:rsid w:val="00FD4AD6"/>
    <w:rsid w:val="00FD4E81"/>
    <w:rsid w:val="00FD671F"/>
    <w:rsid w:val="00FE00B3"/>
    <w:rsid w:val="00FE0B5B"/>
    <w:rsid w:val="00FE445F"/>
    <w:rsid w:val="00FE4A2C"/>
    <w:rsid w:val="00FE51CA"/>
    <w:rsid w:val="00FE602E"/>
    <w:rsid w:val="00FF1765"/>
    <w:rsid w:val="00FF2AEC"/>
    <w:rsid w:val="00FF2DE3"/>
    <w:rsid w:val="00FF32E3"/>
    <w:rsid w:val="00FF3EE4"/>
    <w:rsid w:val="00FF5ED7"/>
    <w:rsid w:val="00FF6B95"/>
    <w:rsid w:val="0119ADE3"/>
    <w:rsid w:val="0124D1B5"/>
    <w:rsid w:val="012A9C10"/>
    <w:rsid w:val="012AA7FE"/>
    <w:rsid w:val="012E4E13"/>
    <w:rsid w:val="014884A0"/>
    <w:rsid w:val="014E7C4B"/>
    <w:rsid w:val="01547CCF"/>
    <w:rsid w:val="016819F4"/>
    <w:rsid w:val="016EB454"/>
    <w:rsid w:val="0172FE1B"/>
    <w:rsid w:val="017ACFDE"/>
    <w:rsid w:val="019102CF"/>
    <w:rsid w:val="01CCD02E"/>
    <w:rsid w:val="01F6C617"/>
    <w:rsid w:val="01FE5ED3"/>
    <w:rsid w:val="020329C0"/>
    <w:rsid w:val="02195292"/>
    <w:rsid w:val="0220FE76"/>
    <w:rsid w:val="02422EB3"/>
    <w:rsid w:val="025B92F0"/>
    <w:rsid w:val="0261664C"/>
    <w:rsid w:val="02754B72"/>
    <w:rsid w:val="0289611C"/>
    <w:rsid w:val="028BCFAA"/>
    <w:rsid w:val="02976963"/>
    <w:rsid w:val="02A6967C"/>
    <w:rsid w:val="02AE3D0A"/>
    <w:rsid w:val="02B28A90"/>
    <w:rsid w:val="02D6107D"/>
    <w:rsid w:val="02E396F3"/>
    <w:rsid w:val="02FDC509"/>
    <w:rsid w:val="0313D94F"/>
    <w:rsid w:val="032A4C83"/>
    <w:rsid w:val="032CE814"/>
    <w:rsid w:val="0331F392"/>
    <w:rsid w:val="03397173"/>
    <w:rsid w:val="034811A9"/>
    <w:rsid w:val="03534CFD"/>
    <w:rsid w:val="0366686B"/>
    <w:rsid w:val="03A1D5FF"/>
    <w:rsid w:val="03AEB39E"/>
    <w:rsid w:val="03D8A7CA"/>
    <w:rsid w:val="03DFD34E"/>
    <w:rsid w:val="03E59F7F"/>
    <w:rsid w:val="0423D2F8"/>
    <w:rsid w:val="04264C78"/>
    <w:rsid w:val="044134D0"/>
    <w:rsid w:val="0443A7C8"/>
    <w:rsid w:val="044E5AF1"/>
    <w:rsid w:val="04549D8D"/>
    <w:rsid w:val="0458D53D"/>
    <w:rsid w:val="0463A4A3"/>
    <w:rsid w:val="046D7D0E"/>
    <w:rsid w:val="0484D966"/>
    <w:rsid w:val="0488CFA5"/>
    <w:rsid w:val="048E44FA"/>
    <w:rsid w:val="04A0A068"/>
    <w:rsid w:val="04C40D35"/>
    <w:rsid w:val="04C5D160"/>
    <w:rsid w:val="04C61B0A"/>
    <w:rsid w:val="04DF4216"/>
    <w:rsid w:val="04DFFD7B"/>
    <w:rsid w:val="04F2B0B1"/>
    <w:rsid w:val="04F826C4"/>
    <w:rsid w:val="050042A9"/>
    <w:rsid w:val="051B9CD0"/>
    <w:rsid w:val="051E95CF"/>
    <w:rsid w:val="0527C4F6"/>
    <w:rsid w:val="0570C339"/>
    <w:rsid w:val="058CF2F5"/>
    <w:rsid w:val="0590897B"/>
    <w:rsid w:val="059AD26B"/>
    <w:rsid w:val="059B8E2D"/>
    <w:rsid w:val="05A2BE56"/>
    <w:rsid w:val="05ADF040"/>
    <w:rsid w:val="05C5A659"/>
    <w:rsid w:val="05CBA3B5"/>
    <w:rsid w:val="05D2C917"/>
    <w:rsid w:val="05F1B6DC"/>
    <w:rsid w:val="06033659"/>
    <w:rsid w:val="060C9827"/>
    <w:rsid w:val="06131DA0"/>
    <w:rsid w:val="06237A37"/>
    <w:rsid w:val="062D5E04"/>
    <w:rsid w:val="0637D55F"/>
    <w:rsid w:val="06471167"/>
    <w:rsid w:val="064B9D00"/>
    <w:rsid w:val="06699454"/>
    <w:rsid w:val="06718F13"/>
    <w:rsid w:val="068FB64D"/>
    <w:rsid w:val="0690FDC9"/>
    <w:rsid w:val="06A264B7"/>
    <w:rsid w:val="06B0DB55"/>
    <w:rsid w:val="06C533CF"/>
    <w:rsid w:val="06C76D90"/>
    <w:rsid w:val="06E0F29A"/>
    <w:rsid w:val="07100896"/>
    <w:rsid w:val="071333A8"/>
    <w:rsid w:val="07266374"/>
    <w:rsid w:val="07273887"/>
    <w:rsid w:val="07361767"/>
    <w:rsid w:val="073892C0"/>
    <w:rsid w:val="073CA70C"/>
    <w:rsid w:val="07417C9F"/>
    <w:rsid w:val="074415DC"/>
    <w:rsid w:val="074634B6"/>
    <w:rsid w:val="074A7E5F"/>
    <w:rsid w:val="07654985"/>
    <w:rsid w:val="07B7A867"/>
    <w:rsid w:val="07C4C825"/>
    <w:rsid w:val="07F7C933"/>
    <w:rsid w:val="07F968F1"/>
    <w:rsid w:val="07FB88AD"/>
    <w:rsid w:val="08105149"/>
    <w:rsid w:val="0818684E"/>
    <w:rsid w:val="081B0D90"/>
    <w:rsid w:val="084B1DAF"/>
    <w:rsid w:val="084C2D26"/>
    <w:rsid w:val="0860854F"/>
    <w:rsid w:val="08794DE3"/>
    <w:rsid w:val="088C278B"/>
    <w:rsid w:val="089C019C"/>
    <w:rsid w:val="08A12F93"/>
    <w:rsid w:val="08AAF8BA"/>
    <w:rsid w:val="08AC650E"/>
    <w:rsid w:val="08BD2562"/>
    <w:rsid w:val="08D67E23"/>
    <w:rsid w:val="08DA202C"/>
    <w:rsid w:val="08DC0A96"/>
    <w:rsid w:val="08F9E23E"/>
    <w:rsid w:val="0906802F"/>
    <w:rsid w:val="0917525A"/>
    <w:rsid w:val="091F0AA2"/>
    <w:rsid w:val="092B32F3"/>
    <w:rsid w:val="093CCA32"/>
    <w:rsid w:val="093DD95E"/>
    <w:rsid w:val="094959ED"/>
    <w:rsid w:val="0952234F"/>
    <w:rsid w:val="0993A068"/>
    <w:rsid w:val="09A3F611"/>
    <w:rsid w:val="09A59BE0"/>
    <w:rsid w:val="09AA608D"/>
    <w:rsid w:val="09B242DB"/>
    <w:rsid w:val="09B43AF4"/>
    <w:rsid w:val="09B86F2F"/>
    <w:rsid w:val="09D326EC"/>
    <w:rsid w:val="09D7A0E1"/>
    <w:rsid w:val="09D854CF"/>
    <w:rsid w:val="09F842D7"/>
    <w:rsid w:val="09FEF58E"/>
    <w:rsid w:val="0A23C196"/>
    <w:rsid w:val="0A2B7DDB"/>
    <w:rsid w:val="0A458E7B"/>
    <w:rsid w:val="0A49C958"/>
    <w:rsid w:val="0A4B60E2"/>
    <w:rsid w:val="0A76BFA4"/>
    <w:rsid w:val="0AB97B7B"/>
    <w:rsid w:val="0AB9C38F"/>
    <w:rsid w:val="0ABE7D03"/>
    <w:rsid w:val="0AC788CC"/>
    <w:rsid w:val="0ADEC6DF"/>
    <w:rsid w:val="0AFAA22C"/>
    <w:rsid w:val="0AFCBEB1"/>
    <w:rsid w:val="0AFE8C7C"/>
    <w:rsid w:val="0B335132"/>
    <w:rsid w:val="0B3CA920"/>
    <w:rsid w:val="0B3EDF30"/>
    <w:rsid w:val="0B6BFA67"/>
    <w:rsid w:val="0B6F379A"/>
    <w:rsid w:val="0BAFE74F"/>
    <w:rsid w:val="0BC812D8"/>
    <w:rsid w:val="0BEA3568"/>
    <w:rsid w:val="0BEBEADB"/>
    <w:rsid w:val="0BF58184"/>
    <w:rsid w:val="0BF76A41"/>
    <w:rsid w:val="0C09290C"/>
    <w:rsid w:val="0C0940C4"/>
    <w:rsid w:val="0C14FB06"/>
    <w:rsid w:val="0C1586F2"/>
    <w:rsid w:val="0C1A9172"/>
    <w:rsid w:val="0C23C126"/>
    <w:rsid w:val="0C2BFC92"/>
    <w:rsid w:val="0C2E1649"/>
    <w:rsid w:val="0C3C81FC"/>
    <w:rsid w:val="0C4F6892"/>
    <w:rsid w:val="0C6523C5"/>
    <w:rsid w:val="0C65ECC5"/>
    <w:rsid w:val="0C7DE069"/>
    <w:rsid w:val="0C927955"/>
    <w:rsid w:val="0C9B26E4"/>
    <w:rsid w:val="0C9F70B6"/>
    <w:rsid w:val="0CB3C79B"/>
    <w:rsid w:val="0CB4A9FD"/>
    <w:rsid w:val="0CC3CEE2"/>
    <w:rsid w:val="0CDF712C"/>
    <w:rsid w:val="0D084B32"/>
    <w:rsid w:val="0D4390A6"/>
    <w:rsid w:val="0D4D927B"/>
    <w:rsid w:val="0D547CA9"/>
    <w:rsid w:val="0D5E3E02"/>
    <w:rsid w:val="0D63FB00"/>
    <w:rsid w:val="0D6D5AA0"/>
    <w:rsid w:val="0D7070CA"/>
    <w:rsid w:val="0D99700E"/>
    <w:rsid w:val="0DB22E91"/>
    <w:rsid w:val="0DB80B30"/>
    <w:rsid w:val="0DBAAC31"/>
    <w:rsid w:val="0DC77805"/>
    <w:rsid w:val="0DE00853"/>
    <w:rsid w:val="0DFDAE48"/>
    <w:rsid w:val="0E01AEB2"/>
    <w:rsid w:val="0E153BAD"/>
    <w:rsid w:val="0E5BFCF0"/>
    <w:rsid w:val="0E5D7DD3"/>
    <w:rsid w:val="0E7945B7"/>
    <w:rsid w:val="0E79623C"/>
    <w:rsid w:val="0E8602BF"/>
    <w:rsid w:val="0E8C473B"/>
    <w:rsid w:val="0E903CF9"/>
    <w:rsid w:val="0E956112"/>
    <w:rsid w:val="0ECB7295"/>
    <w:rsid w:val="0ECFD7CD"/>
    <w:rsid w:val="0ED334C4"/>
    <w:rsid w:val="0ED5E163"/>
    <w:rsid w:val="0ED6DC72"/>
    <w:rsid w:val="0EEEC6E8"/>
    <w:rsid w:val="0F08A1F1"/>
    <w:rsid w:val="0F0D3F4A"/>
    <w:rsid w:val="0F0E2E3C"/>
    <w:rsid w:val="0F0F63AF"/>
    <w:rsid w:val="0F37AD3E"/>
    <w:rsid w:val="0F4C5931"/>
    <w:rsid w:val="0F5259C1"/>
    <w:rsid w:val="0F64597F"/>
    <w:rsid w:val="0F6C0271"/>
    <w:rsid w:val="0F725375"/>
    <w:rsid w:val="0F74D401"/>
    <w:rsid w:val="0F82DC5D"/>
    <w:rsid w:val="0F8747C0"/>
    <w:rsid w:val="0F930064"/>
    <w:rsid w:val="0FA528F5"/>
    <w:rsid w:val="0FB7456D"/>
    <w:rsid w:val="0FBD40EA"/>
    <w:rsid w:val="0FC164D3"/>
    <w:rsid w:val="0FE12297"/>
    <w:rsid w:val="0FE7DEB7"/>
    <w:rsid w:val="0FED8F50"/>
    <w:rsid w:val="100B1868"/>
    <w:rsid w:val="100B2323"/>
    <w:rsid w:val="1020D8B6"/>
    <w:rsid w:val="102C619B"/>
    <w:rsid w:val="102F6AE0"/>
    <w:rsid w:val="10351DC4"/>
    <w:rsid w:val="10571B44"/>
    <w:rsid w:val="10600EE3"/>
    <w:rsid w:val="106151DE"/>
    <w:rsid w:val="107B59E0"/>
    <w:rsid w:val="10AC982D"/>
    <w:rsid w:val="10CAAA8A"/>
    <w:rsid w:val="10E4C91A"/>
    <w:rsid w:val="10EF0965"/>
    <w:rsid w:val="112C16C1"/>
    <w:rsid w:val="1135B422"/>
    <w:rsid w:val="11464A8D"/>
    <w:rsid w:val="114CD71B"/>
    <w:rsid w:val="11574425"/>
    <w:rsid w:val="116BB0E9"/>
    <w:rsid w:val="116EDD43"/>
    <w:rsid w:val="119CD94A"/>
    <w:rsid w:val="11A18A4A"/>
    <w:rsid w:val="11A423C5"/>
    <w:rsid w:val="11AD290F"/>
    <w:rsid w:val="11B13750"/>
    <w:rsid w:val="11D1F1DC"/>
    <w:rsid w:val="11E652A7"/>
    <w:rsid w:val="11F75AD2"/>
    <w:rsid w:val="120FDE1F"/>
    <w:rsid w:val="12142B92"/>
    <w:rsid w:val="1220C249"/>
    <w:rsid w:val="122166F5"/>
    <w:rsid w:val="122AFA23"/>
    <w:rsid w:val="1236011F"/>
    <w:rsid w:val="125F05CD"/>
    <w:rsid w:val="12632C23"/>
    <w:rsid w:val="1264ECCF"/>
    <w:rsid w:val="127202C6"/>
    <w:rsid w:val="1272162F"/>
    <w:rsid w:val="127533A1"/>
    <w:rsid w:val="128914AE"/>
    <w:rsid w:val="128F33BE"/>
    <w:rsid w:val="12B32D89"/>
    <w:rsid w:val="12B8AA0C"/>
    <w:rsid w:val="12B8C7C1"/>
    <w:rsid w:val="12BF9B85"/>
    <w:rsid w:val="12C7897C"/>
    <w:rsid w:val="12C80B07"/>
    <w:rsid w:val="12D31D06"/>
    <w:rsid w:val="12EA69ED"/>
    <w:rsid w:val="12EB3F0D"/>
    <w:rsid w:val="12ECBAB0"/>
    <w:rsid w:val="13007BCA"/>
    <w:rsid w:val="130A7946"/>
    <w:rsid w:val="130B9806"/>
    <w:rsid w:val="130F3AE2"/>
    <w:rsid w:val="131695A4"/>
    <w:rsid w:val="131D0219"/>
    <w:rsid w:val="132BD820"/>
    <w:rsid w:val="132CAD19"/>
    <w:rsid w:val="133AAF65"/>
    <w:rsid w:val="1342C121"/>
    <w:rsid w:val="13476076"/>
    <w:rsid w:val="135BF89E"/>
    <w:rsid w:val="135D219F"/>
    <w:rsid w:val="13635D55"/>
    <w:rsid w:val="136697DF"/>
    <w:rsid w:val="136A002F"/>
    <w:rsid w:val="13788E8E"/>
    <w:rsid w:val="13835DCF"/>
    <w:rsid w:val="1388821E"/>
    <w:rsid w:val="139AA860"/>
    <w:rsid w:val="13B19C33"/>
    <w:rsid w:val="13B5DDEC"/>
    <w:rsid w:val="13BC2AC2"/>
    <w:rsid w:val="13C0449D"/>
    <w:rsid w:val="13E159C3"/>
    <w:rsid w:val="13E21889"/>
    <w:rsid w:val="141D12F2"/>
    <w:rsid w:val="1428D877"/>
    <w:rsid w:val="144169C2"/>
    <w:rsid w:val="144603B8"/>
    <w:rsid w:val="144A8F12"/>
    <w:rsid w:val="144F402D"/>
    <w:rsid w:val="146F33A3"/>
    <w:rsid w:val="1478C15A"/>
    <w:rsid w:val="14834142"/>
    <w:rsid w:val="1483C7B3"/>
    <w:rsid w:val="148718BA"/>
    <w:rsid w:val="14A74C71"/>
    <w:rsid w:val="14AC27C3"/>
    <w:rsid w:val="14BB3A47"/>
    <w:rsid w:val="14D02B17"/>
    <w:rsid w:val="14D858F0"/>
    <w:rsid w:val="14DC85D0"/>
    <w:rsid w:val="14EA1B69"/>
    <w:rsid w:val="14FB45BF"/>
    <w:rsid w:val="151A9AEC"/>
    <w:rsid w:val="152745F6"/>
    <w:rsid w:val="15280FF5"/>
    <w:rsid w:val="1529A5C8"/>
    <w:rsid w:val="152F9D42"/>
    <w:rsid w:val="15355925"/>
    <w:rsid w:val="15359601"/>
    <w:rsid w:val="1541C18A"/>
    <w:rsid w:val="1545D0D1"/>
    <w:rsid w:val="155F66ED"/>
    <w:rsid w:val="1561D525"/>
    <w:rsid w:val="15771046"/>
    <w:rsid w:val="15797D7B"/>
    <w:rsid w:val="1590F1C5"/>
    <w:rsid w:val="15A8D83B"/>
    <w:rsid w:val="15B99424"/>
    <w:rsid w:val="15D0C78E"/>
    <w:rsid w:val="15D48E45"/>
    <w:rsid w:val="15DA13C6"/>
    <w:rsid w:val="1628DF7D"/>
    <w:rsid w:val="162A49A3"/>
    <w:rsid w:val="162EC2FF"/>
    <w:rsid w:val="164E7B4E"/>
    <w:rsid w:val="166CE1EF"/>
    <w:rsid w:val="16758AF7"/>
    <w:rsid w:val="167FC6B4"/>
    <w:rsid w:val="1686CA72"/>
    <w:rsid w:val="16A65482"/>
    <w:rsid w:val="16C31D16"/>
    <w:rsid w:val="16E950AD"/>
    <w:rsid w:val="16F3150E"/>
    <w:rsid w:val="1708F25C"/>
    <w:rsid w:val="170AD812"/>
    <w:rsid w:val="170BF48D"/>
    <w:rsid w:val="171CDA23"/>
    <w:rsid w:val="173799F6"/>
    <w:rsid w:val="175A65BB"/>
    <w:rsid w:val="17603971"/>
    <w:rsid w:val="17627D45"/>
    <w:rsid w:val="178262A5"/>
    <w:rsid w:val="1782E427"/>
    <w:rsid w:val="1788F03B"/>
    <w:rsid w:val="178F6F3E"/>
    <w:rsid w:val="1790F74D"/>
    <w:rsid w:val="17919E67"/>
    <w:rsid w:val="17B3A546"/>
    <w:rsid w:val="17CF4E1B"/>
    <w:rsid w:val="17D08485"/>
    <w:rsid w:val="17D496FA"/>
    <w:rsid w:val="17D91B36"/>
    <w:rsid w:val="17DE0629"/>
    <w:rsid w:val="180B083E"/>
    <w:rsid w:val="1818095A"/>
    <w:rsid w:val="182CD320"/>
    <w:rsid w:val="184971FF"/>
    <w:rsid w:val="185DD2F5"/>
    <w:rsid w:val="18797724"/>
    <w:rsid w:val="188AF003"/>
    <w:rsid w:val="18A7114E"/>
    <w:rsid w:val="18ABBA65"/>
    <w:rsid w:val="18ACB7B1"/>
    <w:rsid w:val="18C3EE9A"/>
    <w:rsid w:val="18D12AE5"/>
    <w:rsid w:val="18ED6935"/>
    <w:rsid w:val="19003EBC"/>
    <w:rsid w:val="190C65E5"/>
    <w:rsid w:val="191437AC"/>
    <w:rsid w:val="1922637A"/>
    <w:rsid w:val="19303422"/>
    <w:rsid w:val="193645EF"/>
    <w:rsid w:val="19485415"/>
    <w:rsid w:val="195B2527"/>
    <w:rsid w:val="19725F38"/>
    <w:rsid w:val="1983D43F"/>
    <w:rsid w:val="19AB2E44"/>
    <w:rsid w:val="19B008A8"/>
    <w:rsid w:val="19B04917"/>
    <w:rsid w:val="19B9E1BD"/>
    <w:rsid w:val="19BC7F66"/>
    <w:rsid w:val="19BF74FB"/>
    <w:rsid w:val="19C803F8"/>
    <w:rsid w:val="19D813B0"/>
    <w:rsid w:val="19DD0C39"/>
    <w:rsid w:val="19EA57A4"/>
    <w:rsid w:val="19F7BC92"/>
    <w:rsid w:val="19F85680"/>
    <w:rsid w:val="1A0D8147"/>
    <w:rsid w:val="1A362E27"/>
    <w:rsid w:val="1A3C170C"/>
    <w:rsid w:val="1A4976D2"/>
    <w:rsid w:val="1A5604E5"/>
    <w:rsid w:val="1A579C8A"/>
    <w:rsid w:val="1A62A2B1"/>
    <w:rsid w:val="1A6C08F9"/>
    <w:rsid w:val="1A87FF60"/>
    <w:rsid w:val="1A8DD029"/>
    <w:rsid w:val="1A9A845B"/>
    <w:rsid w:val="1A9DA660"/>
    <w:rsid w:val="1AAFD7D6"/>
    <w:rsid w:val="1AB52AAF"/>
    <w:rsid w:val="1ABB2B02"/>
    <w:rsid w:val="1ABE402F"/>
    <w:rsid w:val="1AC5ED6F"/>
    <w:rsid w:val="1AEB2101"/>
    <w:rsid w:val="1AEDD2C6"/>
    <w:rsid w:val="1B11D035"/>
    <w:rsid w:val="1B194BC2"/>
    <w:rsid w:val="1B238F0A"/>
    <w:rsid w:val="1B24E2D2"/>
    <w:rsid w:val="1B24F885"/>
    <w:rsid w:val="1B347979"/>
    <w:rsid w:val="1B425A87"/>
    <w:rsid w:val="1B4CE0BD"/>
    <w:rsid w:val="1B512278"/>
    <w:rsid w:val="1B56D9E1"/>
    <w:rsid w:val="1B6DEED7"/>
    <w:rsid w:val="1B818E95"/>
    <w:rsid w:val="1B88853E"/>
    <w:rsid w:val="1BA182B6"/>
    <w:rsid w:val="1BACFC11"/>
    <w:rsid w:val="1BADDF9B"/>
    <w:rsid w:val="1BD590CD"/>
    <w:rsid w:val="1BDDA6AA"/>
    <w:rsid w:val="1BE47392"/>
    <w:rsid w:val="1BFB8F17"/>
    <w:rsid w:val="1C27F68E"/>
    <w:rsid w:val="1C2966FC"/>
    <w:rsid w:val="1C39626C"/>
    <w:rsid w:val="1C47BAE7"/>
    <w:rsid w:val="1C4E4900"/>
    <w:rsid w:val="1C5884AD"/>
    <w:rsid w:val="1C62AD63"/>
    <w:rsid w:val="1C63D5FE"/>
    <w:rsid w:val="1C6D4F38"/>
    <w:rsid w:val="1C8D729D"/>
    <w:rsid w:val="1C8ED0A6"/>
    <w:rsid w:val="1CA94FB7"/>
    <w:rsid w:val="1CAFAE47"/>
    <w:rsid w:val="1CBE5CA4"/>
    <w:rsid w:val="1CC3AF34"/>
    <w:rsid w:val="1CDB875E"/>
    <w:rsid w:val="1CDFF18E"/>
    <w:rsid w:val="1CE11B3A"/>
    <w:rsid w:val="1CECF2D9"/>
    <w:rsid w:val="1CEE19E6"/>
    <w:rsid w:val="1CFD2197"/>
    <w:rsid w:val="1CFD6E18"/>
    <w:rsid w:val="1D061713"/>
    <w:rsid w:val="1D1799A2"/>
    <w:rsid w:val="1D23E542"/>
    <w:rsid w:val="1D2C79C8"/>
    <w:rsid w:val="1D2F3F6E"/>
    <w:rsid w:val="1D37E599"/>
    <w:rsid w:val="1D3AFCB5"/>
    <w:rsid w:val="1D651791"/>
    <w:rsid w:val="1D659DEF"/>
    <w:rsid w:val="1D6AFC73"/>
    <w:rsid w:val="1D839D63"/>
    <w:rsid w:val="1D8C3776"/>
    <w:rsid w:val="1D99A908"/>
    <w:rsid w:val="1DA15CF3"/>
    <w:rsid w:val="1DA7E792"/>
    <w:rsid w:val="1DA7F21E"/>
    <w:rsid w:val="1DAC1A4E"/>
    <w:rsid w:val="1DB0A4F0"/>
    <w:rsid w:val="1DC8EF30"/>
    <w:rsid w:val="1DCF7AF5"/>
    <w:rsid w:val="1DE476C5"/>
    <w:rsid w:val="1DEAC18A"/>
    <w:rsid w:val="1DF1D023"/>
    <w:rsid w:val="1DFD8C17"/>
    <w:rsid w:val="1E58A1A4"/>
    <w:rsid w:val="1E7965A3"/>
    <w:rsid w:val="1E823D84"/>
    <w:rsid w:val="1E9F9CE0"/>
    <w:rsid w:val="1EBE7770"/>
    <w:rsid w:val="1EC07E72"/>
    <w:rsid w:val="1EEA9EE7"/>
    <w:rsid w:val="1EEB21B2"/>
    <w:rsid w:val="1EEB586C"/>
    <w:rsid w:val="1EEC8BBB"/>
    <w:rsid w:val="1F06FC49"/>
    <w:rsid w:val="1F09791D"/>
    <w:rsid w:val="1F1652D2"/>
    <w:rsid w:val="1F18F6F3"/>
    <w:rsid w:val="1F2192C9"/>
    <w:rsid w:val="1F58BBD1"/>
    <w:rsid w:val="1F58E425"/>
    <w:rsid w:val="1F6F9D95"/>
    <w:rsid w:val="1F7A7887"/>
    <w:rsid w:val="1F8313AD"/>
    <w:rsid w:val="1F8CECCB"/>
    <w:rsid w:val="1FA2789F"/>
    <w:rsid w:val="1FA68E70"/>
    <w:rsid w:val="1FAD572C"/>
    <w:rsid w:val="1FAEBC57"/>
    <w:rsid w:val="1FAF1355"/>
    <w:rsid w:val="1FB793A5"/>
    <w:rsid w:val="1FD0693A"/>
    <w:rsid w:val="1FD5B996"/>
    <w:rsid w:val="1FDD300E"/>
    <w:rsid w:val="1FE28A7E"/>
    <w:rsid w:val="1FF179AC"/>
    <w:rsid w:val="1FF3C37C"/>
    <w:rsid w:val="1FF87F9F"/>
    <w:rsid w:val="200A5576"/>
    <w:rsid w:val="20100A7E"/>
    <w:rsid w:val="20108012"/>
    <w:rsid w:val="20133AB6"/>
    <w:rsid w:val="2014C069"/>
    <w:rsid w:val="201DC4BD"/>
    <w:rsid w:val="2025FFF4"/>
    <w:rsid w:val="203898E1"/>
    <w:rsid w:val="20397416"/>
    <w:rsid w:val="208A0F28"/>
    <w:rsid w:val="208A8BDF"/>
    <w:rsid w:val="20A48F92"/>
    <w:rsid w:val="20AE431B"/>
    <w:rsid w:val="20C76B02"/>
    <w:rsid w:val="20C7F9B5"/>
    <w:rsid w:val="20CAC150"/>
    <w:rsid w:val="20E50DC1"/>
    <w:rsid w:val="20F487CE"/>
    <w:rsid w:val="20FD5119"/>
    <w:rsid w:val="211AB496"/>
    <w:rsid w:val="2131BB59"/>
    <w:rsid w:val="2158FC8A"/>
    <w:rsid w:val="2165BD83"/>
    <w:rsid w:val="21674A73"/>
    <w:rsid w:val="216B8FD2"/>
    <w:rsid w:val="216D257C"/>
    <w:rsid w:val="217AB18B"/>
    <w:rsid w:val="21AC241B"/>
    <w:rsid w:val="21C82BEA"/>
    <w:rsid w:val="21CF0CAB"/>
    <w:rsid w:val="21CF78E3"/>
    <w:rsid w:val="21DF7C0C"/>
    <w:rsid w:val="21FE62C6"/>
    <w:rsid w:val="220B5543"/>
    <w:rsid w:val="220C2337"/>
    <w:rsid w:val="220E3401"/>
    <w:rsid w:val="2220AF7C"/>
    <w:rsid w:val="2234CB37"/>
    <w:rsid w:val="22440930"/>
    <w:rsid w:val="2263A4E1"/>
    <w:rsid w:val="226558E0"/>
    <w:rsid w:val="226594C0"/>
    <w:rsid w:val="227C76B5"/>
    <w:rsid w:val="22A716C2"/>
    <w:rsid w:val="22A7A44D"/>
    <w:rsid w:val="22B58E5E"/>
    <w:rsid w:val="22BDF229"/>
    <w:rsid w:val="22C12351"/>
    <w:rsid w:val="22D97F3B"/>
    <w:rsid w:val="22E393B5"/>
    <w:rsid w:val="22F9FD11"/>
    <w:rsid w:val="230CF1B7"/>
    <w:rsid w:val="23112292"/>
    <w:rsid w:val="233A1356"/>
    <w:rsid w:val="233FE154"/>
    <w:rsid w:val="2351BC52"/>
    <w:rsid w:val="236601A5"/>
    <w:rsid w:val="237C1A28"/>
    <w:rsid w:val="23844218"/>
    <w:rsid w:val="238F57E8"/>
    <w:rsid w:val="239ACC9D"/>
    <w:rsid w:val="239FDA69"/>
    <w:rsid w:val="23A7D399"/>
    <w:rsid w:val="23B37B61"/>
    <w:rsid w:val="23B483D2"/>
    <w:rsid w:val="23BD5807"/>
    <w:rsid w:val="23D78727"/>
    <w:rsid w:val="23E5D27E"/>
    <w:rsid w:val="23F947E4"/>
    <w:rsid w:val="23FD8973"/>
    <w:rsid w:val="24083DF3"/>
    <w:rsid w:val="24269E5A"/>
    <w:rsid w:val="24402F5A"/>
    <w:rsid w:val="24417DD8"/>
    <w:rsid w:val="24503F51"/>
    <w:rsid w:val="2458B74B"/>
    <w:rsid w:val="24798506"/>
    <w:rsid w:val="247D45B5"/>
    <w:rsid w:val="2483720C"/>
    <w:rsid w:val="24988FE4"/>
    <w:rsid w:val="249D384D"/>
    <w:rsid w:val="24A19064"/>
    <w:rsid w:val="24A93E07"/>
    <w:rsid w:val="24BA4E16"/>
    <w:rsid w:val="24D9D1D7"/>
    <w:rsid w:val="24DCE1E2"/>
    <w:rsid w:val="24DE29B2"/>
    <w:rsid w:val="24DFC125"/>
    <w:rsid w:val="24EF62F1"/>
    <w:rsid w:val="24F684F5"/>
    <w:rsid w:val="24F86CEA"/>
    <w:rsid w:val="25031858"/>
    <w:rsid w:val="2509B5D1"/>
    <w:rsid w:val="2509E1BE"/>
    <w:rsid w:val="2516ECBA"/>
    <w:rsid w:val="251AA8AC"/>
    <w:rsid w:val="251D26A4"/>
    <w:rsid w:val="252B19B3"/>
    <w:rsid w:val="25349B59"/>
    <w:rsid w:val="255974AF"/>
    <w:rsid w:val="25638597"/>
    <w:rsid w:val="256A508F"/>
    <w:rsid w:val="256D7B24"/>
    <w:rsid w:val="256E15DF"/>
    <w:rsid w:val="256E17D9"/>
    <w:rsid w:val="258E38AC"/>
    <w:rsid w:val="258ECBD2"/>
    <w:rsid w:val="259352C9"/>
    <w:rsid w:val="25940E73"/>
    <w:rsid w:val="259B3B5A"/>
    <w:rsid w:val="259EBF4D"/>
    <w:rsid w:val="25B75A78"/>
    <w:rsid w:val="25C74027"/>
    <w:rsid w:val="25E1BD03"/>
    <w:rsid w:val="25EDDBAC"/>
    <w:rsid w:val="26052C7C"/>
    <w:rsid w:val="260766B5"/>
    <w:rsid w:val="260F9786"/>
    <w:rsid w:val="262957D8"/>
    <w:rsid w:val="2637D623"/>
    <w:rsid w:val="264796C6"/>
    <w:rsid w:val="264A705D"/>
    <w:rsid w:val="26590F27"/>
    <w:rsid w:val="2662DAFB"/>
    <w:rsid w:val="2671FC63"/>
    <w:rsid w:val="26782D1A"/>
    <w:rsid w:val="268048F1"/>
    <w:rsid w:val="2681C668"/>
    <w:rsid w:val="268F41C0"/>
    <w:rsid w:val="26B7A03F"/>
    <w:rsid w:val="26BA5510"/>
    <w:rsid w:val="26E16273"/>
    <w:rsid w:val="26FF30E3"/>
    <w:rsid w:val="271090BF"/>
    <w:rsid w:val="27110A6B"/>
    <w:rsid w:val="2716626C"/>
    <w:rsid w:val="27373653"/>
    <w:rsid w:val="2739F103"/>
    <w:rsid w:val="2751D4DD"/>
    <w:rsid w:val="27597A4B"/>
    <w:rsid w:val="275A9687"/>
    <w:rsid w:val="275AD1A9"/>
    <w:rsid w:val="27727D21"/>
    <w:rsid w:val="2779CF19"/>
    <w:rsid w:val="27885258"/>
    <w:rsid w:val="278BA96E"/>
    <w:rsid w:val="2796D983"/>
    <w:rsid w:val="279D57C1"/>
    <w:rsid w:val="27A0FCDD"/>
    <w:rsid w:val="27A7270C"/>
    <w:rsid w:val="27AF71AF"/>
    <w:rsid w:val="27B21E0B"/>
    <w:rsid w:val="27EE820B"/>
    <w:rsid w:val="2814EAE8"/>
    <w:rsid w:val="2816CD86"/>
    <w:rsid w:val="281E53EB"/>
    <w:rsid w:val="282E356B"/>
    <w:rsid w:val="284229FD"/>
    <w:rsid w:val="284876DF"/>
    <w:rsid w:val="284FA744"/>
    <w:rsid w:val="2858152D"/>
    <w:rsid w:val="28642582"/>
    <w:rsid w:val="28952586"/>
    <w:rsid w:val="28A5839D"/>
    <w:rsid w:val="28BCC53D"/>
    <w:rsid w:val="28E1584B"/>
    <w:rsid w:val="28E6C6C5"/>
    <w:rsid w:val="29143465"/>
    <w:rsid w:val="2923B074"/>
    <w:rsid w:val="2928F5EF"/>
    <w:rsid w:val="29297732"/>
    <w:rsid w:val="294277E6"/>
    <w:rsid w:val="295AEDC9"/>
    <w:rsid w:val="29606FDA"/>
    <w:rsid w:val="297E0374"/>
    <w:rsid w:val="2984694D"/>
    <w:rsid w:val="298CBF11"/>
    <w:rsid w:val="29A1D9F9"/>
    <w:rsid w:val="29B6EA74"/>
    <w:rsid w:val="29C11D92"/>
    <w:rsid w:val="29DF6B73"/>
    <w:rsid w:val="29EE4BA8"/>
    <w:rsid w:val="2A20029B"/>
    <w:rsid w:val="2A2572AF"/>
    <w:rsid w:val="2A36EB41"/>
    <w:rsid w:val="2A3BED52"/>
    <w:rsid w:val="2A3E4BD3"/>
    <w:rsid w:val="2A48765D"/>
    <w:rsid w:val="2A499451"/>
    <w:rsid w:val="2A76528A"/>
    <w:rsid w:val="2A77B272"/>
    <w:rsid w:val="2A7838AC"/>
    <w:rsid w:val="2A7BCF22"/>
    <w:rsid w:val="2A7C20C3"/>
    <w:rsid w:val="2A8CC705"/>
    <w:rsid w:val="2A9EAFD1"/>
    <w:rsid w:val="2AB7EE52"/>
    <w:rsid w:val="2ABCF633"/>
    <w:rsid w:val="2ABF80D5"/>
    <w:rsid w:val="2AC5F104"/>
    <w:rsid w:val="2ACAC258"/>
    <w:rsid w:val="2AD10DDD"/>
    <w:rsid w:val="2AD43CE9"/>
    <w:rsid w:val="2AF3B421"/>
    <w:rsid w:val="2AF6EFD6"/>
    <w:rsid w:val="2B1373EA"/>
    <w:rsid w:val="2B3240E2"/>
    <w:rsid w:val="2B3D9812"/>
    <w:rsid w:val="2B42C11B"/>
    <w:rsid w:val="2B6A8496"/>
    <w:rsid w:val="2B6EDD03"/>
    <w:rsid w:val="2B7FDF3F"/>
    <w:rsid w:val="2B8A5084"/>
    <w:rsid w:val="2B93EC02"/>
    <w:rsid w:val="2B955FC7"/>
    <w:rsid w:val="2BA0F3C3"/>
    <w:rsid w:val="2BAE66E9"/>
    <w:rsid w:val="2BB53116"/>
    <w:rsid w:val="2BB637F7"/>
    <w:rsid w:val="2BBD1251"/>
    <w:rsid w:val="2BC13618"/>
    <w:rsid w:val="2BD188CA"/>
    <w:rsid w:val="2BDE3D92"/>
    <w:rsid w:val="2C2E3F28"/>
    <w:rsid w:val="2C30A601"/>
    <w:rsid w:val="2C3F7F89"/>
    <w:rsid w:val="2C49CD62"/>
    <w:rsid w:val="2C4FEFB5"/>
    <w:rsid w:val="2C647BB5"/>
    <w:rsid w:val="2C6580CF"/>
    <w:rsid w:val="2C6DB617"/>
    <w:rsid w:val="2C7A47FF"/>
    <w:rsid w:val="2CAD46FC"/>
    <w:rsid w:val="2CD18931"/>
    <w:rsid w:val="2CD5A65C"/>
    <w:rsid w:val="2CE1BAFC"/>
    <w:rsid w:val="2CE38DD0"/>
    <w:rsid w:val="2D0F4EE2"/>
    <w:rsid w:val="2D113C5A"/>
    <w:rsid w:val="2D2304B9"/>
    <w:rsid w:val="2D2359FF"/>
    <w:rsid w:val="2D25DB15"/>
    <w:rsid w:val="2D294C68"/>
    <w:rsid w:val="2D296EB7"/>
    <w:rsid w:val="2D322B4C"/>
    <w:rsid w:val="2D33088F"/>
    <w:rsid w:val="2D403E04"/>
    <w:rsid w:val="2D50F3F1"/>
    <w:rsid w:val="2D53B750"/>
    <w:rsid w:val="2D53E927"/>
    <w:rsid w:val="2D5E8111"/>
    <w:rsid w:val="2D63089B"/>
    <w:rsid w:val="2D6DBC8D"/>
    <w:rsid w:val="2D7FFB63"/>
    <w:rsid w:val="2D8B7FFC"/>
    <w:rsid w:val="2D9A8F6F"/>
    <w:rsid w:val="2DB0346C"/>
    <w:rsid w:val="2DB95782"/>
    <w:rsid w:val="2DC716CD"/>
    <w:rsid w:val="2DCE2B6A"/>
    <w:rsid w:val="2DD4F445"/>
    <w:rsid w:val="2DE7F1FA"/>
    <w:rsid w:val="2DEA77C3"/>
    <w:rsid w:val="2DF0E25D"/>
    <w:rsid w:val="2DF85289"/>
    <w:rsid w:val="2E1BCD61"/>
    <w:rsid w:val="2E24C3C8"/>
    <w:rsid w:val="2E2E87B0"/>
    <w:rsid w:val="2E3773CA"/>
    <w:rsid w:val="2E3CAFB8"/>
    <w:rsid w:val="2E4495E4"/>
    <w:rsid w:val="2E526F35"/>
    <w:rsid w:val="2E736384"/>
    <w:rsid w:val="2E74B2F2"/>
    <w:rsid w:val="2E75E59B"/>
    <w:rsid w:val="2E788402"/>
    <w:rsid w:val="2E91765F"/>
    <w:rsid w:val="2E9CF8F9"/>
    <w:rsid w:val="2E9D3DBB"/>
    <w:rsid w:val="2EA272C9"/>
    <w:rsid w:val="2EA3FD2D"/>
    <w:rsid w:val="2EAA8AC8"/>
    <w:rsid w:val="2EACCB11"/>
    <w:rsid w:val="2EAD1E79"/>
    <w:rsid w:val="2EBAF790"/>
    <w:rsid w:val="2EBCE4B9"/>
    <w:rsid w:val="2EC9F6F9"/>
    <w:rsid w:val="2ECF21A3"/>
    <w:rsid w:val="2ED343FE"/>
    <w:rsid w:val="2EEA725E"/>
    <w:rsid w:val="2EEA8D81"/>
    <w:rsid w:val="2F0F400E"/>
    <w:rsid w:val="2F356F7F"/>
    <w:rsid w:val="2F387CCB"/>
    <w:rsid w:val="2F38C720"/>
    <w:rsid w:val="2F3B94AC"/>
    <w:rsid w:val="2F41A473"/>
    <w:rsid w:val="2F4D9E18"/>
    <w:rsid w:val="2F4E8EF6"/>
    <w:rsid w:val="2F5FCD71"/>
    <w:rsid w:val="2F6A3C81"/>
    <w:rsid w:val="2F73652D"/>
    <w:rsid w:val="2F745F6F"/>
    <w:rsid w:val="2F99820C"/>
    <w:rsid w:val="2FA0A2FC"/>
    <w:rsid w:val="2FB00041"/>
    <w:rsid w:val="2FBA9C1F"/>
    <w:rsid w:val="2FBAF765"/>
    <w:rsid w:val="2FD12230"/>
    <w:rsid w:val="2FDD7EBC"/>
    <w:rsid w:val="2FF419E8"/>
    <w:rsid w:val="3005DDA2"/>
    <w:rsid w:val="300E64B5"/>
    <w:rsid w:val="301F4A50"/>
    <w:rsid w:val="3026861E"/>
    <w:rsid w:val="30268EBE"/>
    <w:rsid w:val="30346E3E"/>
    <w:rsid w:val="3037CA37"/>
    <w:rsid w:val="3039A469"/>
    <w:rsid w:val="304078E1"/>
    <w:rsid w:val="305B7543"/>
    <w:rsid w:val="307F7FD2"/>
    <w:rsid w:val="30846FA7"/>
    <w:rsid w:val="308EEC16"/>
    <w:rsid w:val="30914B4F"/>
    <w:rsid w:val="3094B48F"/>
    <w:rsid w:val="30A49CC4"/>
    <w:rsid w:val="30A81F4F"/>
    <w:rsid w:val="30AF1EA0"/>
    <w:rsid w:val="30B00D27"/>
    <w:rsid w:val="30C8DE75"/>
    <w:rsid w:val="30D69B6B"/>
    <w:rsid w:val="30FED04B"/>
    <w:rsid w:val="3101025E"/>
    <w:rsid w:val="310690D9"/>
    <w:rsid w:val="3131FBD0"/>
    <w:rsid w:val="313C9C8C"/>
    <w:rsid w:val="314C6B13"/>
    <w:rsid w:val="3152A662"/>
    <w:rsid w:val="31672FB6"/>
    <w:rsid w:val="31693F09"/>
    <w:rsid w:val="31718E79"/>
    <w:rsid w:val="3173DF02"/>
    <w:rsid w:val="3174606E"/>
    <w:rsid w:val="3177B042"/>
    <w:rsid w:val="31791980"/>
    <w:rsid w:val="317FB826"/>
    <w:rsid w:val="318068CF"/>
    <w:rsid w:val="3193272B"/>
    <w:rsid w:val="3199A0F3"/>
    <w:rsid w:val="31A0463A"/>
    <w:rsid w:val="31B76B1C"/>
    <w:rsid w:val="31BB5C7F"/>
    <w:rsid w:val="31C39C13"/>
    <w:rsid w:val="31E9D5DD"/>
    <w:rsid w:val="31F0691C"/>
    <w:rsid w:val="31F0C8CD"/>
    <w:rsid w:val="31FD247A"/>
    <w:rsid w:val="320628AB"/>
    <w:rsid w:val="320721E2"/>
    <w:rsid w:val="3209AE43"/>
    <w:rsid w:val="320B1BB7"/>
    <w:rsid w:val="321134D5"/>
    <w:rsid w:val="32138380"/>
    <w:rsid w:val="3226D109"/>
    <w:rsid w:val="3229DA78"/>
    <w:rsid w:val="3250C515"/>
    <w:rsid w:val="32652968"/>
    <w:rsid w:val="3266BCFF"/>
    <w:rsid w:val="326A3372"/>
    <w:rsid w:val="3278A66A"/>
    <w:rsid w:val="327C0AAF"/>
    <w:rsid w:val="3280751E"/>
    <w:rsid w:val="32850A74"/>
    <w:rsid w:val="3286B1C2"/>
    <w:rsid w:val="3286D708"/>
    <w:rsid w:val="3289D4BD"/>
    <w:rsid w:val="328C2281"/>
    <w:rsid w:val="32AE5AEF"/>
    <w:rsid w:val="32CB2EC1"/>
    <w:rsid w:val="32DC770C"/>
    <w:rsid w:val="32F08A37"/>
    <w:rsid w:val="32F7F675"/>
    <w:rsid w:val="32FBC11E"/>
    <w:rsid w:val="331B34F3"/>
    <w:rsid w:val="3325940F"/>
    <w:rsid w:val="3326BBDE"/>
    <w:rsid w:val="3334B909"/>
    <w:rsid w:val="334C605A"/>
    <w:rsid w:val="335AE01F"/>
    <w:rsid w:val="335B2631"/>
    <w:rsid w:val="336BC97E"/>
    <w:rsid w:val="337FD5F5"/>
    <w:rsid w:val="33867249"/>
    <w:rsid w:val="338DACFD"/>
    <w:rsid w:val="338F2EE2"/>
    <w:rsid w:val="3393B0C4"/>
    <w:rsid w:val="33A4A866"/>
    <w:rsid w:val="33AF7034"/>
    <w:rsid w:val="33B32876"/>
    <w:rsid w:val="33B334CA"/>
    <w:rsid w:val="33B9F415"/>
    <w:rsid w:val="33BE58A9"/>
    <w:rsid w:val="33D26751"/>
    <w:rsid w:val="33D60F1E"/>
    <w:rsid w:val="33FBBFA2"/>
    <w:rsid w:val="33FC564F"/>
    <w:rsid w:val="3417723B"/>
    <w:rsid w:val="341FF2B3"/>
    <w:rsid w:val="3421A547"/>
    <w:rsid w:val="34326970"/>
    <w:rsid w:val="34327729"/>
    <w:rsid w:val="3435C499"/>
    <w:rsid w:val="343CCC32"/>
    <w:rsid w:val="343F3F97"/>
    <w:rsid w:val="347105A7"/>
    <w:rsid w:val="3474D46A"/>
    <w:rsid w:val="347E56F7"/>
    <w:rsid w:val="34838989"/>
    <w:rsid w:val="34863D99"/>
    <w:rsid w:val="3486C15C"/>
    <w:rsid w:val="349A0981"/>
    <w:rsid w:val="34A6C90A"/>
    <w:rsid w:val="34AE9549"/>
    <w:rsid w:val="34BFE65D"/>
    <w:rsid w:val="34C64314"/>
    <w:rsid w:val="34DFCF5E"/>
    <w:rsid w:val="34E07404"/>
    <w:rsid w:val="34EABD52"/>
    <w:rsid w:val="34FC9E53"/>
    <w:rsid w:val="34FF63D2"/>
    <w:rsid w:val="35032C32"/>
    <w:rsid w:val="351B672E"/>
    <w:rsid w:val="3540ECB7"/>
    <w:rsid w:val="35551290"/>
    <w:rsid w:val="355A260E"/>
    <w:rsid w:val="3567BDC7"/>
    <w:rsid w:val="358000C3"/>
    <w:rsid w:val="3586F777"/>
    <w:rsid w:val="359F06D2"/>
    <w:rsid w:val="35A468D8"/>
    <w:rsid w:val="35AF783A"/>
    <w:rsid w:val="35B420E8"/>
    <w:rsid w:val="35BF3CC3"/>
    <w:rsid w:val="360515EB"/>
    <w:rsid w:val="36219DF5"/>
    <w:rsid w:val="362682CF"/>
    <w:rsid w:val="362E2E3C"/>
    <w:rsid w:val="36340F67"/>
    <w:rsid w:val="36345A95"/>
    <w:rsid w:val="36452A01"/>
    <w:rsid w:val="36735979"/>
    <w:rsid w:val="367B2909"/>
    <w:rsid w:val="368804FC"/>
    <w:rsid w:val="368ABBBF"/>
    <w:rsid w:val="36A14D25"/>
    <w:rsid w:val="36A1BEB7"/>
    <w:rsid w:val="36A8E74B"/>
    <w:rsid w:val="36AC4821"/>
    <w:rsid w:val="36D66CE4"/>
    <w:rsid w:val="36D89C53"/>
    <w:rsid w:val="36DEA399"/>
    <w:rsid w:val="36F5B4DE"/>
    <w:rsid w:val="36FB8267"/>
    <w:rsid w:val="371EC8D7"/>
    <w:rsid w:val="373C42AA"/>
    <w:rsid w:val="37642D73"/>
    <w:rsid w:val="3764B964"/>
    <w:rsid w:val="37675564"/>
    <w:rsid w:val="3785F6D6"/>
    <w:rsid w:val="37954788"/>
    <w:rsid w:val="37A1A98F"/>
    <w:rsid w:val="37A9CCB0"/>
    <w:rsid w:val="37B6A6AD"/>
    <w:rsid w:val="37C28AD8"/>
    <w:rsid w:val="37C66266"/>
    <w:rsid w:val="37D04977"/>
    <w:rsid w:val="37DC4B0B"/>
    <w:rsid w:val="38089BFC"/>
    <w:rsid w:val="38191DC8"/>
    <w:rsid w:val="3830ED58"/>
    <w:rsid w:val="3840C061"/>
    <w:rsid w:val="385CABF4"/>
    <w:rsid w:val="3864809B"/>
    <w:rsid w:val="3865A65E"/>
    <w:rsid w:val="387286B7"/>
    <w:rsid w:val="387C9ADB"/>
    <w:rsid w:val="38844C5A"/>
    <w:rsid w:val="38A1F9CB"/>
    <w:rsid w:val="38B531CB"/>
    <w:rsid w:val="38CE8636"/>
    <w:rsid w:val="38E96DBA"/>
    <w:rsid w:val="38EACEEB"/>
    <w:rsid w:val="38EDCE03"/>
    <w:rsid w:val="38FDC344"/>
    <w:rsid w:val="3907C87C"/>
    <w:rsid w:val="39091C97"/>
    <w:rsid w:val="393108E3"/>
    <w:rsid w:val="39328E61"/>
    <w:rsid w:val="3933E0E7"/>
    <w:rsid w:val="3963B462"/>
    <w:rsid w:val="396A2B79"/>
    <w:rsid w:val="396CF5F0"/>
    <w:rsid w:val="39809A67"/>
    <w:rsid w:val="3991758D"/>
    <w:rsid w:val="399C7E83"/>
    <w:rsid w:val="399F7998"/>
    <w:rsid w:val="39A8FCF6"/>
    <w:rsid w:val="39B86FFF"/>
    <w:rsid w:val="39C43518"/>
    <w:rsid w:val="39C75227"/>
    <w:rsid w:val="39D801B4"/>
    <w:rsid w:val="39E9C29E"/>
    <w:rsid w:val="39EA108A"/>
    <w:rsid w:val="3A051F35"/>
    <w:rsid w:val="3A05ECE2"/>
    <w:rsid w:val="3A0765B6"/>
    <w:rsid w:val="3A0CE902"/>
    <w:rsid w:val="3A139F61"/>
    <w:rsid w:val="3A1CC303"/>
    <w:rsid w:val="3A2D1852"/>
    <w:rsid w:val="3A2F521F"/>
    <w:rsid w:val="3A3C91D9"/>
    <w:rsid w:val="3A40927B"/>
    <w:rsid w:val="3A4AF77C"/>
    <w:rsid w:val="3A5DA5CF"/>
    <w:rsid w:val="3A7F9381"/>
    <w:rsid w:val="3A8B6422"/>
    <w:rsid w:val="3A8DC2A9"/>
    <w:rsid w:val="3A9AE402"/>
    <w:rsid w:val="3AB06D08"/>
    <w:rsid w:val="3AB48219"/>
    <w:rsid w:val="3ABB1E08"/>
    <w:rsid w:val="3ACBFAFF"/>
    <w:rsid w:val="3ACBFBE7"/>
    <w:rsid w:val="3AD2D3A9"/>
    <w:rsid w:val="3AE1750C"/>
    <w:rsid w:val="3B07001F"/>
    <w:rsid w:val="3B082117"/>
    <w:rsid w:val="3B2C959B"/>
    <w:rsid w:val="3B38D4C4"/>
    <w:rsid w:val="3B392760"/>
    <w:rsid w:val="3B3B1D21"/>
    <w:rsid w:val="3B4808A8"/>
    <w:rsid w:val="3B48C44C"/>
    <w:rsid w:val="3B546F46"/>
    <w:rsid w:val="3B5CA24D"/>
    <w:rsid w:val="3B79ED03"/>
    <w:rsid w:val="3B9677C5"/>
    <w:rsid w:val="3BA2E29D"/>
    <w:rsid w:val="3BADCA3F"/>
    <w:rsid w:val="3BB3CAAD"/>
    <w:rsid w:val="3BBC1D50"/>
    <w:rsid w:val="3BCA6712"/>
    <w:rsid w:val="3BCA7B83"/>
    <w:rsid w:val="3BD64FE9"/>
    <w:rsid w:val="3BD96FD1"/>
    <w:rsid w:val="3C291540"/>
    <w:rsid w:val="3C34DC8C"/>
    <w:rsid w:val="3C394F14"/>
    <w:rsid w:val="3C3E9666"/>
    <w:rsid w:val="3C42A559"/>
    <w:rsid w:val="3C504723"/>
    <w:rsid w:val="3C581A58"/>
    <w:rsid w:val="3C71EB5E"/>
    <w:rsid w:val="3C789357"/>
    <w:rsid w:val="3C7BD4D2"/>
    <w:rsid w:val="3C8ED554"/>
    <w:rsid w:val="3CB4F830"/>
    <w:rsid w:val="3CE8BD8F"/>
    <w:rsid w:val="3CEBF311"/>
    <w:rsid w:val="3CFE7BF1"/>
    <w:rsid w:val="3D23A391"/>
    <w:rsid w:val="3D2F995D"/>
    <w:rsid w:val="3D4CDD97"/>
    <w:rsid w:val="3D5BF24E"/>
    <w:rsid w:val="3D6EA4DE"/>
    <w:rsid w:val="3D70CA41"/>
    <w:rsid w:val="3D76E256"/>
    <w:rsid w:val="3D7C4413"/>
    <w:rsid w:val="3D81718F"/>
    <w:rsid w:val="3D94B683"/>
    <w:rsid w:val="3D958F2E"/>
    <w:rsid w:val="3DB922CB"/>
    <w:rsid w:val="3DCEA77F"/>
    <w:rsid w:val="3DD00845"/>
    <w:rsid w:val="3DD55D60"/>
    <w:rsid w:val="3E0E1319"/>
    <w:rsid w:val="3E4FCC51"/>
    <w:rsid w:val="3E6613EA"/>
    <w:rsid w:val="3E722261"/>
    <w:rsid w:val="3E7491E4"/>
    <w:rsid w:val="3E7A4708"/>
    <w:rsid w:val="3E96E4F1"/>
    <w:rsid w:val="3E9957EC"/>
    <w:rsid w:val="3E9E69E0"/>
    <w:rsid w:val="3E9F5D93"/>
    <w:rsid w:val="3EA7A6CB"/>
    <w:rsid w:val="3EBA14C4"/>
    <w:rsid w:val="3ED65D1F"/>
    <w:rsid w:val="3EDD103B"/>
    <w:rsid w:val="3EE26F00"/>
    <w:rsid w:val="3EEF4D2C"/>
    <w:rsid w:val="3EF119A5"/>
    <w:rsid w:val="3EF7127F"/>
    <w:rsid w:val="3F0659AF"/>
    <w:rsid w:val="3F1A251E"/>
    <w:rsid w:val="3F2B55F4"/>
    <w:rsid w:val="3F48F4FA"/>
    <w:rsid w:val="3F49ABB9"/>
    <w:rsid w:val="3F4F5A29"/>
    <w:rsid w:val="3F5308E6"/>
    <w:rsid w:val="3F53B129"/>
    <w:rsid w:val="3F5DDCEA"/>
    <w:rsid w:val="3F6CCC72"/>
    <w:rsid w:val="3F714F48"/>
    <w:rsid w:val="3F9B55AD"/>
    <w:rsid w:val="3F9DBD9F"/>
    <w:rsid w:val="3FC39883"/>
    <w:rsid w:val="3FC528FE"/>
    <w:rsid w:val="3FD43442"/>
    <w:rsid w:val="3FDD30F4"/>
    <w:rsid w:val="3FEA7583"/>
    <w:rsid w:val="3FF7EA4E"/>
    <w:rsid w:val="400ADBFB"/>
    <w:rsid w:val="40271A41"/>
    <w:rsid w:val="40282E18"/>
    <w:rsid w:val="403B94D8"/>
    <w:rsid w:val="403FA058"/>
    <w:rsid w:val="404599F8"/>
    <w:rsid w:val="40487267"/>
    <w:rsid w:val="405C0609"/>
    <w:rsid w:val="4063636C"/>
    <w:rsid w:val="4064BB05"/>
    <w:rsid w:val="40983713"/>
    <w:rsid w:val="40B04611"/>
    <w:rsid w:val="40B18DE0"/>
    <w:rsid w:val="40C8486D"/>
    <w:rsid w:val="40D146F1"/>
    <w:rsid w:val="40D3F51E"/>
    <w:rsid w:val="40EFE54F"/>
    <w:rsid w:val="40FE7BF1"/>
    <w:rsid w:val="410BB341"/>
    <w:rsid w:val="4111A409"/>
    <w:rsid w:val="4118CD70"/>
    <w:rsid w:val="412C6A32"/>
    <w:rsid w:val="412E289F"/>
    <w:rsid w:val="4140657C"/>
    <w:rsid w:val="417F9C0B"/>
    <w:rsid w:val="41978E16"/>
    <w:rsid w:val="41A76C08"/>
    <w:rsid w:val="41B68690"/>
    <w:rsid w:val="41B94863"/>
    <w:rsid w:val="41D741E3"/>
    <w:rsid w:val="41DB70B9"/>
    <w:rsid w:val="41F45726"/>
    <w:rsid w:val="41FF6200"/>
    <w:rsid w:val="420FD03B"/>
    <w:rsid w:val="4210DE51"/>
    <w:rsid w:val="42282582"/>
    <w:rsid w:val="422FAE4D"/>
    <w:rsid w:val="423B7553"/>
    <w:rsid w:val="423C7F4F"/>
    <w:rsid w:val="424AA5FF"/>
    <w:rsid w:val="425D5907"/>
    <w:rsid w:val="425EC438"/>
    <w:rsid w:val="4264617D"/>
    <w:rsid w:val="42859577"/>
    <w:rsid w:val="428C3158"/>
    <w:rsid w:val="4290B5EE"/>
    <w:rsid w:val="42ACC850"/>
    <w:rsid w:val="42B81218"/>
    <w:rsid w:val="42BC0266"/>
    <w:rsid w:val="42CD4F2C"/>
    <w:rsid w:val="42FB198D"/>
    <w:rsid w:val="42FE9E1D"/>
    <w:rsid w:val="430703A6"/>
    <w:rsid w:val="430940B8"/>
    <w:rsid w:val="430F6EF4"/>
    <w:rsid w:val="431E2B3A"/>
    <w:rsid w:val="43257ABB"/>
    <w:rsid w:val="4329140C"/>
    <w:rsid w:val="432B17B7"/>
    <w:rsid w:val="4334793A"/>
    <w:rsid w:val="43382ACF"/>
    <w:rsid w:val="43387DF7"/>
    <w:rsid w:val="43395889"/>
    <w:rsid w:val="434491C7"/>
    <w:rsid w:val="434A482F"/>
    <w:rsid w:val="434CB8AA"/>
    <w:rsid w:val="4351F97E"/>
    <w:rsid w:val="4389B54F"/>
    <w:rsid w:val="439C5D3A"/>
    <w:rsid w:val="43AB4451"/>
    <w:rsid w:val="43B3228D"/>
    <w:rsid w:val="43B57946"/>
    <w:rsid w:val="43BFB516"/>
    <w:rsid w:val="43CCBA4F"/>
    <w:rsid w:val="43CD2BCE"/>
    <w:rsid w:val="43D1668C"/>
    <w:rsid w:val="43D634FA"/>
    <w:rsid w:val="43E4F79A"/>
    <w:rsid w:val="43E6594B"/>
    <w:rsid w:val="4434245C"/>
    <w:rsid w:val="44346223"/>
    <w:rsid w:val="444B3537"/>
    <w:rsid w:val="444EE229"/>
    <w:rsid w:val="4462C5DD"/>
    <w:rsid w:val="4466EE0A"/>
    <w:rsid w:val="446AE7DA"/>
    <w:rsid w:val="44827E2F"/>
    <w:rsid w:val="44839E65"/>
    <w:rsid w:val="44943C98"/>
    <w:rsid w:val="44AB07B1"/>
    <w:rsid w:val="44AE75D4"/>
    <w:rsid w:val="44B1D2BA"/>
    <w:rsid w:val="44B7012B"/>
    <w:rsid w:val="44B7FFB4"/>
    <w:rsid w:val="44C2B94A"/>
    <w:rsid w:val="44C3C013"/>
    <w:rsid w:val="44E2A651"/>
    <w:rsid w:val="44E67873"/>
    <w:rsid w:val="44E6C967"/>
    <w:rsid w:val="4503B43E"/>
    <w:rsid w:val="4512EDEB"/>
    <w:rsid w:val="453462EA"/>
    <w:rsid w:val="45493307"/>
    <w:rsid w:val="454E26C9"/>
    <w:rsid w:val="45632EEF"/>
    <w:rsid w:val="456BFDCC"/>
    <w:rsid w:val="4578D0EC"/>
    <w:rsid w:val="45799768"/>
    <w:rsid w:val="457C6503"/>
    <w:rsid w:val="459C8A12"/>
    <w:rsid w:val="45A3AF78"/>
    <w:rsid w:val="45AF4753"/>
    <w:rsid w:val="45BA8F22"/>
    <w:rsid w:val="45C45291"/>
    <w:rsid w:val="45D5956F"/>
    <w:rsid w:val="45D755B6"/>
    <w:rsid w:val="46025914"/>
    <w:rsid w:val="4607812F"/>
    <w:rsid w:val="460A65CC"/>
    <w:rsid w:val="4614C97F"/>
    <w:rsid w:val="46359CCB"/>
    <w:rsid w:val="4651298E"/>
    <w:rsid w:val="4678303F"/>
    <w:rsid w:val="46815B9A"/>
    <w:rsid w:val="46826F2B"/>
    <w:rsid w:val="4684072A"/>
    <w:rsid w:val="468802C7"/>
    <w:rsid w:val="468FEAA0"/>
    <w:rsid w:val="469B96B9"/>
    <w:rsid w:val="469C0C4A"/>
    <w:rsid w:val="46A954C8"/>
    <w:rsid w:val="46C81736"/>
    <w:rsid w:val="46C8B9F2"/>
    <w:rsid w:val="46D65809"/>
    <w:rsid w:val="46DA18F6"/>
    <w:rsid w:val="46DA8537"/>
    <w:rsid w:val="46E4B312"/>
    <w:rsid w:val="46EB820F"/>
    <w:rsid w:val="470016E4"/>
    <w:rsid w:val="470B52D6"/>
    <w:rsid w:val="470DD079"/>
    <w:rsid w:val="47169A86"/>
    <w:rsid w:val="471D23A7"/>
    <w:rsid w:val="472AA51A"/>
    <w:rsid w:val="473B7D8D"/>
    <w:rsid w:val="47805D0C"/>
    <w:rsid w:val="47882D1A"/>
    <w:rsid w:val="4799DB14"/>
    <w:rsid w:val="47ADE638"/>
    <w:rsid w:val="47B8A27B"/>
    <w:rsid w:val="47BA50C7"/>
    <w:rsid w:val="47C900C0"/>
    <w:rsid w:val="47DDEAEE"/>
    <w:rsid w:val="48029435"/>
    <w:rsid w:val="4807F10E"/>
    <w:rsid w:val="480C9FB7"/>
    <w:rsid w:val="480FDD99"/>
    <w:rsid w:val="48200B3E"/>
    <w:rsid w:val="4824A078"/>
    <w:rsid w:val="482D6BC9"/>
    <w:rsid w:val="48477806"/>
    <w:rsid w:val="484C5F10"/>
    <w:rsid w:val="4858A2E4"/>
    <w:rsid w:val="4865627D"/>
    <w:rsid w:val="486A5BF1"/>
    <w:rsid w:val="4871FE8D"/>
    <w:rsid w:val="4892D0DF"/>
    <w:rsid w:val="48A6CAAE"/>
    <w:rsid w:val="48AAEC8C"/>
    <w:rsid w:val="48B1784D"/>
    <w:rsid w:val="48B4D250"/>
    <w:rsid w:val="48BEEE49"/>
    <w:rsid w:val="48D836A1"/>
    <w:rsid w:val="48D92BD8"/>
    <w:rsid w:val="48E9EAB6"/>
    <w:rsid w:val="48EBB49B"/>
    <w:rsid w:val="491CFD1B"/>
    <w:rsid w:val="4933096A"/>
    <w:rsid w:val="49335E54"/>
    <w:rsid w:val="49709253"/>
    <w:rsid w:val="4979C7B7"/>
    <w:rsid w:val="498647D1"/>
    <w:rsid w:val="498F03D0"/>
    <w:rsid w:val="4995D600"/>
    <w:rsid w:val="49973B60"/>
    <w:rsid w:val="49A88FE5"/>
    <w:rsid w:val="49B33764"/>
    <w:rsid w:val="49B65131"/>
    <w:rsid w:val="49C7B0F2"/>
    <w:rsid w:val="4A10B4D3"/>
    <w:rsid w:val="4A19259A"/>
    <w:rsid w:val="4A26E29E"/>
    <w:rsid w:val="4A48B275"/>
    <w:rsid w:val="4A4AD128"/>
    <w:rsid w:val="4A563A79"/>
    <w:rsid w:val="4A5DE95D"/>
    <w:rsid w:val="4A6C8B44"/>
    <w:rsid w:val="4A789438"/>
    <w:rsid w:val="4A7948F3"/>
    <w:rsid w:val="4A8475A3"/>
    <w:rsid w:val="4A85A63A"/>
    <w:rsid w:val="4AA0AE68"/>
    <w:rsid w:val="4AC0AFAE"/>
    <w:rsid w:val="4ACF8EC5"/>
    <w:rsid w:val="4AD38D39"/>
    <w:rsid w:val="4AE9E1AF"/>
    <w:rsid w:val="4AEE5838"/>
    <w:rsid w:val="4AFA1425"/>
    <w:rsid w:val="4B019C26"/>
    <w:rsid w:val="4B139EF8"/>
    <w:rsid w:val="4B2AFCC5"/>
    <w:rsid w:val="4B3373C4"/>
    <w:rsid w:val="4B47939A"/>
    <w:rsid w:val="4B4F9269"/>
    <w:rsid w:val="4B658ACE"/>
    <w:rsid w:val="4B76B659"/>
    <w:rsid w:val="4B865F98"/>
    <w:rsid w:val="4B8F2940"/>
    <w:rsid w:val="4BA11509"/>
    <w:rsid w:val="4BC2C6CF"/>
    <w:rsid w:val="4BC64B0D"/>
    <w:rsid w:val="4BCE8D8C"/>
    <w:rsid w:val="4BF71125"/>
    <w:rsid w:val="4BFA38DB"/>
    <w:rsid w:val="4C29E176"/>
    <w:rsid w:val="4C2C67D5"/>
    <w:rsid w:val="4C90E138"/>
    <w:rsid w:val="4C93F928"/>
    <w:rsid w:val="4C94D377"/>
    <w:rsid w:val="4CA080BF"/>
    <w:rsid w:val="4CA4F9FD"/>
    <w:rsid w:val="4CBCF7C5"/>
    <w:rsid w:val="4CEADE8C"/>
    <w:rsid w:val="4CF557A1"/>
    <w:rsid w:val="4CF61AFE"/>
    <w:rsid w:val="4CFA82F8"/>
    <w:rsid w:val="4D0ACC7F"/>
    <w:rsid w:val="4D10C76C"/>
    <w:rsid w:val="4D111A80"/>
    <w:rsid w:val="4D158327"/>
    <w:rsid w:val="4D1DC449"/>
    <w:rsid w:val="4D20F53D"/>
    <w:rsid w:val="4D284F28"/>
    <w:rsid w:val="4D28A61C"/>
    <w:rsid w:val="4D2A4512"/>
    <w:rsid w:val="4D41EC46"/>
    <w:rsid w:val="4D47A0EF"/>
    <w:rsid w:val="4D4F9A72"/>
    <w:rsid w:val="4D563935"/>
    <w:rsid w:val="4D62244F"/>
    <w:rsid w:val="4D6A47B5"/>
    <w:rsid w:val="4D6DC974"/>
    <w:rsid w:val="4D70623E"/>
    <w:rsid w:val="4D88DF9C"/>
    <w:rsid w:val="4D94E2A0"/>
    <w:rsid w:val="4D97052A"/>
    <w:rsid w:val="4D9F9AE4"/>
    <w:rsid w:val="4DA7C181"/>
    <w:rsid w:val="4DA998A9"/>
    <w:rsid w:val="4DC2EF6A"/>
    <w:rsid w:val="4DF77FE0"/>
    <w:rsid w:val="4DF95F9F"/>
    <w:rsid w:val="4E01A751"/>
    <w:rsid w:val="4E03C850"/>
    <w:rsid w:val="4E0DF78A"/>
    <w:rsid w:val="4E11598C"/>
    <w:rsid w:val="4E11C5FE"/>
    <w:rsid w:val="4E29FF73"/>
    <w:rsid w:val="4E322FC6"/>
    <w:rsid w:val="4E40CA5E"/>
    <w:rsid w:val="4E463BED"/>
    <w:rsid w:val="4E4A4D24"/>
    <w:rsid w:val="4E567874"/>
    <w:rsid w:val="4E6C5B47"/>
    <w:rsid w:val="4E73C6C3"/>
    <w:rsid w:val="4E893490"/>
    <w:rsid w:val="4E9F7C16"/>
    <w:rsid w:val="4EB2A821"/>
    <w:rsid w:val="4EBB3A27"/>
    <w:rsid w:val="4ECB3F8B"/>
    <w:rsid w:val="4ED36676"/>
    <w:rsid w:val="4EE3B653"/>
    <w:rsid w:val="4EEC2F2E"/>
    <w:rsid w:val="4F119FBB"/>
    <w:rsid w:val="4F1E43E1"/>
    <w:rsid w:val="4F21514D"/>
    <w:rsid w:val="4F2DAF89"/>
    <w:rsid w:val="4F2EB1E7"/>
    <w:rsid w:val="4F3D8CEB"/>
    <w:rsid w:val="4F3FCD34"/>
    <w:rsid w:val="4F4B7F68"/>
    <w:rsid w:val="4F53F7F4"/>
    <w:rsid w:val="4F692280"/>
    <w:rsid w:val="4F6B08A4"/>
    <w:rsid w:val="4F6F28BB"/>
    <w:rsid w:val="4F87EA18"/>
    <w:rsid w:val="4F8D0D41"/>
    <w:rsid w:val="4F8DABAD"/>
    <w:rsid w:val="4F90CC51"/>
    <w:rsid w:val="4F9A789D"/>
    <w:rsid w:val="4FA02A0E"/>
    <w:rsid w:val="4FA5F281"/>
    <w:rsid w:val="4FB70DA7"/>
    <w:rsid w:val="4FBB764B"/>
    <w:rsid w:val="4FBF7499"/>
    <w:rsid w:val="4FD6EC90"/>
    <w:rsid w:val="4FDB805B"/>
    <w:rsid w:val="4FDF85F8"/>
    <w:rsid w:val="4FE950F2"/>
    <w:rsid w:val="4FF6A300"/>
    <w:rsid w:val="500B3109"/>
    <w:rsid w:val="50176651"/>
    <w:rsid w:val="502E6C32"/>
    <w:rsid w:val="50319AFC"/>
    <w:rsid w:val="503ED657"/>
    <w:rsid w:val="503F63BB"/>
    <w:rsid w:val="505246D8"/>
    <w:rsid w:val="5054B35E"/>
    <w:rsid w:val="5054E841"/>
    <w:rsid w:val="5057B037"/>
    <w:rsid w:val="506B4FC1"/>
    <w:rsid w:val="508AC37E"/>
    <w:rsid w:val="508C56FD"/>
    <w:rsid w:val="5091A82D"/>
    <w:rsid w:val="509979AC"/>
    <w:rsid w:val="50A1C1A8"/>
    <w:rsid w:val="50A48965"/>
    <w:rsid w:val="50A88001"/>
    <w:rsid w:val="50B64F81"/>
    <w:rsid w:val="50C35B85"/>
    <w:rsid w:val="50DC9042"/>
    <w:rsid w:val="50F786D4"/>
    <w:rsid w:val="51325371"/>
    <w:rsid w:val="514CFEB9"/>
    <w:rsid w:val="514D2833"/>
    <w:rsid w:val="515C2301"/>
    <w:rsid w:val="51614DF8"/>
    <w:rsid w:val="5163040D"/>
    <w:rsid w:val="51710F2F"/>
    <w:rsid w:val="51733CF1"/>
    <w:rsid w:val="5186F34B"/>
    <w:rsid w:val="51B9FCD9"/>
    <w:rsid w:val="51BBD059"/>
    <w:rsid w:val="51BC288E"/>
    <w:rsid w:val="51BDE1D5"/>
    <w:rsid w:val="51CAF2A3"/>
    <w:rsid w:val="51DC4408"/>
    <w:rsid w:val="521BD371"/>
    <w:rsid w:val="52229E4A"/>
    <w:rsid w:val="52262C09"/>
    <w:rsid w:val="5226F4E1"/>
    <w:rsid w:val="522F0D44"/>
    <w:rsid w:val="52669425"/>
    <w:rsid w:val="52799900"/>
    <w:rsid w:val="52918268"/>
    <w:rsid w:val="52B2461D"/>
    <w:rsid w:val="52B3C9CD"/>
    <w:rsid w:val="52B4C6D6"/>
    <w:rsid w:val="52CBDB74"/>
    <w:rsid w:val="52E129C7"/>
    <w:rsid w:val="52ECC1D2"/>
    <w:rsid w:val="52ECCEC3"/>
    <w:rsid w:val="52EE5531"/>
    <w:rsid w:val="5301324E"/>
    <w:rsid w:val="53021518"/>
    <w:rsid w:val="5307C0C0"/>
    <w:rsid w:val="530B6DFF"/>
    <w:rsid w:val="530C6266"/>
    <w:rsid w:val="53143B81"/>
    <w:rsid w:val="53193949"/>
    <w:rsid w:val="531D8496"/>
    <w:rsid w:val="53313C73"/>
    <w:rsid w:val="533297A8"/>
    <w:rsid w:val="5332C0B3"/>
    <w:rsid w:val="5340F29A"/>
    <w:rsid w:val="534AA7D8"/>
    <w:rsid w:val="535A45A1"/>
    <w:rsid w:val="536E4CF9"/>
    <w:rsid w:val="5375CAB7"/>
    <w:rsid w:val="537DB211"/>
    <w:rsid w:val="5383D35C"/>
    <w:rsid w:val="53843475"/>
    <w:rsid w:val="5394E542"/>
    <w:rsid w:val="5397E21E"/>
    <w:rsid w:val="53981F59"/>
    <w:rsid w:val="53AB005C"/>
    <w:rsid w:val="53B1B81B"/>
    <w:rsid w:val="53B1DC3D"/>
    <w:rsid w:val="53C1BB53"/>
    <w:rsid w:val="53CCD877"/>
    <w:rsid w:val="53EA25A7"/>
    <w:rsid w:val="53FFA453"/>
    <w:rsid w:val="540F0F42"/>
    <w:rsid w:val="54136FD6"/>
    <w:rsid w:val="541D59DC"/>
    <w:rsid w:val="541EF08B"/>
    <w:rsid w:val="544350F6"/>
    <w:rsid w:val="54588BF6"/>
    <w:rsid w:val="546919AF"/>
    <w:rsid w:val="547F586E"/>
    <w:rsid w:val="54858C7B"/>
    <w:rsid w:val="54993876"/>
    <w:rsid w:val="549A8CA2"/>
    <w:rsid w:val="549B9129"/>
    <w:rsid w:val="549CDC32"/>
    <w:rsid w:val="54A1BD74"/>
    <w:rsid w:val="54AC2231"/>
    <w:rsid w:val="54B21DFE"/>
    <w:rsid w:val="54BB883A"/>
    <w:rsid w:val="54D68EC5"/>
    <w:rsid w:val="54D936D3"/>
    <w:rsid w:val="54F68F3A"/>
    <w:rsid w:val="550D30B8"/>
    <w:rsid w:val="55106481"/>
    <w:rsid w:val="552772C5"/>
    <w:rsid w:val="553C2615"/>
    <w:rsid w:val="554B0A3B"/>
    <w:rsid w:val="555DBE7A"/>
    <w:rsid w:val="5585FD3E"/>
    <w:rsid w:val="55879CB9"/>
    <w:rsid w:val="55898956"/>
    <w:rsid w:val="558993EE"/>
    <w:rsid w:val="5589CE46"/>
    <w:rsid w:val="5589EEDF"/>
    <w:rsid w:val="558DCBF6"/>
    <w:rsid w:val="559220A6"/>
    <w:rsid w:val="559B1DB3"/>
    <w:rsid w:val="55AAB9A3"/>
    <w:rsid w:val="55C1413B"/>
    <w:rsid w:val="55C39560"/>
    <w:rsid w:val="56024C11"/>
    <w:rsid w:val="56150686"/>
    <w:rsid w:val="5616EC61"/>
    <w:rsid w:val="5617969E"/>
    <w:rsid w:val="562FDB8E"/>
    <w:rsid w:val="563BF6B9"/>
    <w:rsid w:val="5642FE91"/>
    <w:rsid w:val="564A3F59"/>
    <w:rsid w:val="5678A548"/>
    <w:rsid w:val="567A6F1D"/>
    <w:rsid w:val="567AFF3E"/>
    <w:rsid w:val="56882DE6"/>
    <w:rsid w:val="56A94001"/>
    <w:rsid w:val="56C8EDA7"/>
    <w:rsid w:val="56CBB07C"/>
    <w:rsid w:val="56F00779"/>
    <w:rsid w:val="56FCD76A"/>
    <w:rsid w:val="57119FBC"/>
    <w:rsid w:val="572DBB4C"/>
    <w:rsid w:val="5736EE14"/>
    <w:rsid w:val="57384C47"/>
    <w:rsid w:val="573C771B"/>
    <w:rsid w:val="57684E2A"/>
    <w:rsid w:val="577722B1"/>
    <w:rsid w:val="5789C710"/>
    <w:rsid w:val="5799ABEF"/>
    <w:rsid w:val="57A08D87"/>
    <w:rsid w:val="57C68AB2"/>
    <w:rsid w:val="57D929AF"/>
    <w:rsid w:val="57DD3A70"/>
    <w:rsid w:val="57F14C85"/>
    <w:rsid w:val="57F53A5D"/>
    <w:rsid w:val="5824B0A8"/>
    <w:rsid w:val="582B79C7"/>
    <w:rsid w:val="58422414"/>
    <w:rsid w:val="5851C23C"/>
    <w:rsid w:val="58596571"/>
    <w:rsid w:val="585BE07B"/>
    <w:rsid w:val="5861128E"/>
    <w:rsid w:val="58819AEE"/>
    <w:rsid w:val="5893C54E"/>
    <w:rsid w:val="58979EA9"/>
    <w:rsid w:val="58C667EA"/>
    <w:rsid w:val="58D5433C"/>
    <w:rsid w:val="58D6D138"/>
    <w:rsid w:val="58EDA649"/>
    <w:rsid w:val="58EE80EB"/>
    <w:rsid w:val="5907B4C2"/>
    <w:rsid w:val="59193C09"/>
    <w:rsid w:val="5932E022"/>
    <w:rsid w:val="593F8127"/>
    <w:rsid w:val="594DCD13"/>
    <w:rsid w:val="5958B2F3"/>
    <w:rsid w:val="595CD2E6"/>
    <w:rsid w:val="59642527"/>
    <w:rsid w:val="596B3875"/>
    <w:rsid w:val="59762BAC"/>
    <w:rsid w:val="59833223"/>
    <w:rsid w:val="59867B33"/>
    <w:rsid w:val="599FFB80"/>
    <w:rsid w:val="59AFE559"/>
    <w:rsid w:val="59B055F6"/>
    <w:rsid w:val="59B49943"/>
    <w:rsid w:val="59C48791"/>
    <w:rsid w:val="59D1185F"/>
    <w:rsid w:val="59D531A6"/>
    <w:rsid w:val="59D54DD5"/>
    <w:rsid w:val="59E357F9"/>
    <w:rsid w:val="5A004899"/>
    <w:rsid w:val="5A0CC834"/>
    <w:rsid w:val="5A13CC8E"/>
    <w:rsid w:val="5A1C9B8A"/>
    <w:rsid w:val="5A1F0418"/>
    <w:rsid w:val="5A48A3EE"/>
    <w:rsid w:val="5A5BE498"/>
    <w:rsid w:val="5A5F6686"/>
    <w:rsid w:val="5A61C0B8"/>
    <w:rsid w:val="5A64EE05"/>
    <w:rsid w:val="5A6547C3"/>
    <w:rsid w:val="5A8B3EFF"/>
    <w:rsid w:val="5AB00FA9"/>
    <w:rsid w:val="5AB29A2C"/>
    <w:rsid w:val="5ADD14BB"/>
    <w:rsid w:val="5ADEEC44"/>
    <w:rsid w:val="5AF5CC4F"/>
    <w:rsid w:val="5B0ACEB3"/>
    <w:rsid w:val="5B210B16"/>
    <w:rsid w:val="5B26CE9A"/>
    <w:rsid w:val="5B3C89B1"/>
    <w:rsid w:val="5B4717F5"/>
    <w:rsid w:val="5B6C4F63"/>
    <w:rsid w:val="5B8256F9"/>
    <w:rsid w:val="5B8B9766"/>
    <w:rsid w:val="5B9B3418"/>
    <w:rsid w:val="5BADBB58"/>
    <w:rsid w:val="5BB38758"/>
    <w:rsid w:val="5BB8FBED"/>
    <w:rsid w:val="5BC61306"/>
    <w:rsid w:val="5BC6534D"/>
    <w:rsid w:val="5BCBFB12"/>
    <w:rsid w:val="5BE9AF43"/>
    <w:rsid w:val="5C179C30"/>
    <w:rsid w:val="5C202249"/>
    <w:rsid w:val="5C272D15"/>
    <w:rsid w:val="5C39E516"/>
    <w:rsid w:val="5C4BBBF5"/>
    <w:rsid w:val="5C4F8075"/>
    <w:rsid w:val="5C51C97A"/>
    <w:rsid w:val="5C63D26D"/>
    <w:rsid w:val="5C6D3716"/>
    <w:rsid w:val="5C759016"/>
    <w:rsid w:val="5C7A4CC9"/>
    <w:rsid w:val="5CA6281C"/>
    <w:rsid w:val="5CBB2D29"/>
    <w:rsid w:val="5CBC10DD"/>
    <w:rsid w:val="5CBC77A8"/>
    <w:rsid w:val="5CC5882C"/>
    <w:rsid w:val="5CE5E4CE"/>
    <w:rsid w:val="5CE96686"/>
    <w:rsid w:val="5CF8BC0E"/>
    <w:rsid w:val="5CF9C0F4"/>
    <w:rsid w:val="5CFB3413"/>
    <w:rsid w:val="5D00A0F7"/>
    <w:rsid w:val="5D1C689D"/>
    <w:rsid w:val="5D20B5D7"/>
    <w:rsid w:val="5D2E721C"/>
    <w:rsid w:val="5D3166A4"/>
    <w:rsid w:val="5D54CF4B"/>
    <w:rsid w:val="5D6B18BB"/>
    <w:rsid w:val="5D6E53EB"/>
    <w:rsid w:val="5D77EE85"/>
    <w:rsid w:val="5D7E3215"/>
    <w:rsid w:val="5D83AB89"/>
    <w:rsid w:val="5D87F82E"/>
    <w:rsid w:val="5D98155F"/>
    <w:rsid w:val="5D997CA7"/>
    <w:rsid w:val="5D9DDA7A"/>
    <w:rsid w:val="5DA945DD"/>
    <w:rsid w:val="5DE5886C"/>
    <w:rsid w:val="5DE80A92"/>
    <w:rsid w:val="5E248856"/>
    <w:rsid w:val="5E33177C"/>
    <w:rsid w:val="5E555384"/>
    <w:rsid w:val="5E5D2204"/>
    <w:rsid w:val="5E615A11"/>
    <w:rsid w:val="5E7FB1F2"/>
    <w:rsid w:val="5E811478"/>
    <w:rsid w:val="5EADE8FC"/>
    <w:rsid w:val="5EBF21D1"/>
    <w:rsid w:val="5EC16B5A"/>
    <w:rsid w:val="5ECA95FE"/>
    <w:rsid w:val="5ED77A5B"/>
    <w:rsid w:val="5EF7ABF6"/>
    <w:rsid w:val="5EFE4B84"/>
    <w:rsid w:val="5F034B5E"/>
    <w:rsid w:val="5F076835"/>
    <w:rsid w:val="5F12C65E"/>
    <w:rsid w:val="5F34C926"/>
    <w:rsid w:val="5F36FB03"/>
    <w:rsid w:val="5F3F1E10"/>
    <w:rsid w:val="5F4D003B"/>
    <w:rsid w:val="5F4E93EC"/>
    <w:rsid w:val="5F548074"/>
    <w:rsid w:val="5F79BAE3"/>
    <w:rsid w:val="5F7C1413"/>
    <w:rsid w:val="5FA097A3"/>
    <w:rsid w:val="5FBA5D89"/>
    <w:rsid w:val="5FC2EFB5"/>
    <w:rsid w:val="5FD71DD5"/>
    <w:rsid w:val="5FD93C29"/>
    <w:rsid w:val="5FDED72E"/>
    <w:rsid w:val="5FE51553"/>
    <w:rsid w:val="5FE85642"/>
    <w:rsid w:val="5FE9413E"/>
    <w:rsid w:val="5FEA32C1"/>
    <w:rsid w:val="5FEA3A66"/>
    <w:rsid w:val="5FF12CD9"/>
    <w:rsid w:val="60044F62"/>
    <w:rsid w:val="60099738"/>
    <w:rsid w:val="6022E936"/>
    <w:rsid w:val="602E7366"/>
    <w:rsid w:val="603373F9"/>
    <w:rsid w:val="604D9FD8"/>
    <w:rsid w:val="604E04B5"/>
    <w:rsid w:val="6064F01D"/>
    <w:rsid w:val="607158C1"/>
    <w:rsid w:val="6071A290"/>
    <w:rsid w:val="607F6FB2"/>
    <w:rsid w:val="60826386"/>
    <w:rsid w:val="609FDE6C"/>
    <w:rsid w:val="60A1976F"/>
    <w:rsid w:val="60AB2D9E"/>
    <w:rsid w:val="60CBF57F"/>
    <w:rsid w:val="610C225D"/>
    <w:rsid w:val="61155639"/>
    <w:rsid w:val="61205C4A"/>
    <w:rsid w:val="61249B27"/>
    <w:rsid w:val="613C0A77"/>
    <w:rsid w:val="614DF82E"/>
    <w:rsid w:val="61592023"/>
    <w:rsid w:val="615A738F"/>
    <w:rsid w:val="6166E37B"/>
    <w:rsid w:val="61723F50"/>
    <w:rsid w:val="6191C83B"/>
    <w:rsid w:val="619A09EE"/>
    <w:rsid w:val="61A2D27C"/>
    <w:rsid w:val="61B0AE31"/>
    <w:rsid w:val="61B988B9"/>
    <w:rsid w:val="61CE42AC"/>
    <w:rsid w:val="61D54FF9"/>
    <w:rsid w:val="61E76AC6"/>
    <w:rsid w:val="61F130EB"/>
    <w:rsid w:val="61F662D2"/>
    <w:rsid w:val="62030F50"/>
    <w:rsid w:val="620A235A"/>
    <w:rsid w:val="6211EB4B"/>
    <w:rsid w:val="62171C51"/>
    <w:rsid w:val="621C12A8"/>
    <w:rsid w:val="62256181"/>
    <w:rsid w:val="623C5398"/>
    <w:rsid w:val="627278B2"/>
    <w:rsid w:val="62782871"/>
    <w:rsid w:val="627EB295"/>
    <w:rsid w:val="62957D12"/>
    <w:rsid w:val="629EC420"/>
    <w:rsid w:val="62AF2331"/>
    <w:rsid w:val="62B1E2F4"/>
    <w:rsid w:val="62C107A6"/>
    <w:rsid w:val="62C6CDBA"/>
    <w:rsid w:val="62CC6058"/>
    <w:rsid w:val="62CF1994"/>
    <w:rsid w:val="62D230D7"/>
    <w:rsid w:val="62E22C86"/>
    <w:rsid w:val="62FFE7F2"/>
    <w:rsid w:val="630DBED2"/>
    <w:rsid w:val="631B25BA"/>
    <w:rsid w:val="631CFF86"/>
    <w:rsid w:val="6328543F"/>
    <w:rsid w:val="6332086B"/>
    <w:rsid w:val="6352029C"/>
    <w:rsid w:val="635E1565"/>
    <w:rsid w:val="636EF33C"/>
    <w:rsid w:val="637D94D4"/>
    <w:rsid w:val="638C355D"/>
    <w:rsid w:val="639925B2"/>
    <w:rsid w:val="63A46042"/>
    <w:rsid w:val="63B3A9DE"/>
    <w:rsid w:val="63B68E23"/>
    <w:rsid w:val="63BAAF93"/>
    <w:rsid w:val="63C6E1C8"/>
    <w:rsid w:val="63CE9C7D"/>
    <w:rsid w:val="63D9FCBF"/>
    <w:rsid w:val="63DB0C37"/>
    <w:rsid w:val="63E00A25"/>
    <w:rsid w:val="63EF7723"/>
    <w:rsid w:val="63EF98BA"/>
    <w:rsid w:val="640DD4BB"/>
    <w:rsid w:val="643145E9"/>
    <w:rsid w:val="64323A0E"/>
    <w:rsid w:val="6452F84B"/>
    <w:rsid w:val="64629D85"/>
    <w:rsid w:val="64630D37"/>
    <w:rsid w:val="646BC160"/>
    <w:rsid w:val="647C8122"/>
    <w:rsid w:val="6490C712"/>
    <w:rsid w:val="64AD64B1"/>
    <w:rsid w:val="64B1002B"/>
    <w:rsid w:val="64B382F0"/>
    <w:rsid w:val="64BCF031"/>
    <w:rsid w:val="64CA20CA"/>
    <w:rsid w:val="64D2A6E5"/>
    <w:rsid w:val="650FAEEB"/>
    <w:rsid w:val="6549AF5A"/>
    <w:rsid w:val="655658D0"/>
    <w:rsid w:val="655E6C21"/>
    <w:rsid w:val="657D5959"/>
    <w:rsid w:val="65806913"/>
    <w:rsid w:val="6590FE86"/>
    <w:rsid w:val="65A9AAF8"/>
    <w:rsid w:val="65B3D8DA"/>
    <w:rsid w:val="65B6D846"/>
    <w:rsid w:val="65BB479D"/>
    <w:rsid w:val="660DD48D"/>
    <w:rsid w:val="661982D8"/>
    <w:rsid w:val="661DE255"/>
    <w:rsid w:val="66290D1E"/>
    <w:rsid w:val="6643217D"/>
    <w:rsid w:val="66478192"/>
    <w:rsid w:val="6654D4DA"/>
    <w:rsid w:val="665E1FCB"/>
    <w:rsid w:val="6665F12B"/>
    <w:rsid w:val="6676B103"/>
    <w:rsid w:val="667B7C94"/>
    <w:rsid w:val="667FCDB2"/>
    <w:rsid w:val="6684E046"/>
    <w:rsid w:val="66A78FD4"/>
    <w:rsid w:val="66AADD7B"/>
    <w:rsid w:val="66AD1430"/>
    <w:rsid w:val="66C502DC"/>
    <w:rsid w:val="66C5B0E4"/>
    <w:rsid w:val="66EFF214"/>
    <w:rsid w:val="66FE828A"/>
    <w:rsid w:val="66FFAA83"/>
    <w:rsid w:val="6700C85B"/>
    <w:rsid w:val="67100987"/>
    <w:rsid w:val="671BDA43"/>
    <w:rsid w:val="671DD471"/>
    <w:rsid w:val="67244F0F"/>
    <w:rsid w:val="67251B3D"/>
    <w:rsid w:val="67271B63"/>
    <w:rsid w:val="672D9C63"/>
    <w:rsid w:val="6738F2C2"/>
    <w:rsid w:val="673B01D6"/>
    <w:rsid w:val="673B8CEE"/>
    <w:rsid w:val="675BDE4B"/>
    <w:rsid w:val="67687811"/>
    <w:rsid w:val="67737A08"/>
    <w:rsid w:val="6780B232"/>
    <w:rsid w:val="6792812B"/>
    <w:rsid w:val="67A16DB9"/>
    <w:rsid w:val="67A5B50E"/>
    <w:rsid w:val="67A601A4"/>
    <w:rsid w:val="67A683C1"/>
    <w:rsid w:val="67B91AFC"/>
    <w:rsid w:val="67CDD2BC"/>
    <w:rsid w:val="67D0B9D9"/>
    <w:rsid w:val="67D830D3"/>
    <w:rsid w:val="67F03613"/>
    <w:rsid w:val="680167A6"/>
    <w:rsid w:val="68068275"/>
    <w:rsid w:val="6825CAEA"/>
    <w:rsid w:val="683FC28A"/>
    <w:rsid w:val="6855F39C"/>
    <w:rsid w:val="686D0355"/>
    <w:rsid w:val="687EF62B"/>
    <w:rsid w:val="68912378"/>
    <w:rsid w:val="689A52EB"/>
    <w:rsid w:val="689E11F5"/>
    <w:rsid w:val="68C4E2F6"/>
    <w:rsid w:val="68C864CF"/>
    <w:rsid w:val="68DDFC3A"/>
    <w:rsid w:val="68F27A42"/>
    <w:rsid w:val="6902530D"/>
    <w:rsid w:val="6904AC15"/>
    <w:rsid w:val="690BEAB8"/>
    <w:rsid w:val="692AD97C"/>
    <w:rsid w:val="694C1511"/>
    <w:rsid w:val="696F0313"/>
    <w:rsid w:val="696F6551"/>
    <w:rsid w:val="69716E51"/>
    <w:rsid w:val="698C68C0"/>
    <w:rsid w:val="698C771F"/>
    <w:rsid w:val="698DB79B"/>
    <w:rsid w:val="69974558"/>
    <w:rsid w:val="69A42E6A"/>
    <w:rsid w:val="69B8F1F3"/>
    <w:rsid w:val="69CC22DC"/>
    <w:rsid w:val="69D96DE5"/>
    <w:rsid w:val="69E8F283"/>
    <w:rsid w:val="69FB2A64"/>
    <w:rsid w:val="6A09EF31"/>
    <w:rsid w:val="6A10560A"/>
    <w:rsid w:val="6A124601"/>
    <w:rsid w:val="6A55B702"/>
    <w:rsid w:val="6A5F1676"/>
    <w:rsid w:val="6A6ED098"/>
    <w:rsid w:val="6A87D251"/>
    <w:rsid w:val="6A9051E0"/>
    <w:rsid w:val="6A9151C8"/>
    <w:rsid w:val="6AA70BEB"/>
    <w:rsid w:val="6AB94B92"/>
    <w:rsid w:val="6ABA9554"/>
    <w:rsid w:val="6AC472D5"/>
    <w:rsid w:val="6ACFDC3A"/>
    <w:rsid w:val="6AEEB293"/>
    <w:rsid w:val="6AF001C8"/>
    <w:rsid w:val="6AF98816"/>
    <w:rsid w:val="6AFA2B9B"/>
    <w:rsid w:val="6B0302F0"/>
    <w:rsid w:val="6B12F121"/>
    <w:rsid w:val="6B173140"/>
    <w:rsid w:val="6B22058B"/>
    <w:rsid w:val="6B32FB49"/>
    <w:rsid w:val="6B386287"/>
    <w:rsid w:val="6B527F18"/>
    <w:rsid w:val="6B5DCA13"/>
    <w:rsid w:val="6B613C69"/>
    <w:rsid w:val="6B79F180"/>
    <w:rsid w:val="6B7EF06F"/>
    <w:rsid w:val="6B7FC8B7"/>
    <w:rsid w:val="6B97B28E"/>
    <w:rsid w:val="6BAF370C"/>
    <w:rsid w:val="6BB5CE77"/>
    <w:rsid w:val="6BBEB844"/>
    <w:rsid w:val="6BC514D4"/>
    <w:rsid w:val="6BEEB685"/>
    <w:rsid w:val="6BFA7F17"/>
    <w:rsid w:val="6C06AB02"/>
    <w:rsid w:val="6C070C54"/>
    <w:rsid w:val="6C11C6F7"/>
    <w:rsid w:val="6C131756"/>
    <w:rsid w:val="6C3C4272"/>
    <w:rsid w:val="6C520698"/>
    <w:rsid w:val="6C65F24E"/>
    <w:rsid w:val="6C746CDA"/>
    <w:rsid w:val="6C822492"/>
    <w:rsid w:val="6C876F43"/>
    <w:rsid w:val="6CA89BD6"/>
    <w:rsid w:val="6CD36B60"/>
    <w:rsid w:val="6CD4D286"/>
    <w:rsid w:val="6CD532AF"/>
    <w:rsid w:val="6CDC8BBB"/>
    <w:rsid w:val="6CE31874"/>
    <w:rsid w:val="6CE7CF4A"/>
    <w:rsid w:val="6CF81001"/>
    <w:rsid w:val="6D002843"/>
    <w:rsid w:val="6D181FB7"/>
    <w:rsid w:val="6D1A9C73"/>
    <w:rsid w:val="6D1AE19F"/>
    <w:rsid w:val="6D316141"/>
    <w:rsid w:val="6D3E57B3"/>
    <w:rsid w:val="6D48145F"/>
    <w:rsid w:val="6D4A91C7"/>
    <w:rsid w:val="6D4B8D0D"/>
    <w:rsid w:val="6D53627C"/>
    <w:rsid w:val="6D58CE75"/>
    <w:rsid w:val="6D59545C"/>
    <w:rsid w:val="6D7847D6"/>
    <w:rsid w:val="6D80478B"/>
    <w:rsid w:val="6D8478EC"/>
    <w:rsid w:val="6DB9CF1C"/>
    <w:rsid w:val="6DBA9515"/>
    <w:rsid w:val="6DD2AD1C"/>
    <w:rsid w:val="6DD66DA5"/>
    <w:rsid w:val="6DDE2993"/>
    <w:rsid w:val="6DF1179C"/>
    <w:rsid w:val="6DF6C0C2"/>
    <w:rsid w:val="6E04CFC0"/>
    <w:rsid w:val="6E0D35B8"/>
    <w:rsid w:val="6E0D6B5D"/>
    <w:rsid w:val="6E111AB6"/>
    <w:rsid w:val="6E201E6E"/>
    <w:rsid w:val="6E22B25B"/>
    <w:rsid w:val="6E321945"/>
    <w:rsid w:val="6E37FAED"/>
    <w:rsid w:val="6E3EE1A7"/>
    <w:rsid w:val="6E465B7E"/>
    <w:rsid w:val="6E5D2E43"/>
    <w:rsid w:val="6E7E0904"/>
    <w:rsid w:val="6EA0B479"/>
    <w:rsid w:val="6EB4686A"/>
    <w:rsid w:val="6EBFF496"/>
    <w:rsid w:val="6ED2C81D"/>
    <w:rsid w:val="6ED4FD47"/>
    <w:rsid w:val="6EE60491"/>
    <w:rsid w:val="6F3D22E2"/>
    <w:rsid w:val="6F3D433D"/>
    <w:rsid w:val="6F466984"/>
    <w:rsid w:val="6F5A8E59"/>
    <w:rsid w:val="6F5DA4C8"/>
    <w:rsid w:val="6F643A97"/>
    <w:rsid w:val="6F65DEC8"/>
    <w:rsid w:val="6F78FC32"/>
    <w:rsid w:val="6F7DBE92"/>
    <w:rsid w:val="6F8B5208"/>
    <w:rsid w:val="6F978944"/>
    <w:rsid w:val="6F98AE32"/>
    <w:rsid w:val="6FAFCDE5"/>
    <w:rsid w:val="6FB1DE50"/>
    <w:rsid w:val="6FC06342"/>
    <w:rsid w:val="6FC20C09"/>
    <w:rsid w:val="6FD752F9"/>
    <w:rsid w:val="6FD9DF84"/>
    <w:rsid w:val="6FDE435F"/>
    <w:rsid w:val="6FE52922"/>
    <w:rsid w:val="6FE9CBBB"/>
    <w:rsid w:val="700DC809"/>
    <w:rsid w:val="700E5F81"/>
    <w:rsid w:val="70127E61"/>
    <w:rsid w:val="701A013F"/>
    <w:rsid w:val="701DA21A"/>
    <w:rsid w:val="701DAAEC"/>
    <w:rsid w:val="70441C54"/>
    <w:rsid w:val="70472AA5"/>
    <w:rsid w:val="7069D612"/>
    <w:rsid w:val="7071C10D"/>
    <w:rsid w:val="7082A016"/>
    <w:rsid w:val="709D259C"/>
    <w:rsid w:val="70AD773A"/>
    <w:rsid w:val="70BBAE13"/>
    <w:rsid w:val="70C4ABDF"/>
    <w:rsid w:val="70CA55EC"/>
    <w:rsid w:val="70CE9FD2"/>
    <w:rsid w:val="70D0F238"/>
    <w:rsid w:val="70DB8756"/>
    <w:rsid w:val="70F37FC6"/>
    <w:rsid w:val="710E9184"/>
    <w:rsid w:val="711334FE"/>
    <w:rsid w:val="711AEC88"/>
    <w:rsid w:val="7123C49B"/>
    <w:rsid w:val="71430F82"/>
    <w:rsid w:val="7165CDDF"/>
    <w:rsid w:val="717A073F"/>
    <w:rsid w:val="717C0B10"/>
    <w:rsid w:val="71869068"/>
    <w:rsid w:val="718D6898"/>
    <w:rsid w:val="718FC892"/>
    <w:rsid w:val="719B274A"/>
    <w:rsid w:val="719CF00B"/>
    <w:rsid w:val="71A348A1"/>
    <w:rsid w:val="71A5B4F2"/>
    <w:rsid w:val="71A802B8"/>
    <w:rsid w:val="71AA69F4"/>
    <w:rsid w:val="71B97C04"/>
    <w:rsid w:val="71D0BE13"/>
    <w:rsid w:val="71D53068"/>
    <w:rsid w:val="71D80BCE"/>
    <w:rsid w:val="71E8F78A"/>
    <w:rsid w:val="722CC8D7"/>
    <w:rsid w:val="7234F253"/>
    <w:rsid w:val="723F656F"/>
    <w:rsid w:val="7243322B"/>
    <w:rsid w:val="725F946E"/>
    <w:rsid w:val="72649DD8"/>
    <w:rsid w:val="72678D08"/>
    <w:rsid w:val="72690F6D"/>
    <w:rsid w:val="7281EE05"/>
    <w:rsid w:val="7289E785"/>
    <w:rsid w:val="728ECCED"/>
    <w:rsid w:val="72A1D83E"/>
    <w:rsid w:val="72A903D8"/>
    <w:rsid w:val="72B826D0"/>
    <w:rsid w:val="72D4007D"/>
    <w:rsid w:val="72D7D8F8"/>
    <w:rsid w:val="72E097D3"/>
    <w:rsid w:val="72F5EC28"/>
    <w:rsid w:val="72F8A2E7"/>
    <w:rsid w:val="731E1A75"/>
    <w:rsid w:val="732005A5"/>
    <w:rsid w:val="7321AF81"/>
    <w:rsid w:val="7326829F"/>
    <w:rsid w:val="732F2D43"/>
    <w:rsid w:val="7347B8FF"/>
    <w:rsid w:val="73515F11"/>
    <w:rsid w:val="735F593C"/>
    <w:rsid w:val="7363FAC6"/>
    <w:rsid w:val="7377B92E"/>
    <w:rsid w:val="73845699"/>
    <w:rsid w:val="739D679E"/>
    <w:rsid w:val="73AF32B8"/>
    <w:rsid w:val="73D160CA"/>
    <w:rsid w:val="73D51BD2"/>
    <w:rsid w:val="73EA57AC"/>
    <w:rsid w:val="7408EC49"/>
    <w:rsid w:val="7410FB39"/>
    <w:rsid w:val="742B4FE2"/>
    <w:rsid w:val="7439C349"/>
    <w:rsid w:val="744008F1"/>
    <w:rsid w:val="744352D7"/>
    <w:rsid w:val="746882F4"/>
    <w:rsid w:val="74714404"/>
    <w:rsid w:val="7479644A"/>
    <w:rsid w:val="749529F9"/>
    <w:rsid w:val="7495DC19"/>
    <w:rsid w:val="749EB664"/>
    <w:rsid w:val="74A419DC"/>
    <w:rsid w:val="74A47887"/>
    <w:rsid w:val="74AE590F"/>
    <w:rsid w:val="74C6AF9C"/>
    <w:rsid w:val="74CAD51E"/>
    <w:rsid w:val="74E3FA4A"/>
    <w:rsid w:val="74E57E6D"/>
    <w:rsid w:val="74E61FFF"/>
    <w:rsid w:val="74FFCB27"/>
    <w:rsid w:val="750377FA"/>
    <w:rsid w:val="75060FC8"/>
    <w:rsid w:val="7512F271"/>
    <w:rsid w:val="751829BD"/>
    <w:rsid w:val="752221F3"/>
    <w:rsid w:val="752300D2"/>
    <w:rsid w:val="75541683"/>
    <w:rsid w:val="755AF261"/>
    <w:rsid w:val="755F080E"/>
    <w:rsid w:val="75693C64"/>
    <w:rsid w:val="756C06E1"/>
    <w:rsid w:val="757EC64D"/>
    <w:rsid w:val="7597DC16"/>
    <w:rsid w:val="75996254"/>
    <w:rsid w:val="75C477EE"/>
    <w:rsid w:val="75CAB6C4"/>
    <w:rsid w:val="760E690D"/>
    <w:rsid w:val="762936AA"/>
    <w:rsid w:val="76391941"/>
    <w:rsid w:val="7640AFCC"/>
    <w:rsid w:val="7648BB9B"/>
    <w:rsid w:val="764DC0A3"/>
    <w:rsid w:val="765DC496"/>
    <w:rsid w:val="76687ADA"/>
    <w:rsid w:val="766B70AD"/>
    <w:rsid w:val="767569CF"/>
    <w:rsid w:val="768AEF38"/>
    <w:rsid w:val="76AEBFD7"/>
    <w:rsid w:val="76DB0A1B"/>
    <w:rsid w:val="76E1BB43"/>
    <w:rsid w:val="76E38F27"/>
    <w:rsid w:val="76E5729F"/>
    <w:rsid w:val="77028700"/>
    <w:rsid w:val="771E6AAE"/>
    <w:rsid w:val="7738AE3C"/>
    <w:rsid w:val="7755F273"/>
    <w:rsid w:val="77684A8B"/>
    <w:rsid w:val="7772EF68"/>
    <w:rsid w:val="778D7F5C"/>
    <w:rsid w:val="77A02F23"/>
    <w:rsid w:val="77C277F8"/>
    <w:rsid w:val="77DE90B1"/>
    <w:rsid w:val="77E71842"/>
    <w:rsid w:val="77E816AF"/>
    <w:rsid w:val="77F3CAB6"/>
    <w:rsid w:val="78194136"/>
    <w:rsid w:val="78215CA2"/>
    <w:rsid w:val="782AE17D"/>
    <w:rsid w:val="7841D9C8"/>
    <w:rsid w:val="785EAB3B"/>
    <w:rsid w:val="786EBCB0"/>
    <w:rsid w:val="7876A51E"/>
    <w:rsid w:val="78B17E26"/>
    <w:rsid w:val="78CB795F"/>
    <w:rsid w:val="78CE7A9A"/>
    <w:rsid w:val="78E58F5E"/>
    <w:rsid w:val="78EC2BC6"/>
    <w:rsid w:val="78FD7CF2"/>
    <w:rsid w:val="7901ECAC"/>
    <w:rsid w:val="7902B512"/>
    <w:rsid w:val="790AB3C8"/>
    <w:rsid w:val="79192E09"/>
    <w:rsid w:val="7919BBB0"/>
    <w:rsid w:val="791CE522"/>
    <w:rsid w:val="79299303"/>
    <w:rsid w:val="792EE05E"/>
    <w:rsid w:val="7935155D"/>
    <w:rsid w:val="7944B4F2"/>
    <w:rsid w:val="794AFE10"/>
    <w:rsid w:val="795C1FA7"/>
    <w:rsid w:val="796EE562"/>
    <w:rsid w:val="79780AE7"/>
    <w:rsid w:val="797A2873"/>
    <w:rsid w:val="798557E3"/>
    <w:rsid w:val="798988E8"/>
    <w:rsid w:val="798CABA0"/>
    <w:rsid w:val="79918A7A"/>
    <w:rsid w:val="79A09BDE"/>
    <w:rsid w:val="79B23864"/>
    <w:rsid w:val="79B4F141"/>
    <w:rsid w:val="79B75668"/>
    <w:rsid w:val="79BACD7A"/>
    <w:rsid w:val="79C44173"/>
    <w:rsid w:val="79CAE495"/>
    <w:rsid w:val="79CBE16D"/>
    <w:rsid w:val="79CFC3C7"/>
    <w:rsid w:val="79D914FD"/>
    <w:rsid w:val="79DA43ED"/>
    <w:rsid w:val="79E01B7B"/>
    <w:rsid w:val="79E3E4C5"/>
    <w:rsid w:val="79E3F655"/>
    <w:rsid w:val="79EB992C"/>
    <w:rsid w:val="79F0F502"/>
    <w:rsid w:val="79F943D8"/>
    <w:rsid w:val="7A0685F7"/>
    <w:rsid w:val="7A088D4F"/>
    <w:rsid w:val="7A0EA160"/>
    <w:rsid w:val="7A21D398"/>
    <w:rsid w:val="7A225B41"/>
    <w:rsid w:val="7A2EC699"/>
    <w:rsid w:val="7A37A249"/>
    <w:rsid w:val="7A3D57B5"/>
    <w:rsid w:val="7A4C3F0E"/>
    <w:rsid w:val="7A4F5521"/>
    <w:rsid w:val="7A68F269"/>
    <w:rsid w:val="7A866F53"/>
    <w:rsid w:val="7AA3384A"/>
    <w:rsid w:val="7AB97CD2"/>
    <w:rsid w:val="7ABF55A6"/>
    <w:rsid w:val="7AD6A9C9"/>
    <w:rsid w:val="7AD76388"/>
    <w:rsid w:val="7AD7CFE5"/>
    <w:rsid w:val="7ADC94A6"/>
    <w:rsid w:val="7AE27E5B"/>
    <w:rsid w:val="7AE88D1B"/>
    <w:rsid w:val="7B183FCD"/>
    <w:rsid w:val="7B1BA4CF"/>
    <w:rsid w:val="7B22EEA4"/>
    <w:rsid w:val="7B40CCF3"/>
    <w:rsid w:val="7B4349EA"/>
    <w:rsid w:val="7B57DB6C"/>
    <w:rsid w:val="7B588B17"/>
    <w:rsid w:val="7B65DABC"/>
    <w:rsid w:val="7B7BEBDC"/>
    <w:rsid w:val="7B829031"/>
    <w:rsid w:val="7B8521AB"/>
    <w:rsid w:val="7B9566BE"/>
    <w:rsid w:val="7B98BC14"/>
    <w:rsid w:val="7B9B3CED"/>
    <w:rsid w:val="7BAB3FFD"/>
    <w:rsid w:val="7BD0A6CA"/>
    <w:rsid w:val="7BDA6878"/>
    <w:rsid w:val="7BFB15BE"/>
    <w:rsid w:val="7C06ED72"/>
    <w:rsid w:val="7C115F55"/>
    <w:rsid w:val="7C24F0C9"/>
    <w:rsid w:val="7C2FFDFD"/>
    <w:rsid w:val="7C323C7F"/>
    <w:rsid w:val="7C5717A8"/>
    <w:rsid w:val="7C68B823"/>
    <w:rsid w:val="7C6BB2C0"/>
    <w:rsid w:val="7C7D864B"/>
    <w:rsid w:val="7C803115"/>
    <w:rsid w:val="7C8CD6B4"/>
    <w:rsid w:val="7CBE153E"/>
    <w:rsid w:val="7CD5EF1C"/>
    <w:rsid w:val="7CE283ED"/>
    <w:rsid w:val="7CE4F0BB"/>
    <w:rsid w:val="7CE8D250"/>
    <w:rsid w:val="7CF1A3F3"/>
    <w:rsid w:val="7D00CEF0"/>
    <w:rsid w:val="7D02D2E2"/>
    <w:rsid w:val="7D223E9B"/>
    <w:rsid w:val="7D337DE0"/>
    <w:rsid w:val="7D377D55"/>
    <w:rsid w:val="7D3BDBD8"/>
    <w:rsid w:val="7D4D1D22"/>
    <w:rsid w:val="7D635434"/>
    <w:rsid w:val="7D66CB25"/>
    <w:rsid w:val="7D790E50"/>
    <w:rsid w:val="7D801887"/>
    <w:rsid w:val="7D86F5E3"/>
    <w:rsid w:val="7D8800C4"/>
    <w:rsid w:val="7D8FD759"/>
    <w:rsid w:val="7DA885AC"/>
    <w:rsid w:val="7DABF57A"/>
    <w:rsid w:val="7DDB9CB3"/>
    <w:rsid w:val="7DDF2B0F"/>
    <w:rsid w:val="7DE22281"/>
    <w:rsid w:val="7E018E38"/>
    <w:rsid w:val="7E114493"/>
    <w:rsid w:val="7E1B8783"/>
    <w:rsid w:val="7E279E3A"/>
    <w:rsid w:val="7E3F1D96"/>
    <w:rsid w:val="7E4119FD"/>
    <w:rsid w:val="7E4389E1"/>
    <w:rsid w:val="7E455A43"/>
    <w:rsid w:val="7E5D28D9"/>
    <w:rsid w:val="7E5E826E"/>
    <w:rsid w:val="7E606FCE"/>
    <w:rsid w:val="7E73F76A"/>
    <w:rsid w:val="7E7C712A"/>
    <w:rsid w:val="7E83FEE2"/>
    <w:rsid w:val="7E84B146"/>
    <w:rsid w:val="7E97DFCC"/>
    <w:rsid w:val="7EA83B3C"/>
    <w:rsid w:val="7EAD4BB9"/>
    <w:rsid w:val="7EB62002"/>
    <w:rsid w:val="7EDAE68D"/>
    <w:rsid w:val="7EE05BCC"/>
    <w:rsid w:val="7F15F0FD"/>
    <w:rsid w:val="7F2D6659"/>
    <w:rsid w:val="7F3F7319"/>
    <w:rsid w:val="7F4B335C"/>
    <w:rsid w:val="7F528D0B"/>
    <w:rsid w:val="7F5A489F"/>
    <w:rsid w:val="7F66B155"/>
    <w:rsid w:val="7F721392"/>
    <w:rsid w:val="7F7A5F1D"/>
    <w:rsid w:val="7F913DED"/>
    <w:rsid w:val="7F91DCB7"/>
    <w:rsid w:val="7FB422F7"/>
    <w:rsid w:val="7FD8935A"/>
    <w:rsid w:val="7FDFA496"/>
    <w:rsid w:val="7FE2FC63"/>
    <w:rsid w:val="7FEFCD04"/>
    <w:rsid w:val="7FF62BA8"/>
    <w:rsid w:val="7FFB0E4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2AF68A"/>
  <w15:chartTrackingRefBased/>
  <w15:docId w15:val="{058B93F7-4E2F-4ED7-BF72-97F16C4BD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qFormat="1"/>
    <w:lsdException w:name="Default Paragraph Font" w:uiPriority="1"/>
    <w:lsdException w:name="Subtitle" w:qFormat="1"/>
    <w:lsdException w:name="Note Heading"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pPr>
    <w:rPr>
      <w:kern w:val="2"/>
      <w:sz w:val="24"/>
      <w:szCs w:val="24"/>
    </w:rPr>
  </w:style>
  <w:style w:type="paragraph" w:styleId="1">
    <w:name w:val="heading 1"/>
    <w:basedOn w:val="a0"/>
    <w:next w:val="a0"/>
    <w:qFormat/>
    <w:pPr>
      <w:keepNext/>
      <w:numPr>
        <w:numId w:val="2"/>
      </w:numPr>
      <w:tabs>
        <w:tab w:val="right" w:leader="dot" w:pos="8100"/>
      </w:tabs>
      <w:outlineLvl w:val="0"/>
    </w:pPr>
    <w:rPr>
      <w:rFonts w:ascii="Arial" w:eastAsia="標楷體" w:hAnsi="Arial"/>
      <w:kern w:val="52"/>
      <w:sz w:val="40"/>
      <w:szCs w:val="52"/>
    </w:rPr>
  </w:style>
  <w:style w:type="paragraph" w:styleId="2">
    <w:name w:val="heading 2"/>
    <w:basedOn w:val="a0"/>
    <w:next w:val="a0"/>
    <w:qFormat/>
    <w:pPr>
      <w:keepNext/>
      <w:numPr>
        <w:ilvl w:val="1"/>
        <w:numId w:val="2"/>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2"/>
      </w:numPr>
      <w:spacing w:line="720" w:lineRule="auto"/>
      <w:outlineLvl w:val="2"/>
    </w:pPr>
    <w:rPr>
      <w:rFonts w:ascii="Arial" w:hAnsi="Arial"/>
      <w:b/>
      <w:bCs/>
      <w:sz w:val="36"/>
      <w:szCs w:val="36"/>
    </w:rPr>
  </w:style>
  <w:style w:type="paragraph" w:styleId="4">
    <w:name w:val="heading 4"/>
    <w:basedOn w:val="a0"/>
    <w:next w:val="a0"/>
    <w:qFormat/>
    <w:pPr>
      <w:keepNext/>
      <w:numPr>
        <w:ilvl w:val="3"/>
        <w:numId w:val="2"/>
      </w:numPr>
      <w:spacing w:line="720" w:lineRule="auto"/>
      <w:outlineLvl w:val="3"/>
    </w:pPr>
    <w:rPr>
      <w:rFonts w:ascii="Arial" w:hAnsi="Arial"/>
      <w:sz w:val="36"/>
      <w:szCs w:val="36"/>
    </w:rPr>
  </w:style>
  <w:style w:type="paragraph" w:styleId="5">
    <w:name w:val="heading 5"/>
    <w:basedOn w:val="a0"/>
    <w:next w:val="a0"/>
    <w:qFormat/>
    <w:pPr>
      <w:keepNext/>
      <w:numPr>
        <w:ilvl w:val="4"/>
        <w:numId w:val="2"/>
      </w:numPr>
      <w:spacing w:line="720" w:lineRule="auto"/>
      <w:outlineLvl w:val="4"/>
    </w:pPr>
    <w:rPr>
      <w:rFonts w:ascii="Arial" w:hAnsi="Arial"/>
      <w:b/>
      <w:bCs/>
      <w:sz w:val="36"/>
      <w:szCs w:val="36"/>
    </w:rPr>
  </w:style>
  <w:style w:type="paragraph" w:styleId="6">
    <w:name w:val="heading 6"/>
    <w:basedOn w:val="a0"/>
    <w:next w:val="a0"/>
    <w:qFormat/>
    <w:pPr>
      <w:keepNext/>
      <w:numPr>
        <w:ilvl w:val="5"/>
        <w:numId w:val="2"/>
      </w:numPr>
      <w:spacing w:line="720" w:lineRule="auto"/>
      <w:outlineLvl w:val="5"/>
    </w:pPr>
    <w:rPr>
      <w:rFonts w:ascii="Arial" w:hAnsi="Arial"/>
      <w:sz w:val="36"/>
      <w:szCs w:val="36"/>
    </w:rPr>
  </w:style>
  <w:style w:type="paragraph" w:styleId="7">
    <w:name w:val="heading 7"/>
    <w:basedOn w:val="a0"/>
    <w:next w:val="a0"/>
    <w:qFormat/>
    <w:pPr>
      <w:keepNext/>
      <w:numPr>
        <w:ilvl w:val="6"/>
        <w:numId w:val="2"/>
      </w:numPr>
      <w:spacing w:line="720" w:lineRule="auto"/>
      <w:outlineLvl w:val="6"/>
    </w:pPr>
    <w:rPr>
      <w:rFonts w:ascii="Arial" w:hAnsi="Arial"/>
      <w:b/>
      <w:bCs/>
      <w:sz w:val="36"/>
      <w:szCs w:val="36"/>
    </w:rPr>
  </w:style>
  <w:style w:type="paragraph" w:styleId="8">
    <w:name w:val="heading 8"/>
    <w:basedOn w:val="a0"/>
    <w:next w:val="a0"/>
    <w:qFormat/>
    <w:pPr>
      <w:keepNext/>
      <w:numPr>
        <w:ilvl w:val="7"/>
        <w:numId w:val="2"/>
      </w:numPr>
      <w:spacing w:line="720" w:lineRule="auto"/>
      <w:outlineLvl w:val="7"/>
    </w:pPr>
    <w:rPr>
      <w:rFonts w:ascii="Arial" w:hAnsi="Arial"/>
      <w:sz w:val="36"/>
      <w:szCs w:val="36"/>
    </w:rPr>
  </w:style>
  <w:style w:type="paragraph" w:styleId="9">
    <w:name w:val="heading 9"/>
    <w:basedOn w:val="a0"/>
    <w:next w:val="a0"/>
    <w:qFormat/>
    <w:pPr>
      <w:keepNext/>
      <w:numPr>
        <w:ilvl w:val="8"/>
        <w:numId w:val="2"/>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3"/>
      </w:numPr>
    </w:pPr>
  </w:style>
  <w:style w:type="character" w:customStyle="1" w:styleId="a7">
    <w:name w:val="頁尾 字元"/>
    <w:link w:val="a6"/>
    <w:uiPriority w:val="99"/>
    <w:rsid w:val="004742ED"/>
    <w:rPr>
      <w:kern w:val="2"/>
    </w:rPr>
  </w:style>
  <w:style w:type="table" w:styleId="ab">
    <w:name w:val="Table Grid"/>
    <w:basedOn w:val="a2"/>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OC Heading"/>
    <w:basedOn w:val="1"/>
    <w:next w:val="a0"/>
    <w:uiPriority w:val="39"/>
    <w:unhideWhenUsed/>
    <w:qFormat/>
    <w:rsid w:val="0064447A"/>
    <w:pPr>
      <w:keepLines/>
      <w:widowControl/>
      <w:numPr>
        <w:numId w:val="0"/>
      </w:numPr>
      <w:tabs>
        <w:tab w:val="clear" w:pos="8100"/>
      </w:tabs>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0"/>
    <w:next w:val="a0"/>
    <w:autoRedefine/>
    <w:uiPriority w:val="39"/>
    <w:unhideWhenUsed/>
    <w:rsid w:val="0064447A"/>
    <w:pPr>
      <w:widowControl/>
      <w:spacing w:after="100" w:line="259" w:lineRule="auto"/>
      <w:ind w:left="220"/>
    </w:pPr>
    <w:rPr>
      <w:rFonts w:asciiTheme="minorHAnsi" w:eastAsiaTheme="minorEastAsia" w:hAnsiTheme="minorHAnsi"/>
      <w:kern w:val="0"/>
      <w:sz w:val="22"/>
      <w:szCs w:val="22"/>
    </w:rPr>
  </w:style>
  <w:style w:type="paragraph" w:styleId="10">
    <w:name w:val="toc 1"/>
    <w:basedOn w:val="a0"/>
    <w:next w:val="a0"/>
    <w:autoRedefine/>
    <w:uiPriority w:val="39"/>
    <w:unhideWhenUsed/>
    <w:rsid w:val="0064447A"/>
    <w:pPr>
      <w:widowControl/>
      <w:spacing w:after="100" w:line="259" w:lineRule="auto"/>
    </w:pPr>
    <w:rPr>
      <w:rFonts w:asciiTheme="minorHAnsi" w:eastAsiaTheme="minorEastAsia" w:hAnsiTheme="minorHAnsi"/>
      <w:kern w:val="0"/>
      <w:sz w:val="22"/>
      <w:szCs w:val="22"/>
    </w:rPr>
  </w:style>
  <w:style w:type="paragraph" w:styleId="30">
    <w:name w:val="toc 3"/>
    <w:basedOn w:val="a0"/>
    <w:next w:val="a0"/>
    <w:autoRedefine/>
    <w:uiPriority w:val="39"/>
    <w:unhideWhenUsed/>
    <w:rsid w:val="0064447A"/>
    <w:pPr>
      <w:widowControl/>
      <w:spacing w:after="100" w:line="259" w:lineRule="auto"/>
      <w:ind w:left="440"/>
    </w:pPr>
    <w:rPr>
      <w:rFonts w:asciiTheme="minorHAnsi" w:eastAsiaTheme="minorEastAsia" w:hAnsiTheme="minorHAnsi"/>
      <w:kern w:val="0"/>
      <w:sz w:val="22"/>
      <w:szCs w:val="22"/>
    </w:rPr>
  </w:style>
  <w:style w:type="paragraph" w:styleId="40">
    <w:name w:val="toc 4"/>
    <w:basedOn w:val="a0"/>
    <w:next w:val="a0"/>
    <w:autoRedefine/>
    <w:rsid w:val="0064447A"/>
    <w:pPr>
      <w:ind w:leftChars="600" w:left="1440"/>
    </w:pPr>
  </w:style>
  <w:style w:type="paragraph" w:customStyle="1" w:styleId="11">
    <w:name w:val="樣式1"/>
    <w:basedOn w:val="a0"/>
    <w:link w:val="12"/>
    <w:qFormat/>
    <w:rsid w:val="000835F8"/>
    <w:pPr>
      <w:jc w:val="center"/>
    </w:pPr>
    <w:rPr>
      <w:rFonts w:eastAsia="標楷體"/>
      <w:sz w:val="28"/>
      <w:szCs w:val="28"/>
    </w:rPr>
  </w:style>
  <w:style w:type="paragraph" w:customStyle="1" w:styleId="af1">
    <w:name w:val="大標題"/>
    <w:basedOn w:val="11"/>
    <w:link w:val="af2"/>
    <w:qFormat/>
    <w:rsid w:val="000835F8"/>
    <w:rPr>
      <w:sz w:val="36"/>
    </w:rPr>
  </w:style>
  <w:style w:type="character" w:customStyle="1" w:styleId="12">
    <w:name w:val="樣式1 字元"/>
    <w:basedOn w:val="a1"/>
    <w:link w:val="11"/>
    <w:rsid w:val="000835F8"/>
    <w:rPr>
      <w:rFonts w:eastAsia="標楷體"/>
      <w:kern w:val="2"/>
      <w:sz w:val="28"/>
      <w:szCs w:val="28"/>
    </w:rPr>
  </w:style>
  <w:style w:type="character" w:customStyle="1" w:styleId="af2">
    <w:name w:val="大標題 字元"/>
    <w:basedOn w:val="12"/>
    <w:link w:val="af1"/>
    <w:rsid w:val="000835F8"/>
    <w:rPr>
      <w:rFonts w:eastAsia="標楷體"/>
      <w:kern w:val="2"/>
      <w:sz w:val="3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474104">
      <w:bodyDiv w:val="1"/>
      <w:marLeft w:val="0"/>
      <w:marRight w:val="0"/>
      <w:marTop w:val="0"/>
      <w:marBottom w:val="0"/>
      <w:divBdr>
        <w:top w:val="none" w:sz="0" w:space="0" w:color="auto"/>
        <w:left w:val="none" w:sz="0" w:space="0" w:color="auto"/>
        <w:bottom w:val="none" w:sz="0" w:space="0" w:color="auto"/>
        <w:right w:val="none" w:sz="0" w:space="0" w:color="auto"/>
      </w:divBdr>
    </w:div>
    <w:div w:id="128492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件" ma:contentTypeID="0x010100DCFFB4D80AAF0E41A078F2A1466CF28E" ma:contentTypeVersion="8" ma:contentTypeDescription="建立新的文件。" ma:contentTypeScope="" ma:versionID="5bcb9024338ad5d8fb6ee1da4a349045">
  <xsd:schema xmlns:xsd="http://www.w3.org/2001/XMLSchema" xmlns:xs="http://www.w3.org/2001/XMLSchema" xmlns:p="http://schemas.microsoft.com/office/2006/metadata/properties" xmlns:ns3="f5a469e4-25e6-447c-8e63-7ab82509b474" xmlns:ns4="bd65adb5-410d-467a-b684-33c9cba82874" targetNamespace="http://schemas.microsoft.com/office/2006/metadata/properties" ma:root="true" ma:fieldsID="4ee3bcc94a47df498fdcaa241c9f1462" ns3:_="" ns4:_="">
    <xsd:import namespace="f5a469e4-25e6-447c-8e63-7ab82509b474"/>
    <xsd:import namespace="bd65adb5-410d-467a-b684-33c9cba8287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a469e4-25e6-447c-8e63-7ab82509b4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d65adb5-410d-467a-b684-33c9cba82874" elementFormDefault="qualified">
    <xsd:import namespace="http://schemas.microsoft.com/office/2006/documentManagement/types"/>
    <xsd:import namespace="http://schemas.microsoft.com/office/infopath/2007/PartnerControls"/>
    <xsd:element name="SharedWithUsers" ma:index="13"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共用詳細資料" ma:internalName="SharedWithDetails" ma:readOnly="true">
      <xsd:simpleType>
        <xsd:restriction base="dms:Note">
          <xsd:maxLength value="255"/>
        </xsd:restriction>
      </xsd:simpleType>
    </xsd:element>
    <xsd:element name="SharingHintHash" ma:index="15"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f5a469e4-25e6-447c-8e63-7ab82509b474" xsi:nil="true"/>
  </documentManagement>
</p:properties>
</file>

<file path=customXml/itemProps1.xml><?xml version="1.0" encoding="utf-8"?>
<ds:datastoreItem xmlns:ds="http://schemas.openxmlformats.org/officeDocument/2006/customXml" ds:itemID="{9D197518-2615-4B08-8912-B478158E6BA1}">
  <ds:schemaRefs>
    <ds:schemaRef ds:uri="http://schemas.microsoft.com/sharepoint/v3/contenttype/forms"/>
  </ds:schemaRefs>
</ds:datastoreItem>
</file>

<file path=customXml/itemProps2.xml><?xml version="1.0" encoding="utf-8"?>
<ds:datastoreItem xmlns:ds="http://schemas.openxmlformats.org/officeDocument/2006/customXml" ds:itemID="{78624E67-6B0C-4B9B-ABB0-0BA4EAB608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a469e4-25e6-447c-8e63-7ab82509b474"/>
    <ds:schemaRef ds:uri="bd65adb5-410d-467a-b684-33c9cba82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customXml/itemProps4.xml><?xml version="1.0" encoding="utf-8"?>
<ds:datastoreItem xmlns:ds="http://schemas.openxmlformats.org/officeDocument/2006/customXml" ds:itemID="{8A83E5C3-B693-466E-9256-62AEEC71B39E}">
  <ds:schemaRefs>
    <ds:schemaRef ds:uri="http://schemas.microsoft.com/office/2006/metadata/properties"/>
    <ds:schemaRef ds:uri="http://schemas.microsoft.com/office/infopath/2007/PartnerControls"/>
    <ds:schemaRef ds:uri="f5a469e4-25e6-447c-8e63-7ab82509b474"/>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101</Pages>
  <Words>2131</Words>
  <Characters>12151</Characters>
  <Application>Microsoft Office Word</Application>
  <DocSecurity>0</DocSecurity>
  <Lines>101</Lines>
  <Paragraphs>28</Paragraphs>
  <ScaleCrop>false</ScaleCrop>
  <Company>NTCBIM</Company>
  <LinksUpToDate>false</LinksUpToDate>
  <CharactersWithSpaces>14254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11236033_王思悌</cp:lastModifiedBy>
  <cp:revision>4</cp:revision>
  <cp:lastPrinted>2024-05-26T12:26:00Z</cp:lastPrinted>
  <dcterms:created xsi:type="dcterms:W3CDTF">2024-05-26T12:21:00Z</dcterms:created>
  <dcterms:modified xsi:type="dcterms:W3CDTF">2024-05-27T15:19:00Z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0x010100DCFFB4D80AAF0E41A078F2A1466CF28E</vt:lpwstr>
  </property>
</Properties>
</file>